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0D5" w:rsidRPr="00B33A68" w:rsidRDefault="00BE4633" w:rsidP="008020D5">
      <w:pPr>
        <w:jc w:val="center"/>
        <w:outlineLvl w:val="0"/>
      </w:pPr>
      <w:r w:rsidRPr="00B33A68">
        <w:rPr>
          <w:noProof/>
        </w:rPr>
        <w:drawing>
          <wp:inline distT="0" distB="0" distL="0" distR="0">
            <wp:extent cx="638175" cy="733425"/>
            <wp:effectExtent l="19050" t="0" r="9525" b="0"/>
            <wp:docPr id="1" name="Рисунок 1" descr="devyatkino_ch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evyatkino_ch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0D5" w:rsidRPr="00B33A68" w:rsidRDefault="008020D5" w:rsidP="008020D5">
      <w:pPr>
        <w:jc w:val="center"/>
        <w:outlineLvl w:val="0"/>
        <w:rPr>
          <w:sz w:val="24"/>
          <w:szCs w:val="24"/>
        </w:rPr>
      </w:pPr>
    </w:p>
    <w:p w:rsidR="008020D5" w:rsidRPr="00B33A68" w:rsidRDefault="008020D5" w:rsidP="008020D5">
      <w:pPr>
        <w:jc w:val="center"/>
        <w:outlineLvl w:val="0"/>
        <w:rPr>
          <w:sz w:val="24"/>
          <w:szCs w:val="24"/>
        </w:rPr>
      </w:pPr>
      <w:r w:rsidRPr="00B33A68">
        <w:rPr>
          <w:sz w:val="24"/>
          <w:szCs w:val="24"/>
        </w:rPr>
        <w:t>МУНИЦИПАЛЬНОЕ ОБРАЗОВАНИЕ</w:t>
      </w:r>
    </w:p>
    <w:p w:rsidR="008020D5" w:rsidRPr="00B33A68" w:rsidRDefault="008020D5" w:rsidP="008020D5">
      <w:pPr>
        <w:jc w:val="center"/>
        <w:outlineLvl w:val="0"/>
        <w:rPr>
          <w:sz w:val="24"/>
          <w:szCs w:val="24"/>
        </w:rPr>
      </w:pPr>
      <w:r w:rsidRPr="00B33A68">
        <w:rPr>
          <w:sz w:val="24"/>
          <w:szCs w:val="24"/>
        </w:rPr>
        <w:t>“НОВОДЕВЯТКИНСКОЕ СЕЛЬСКОЕ ПОСЕЛЕНИЕ”</w:t>
      </w:r>
    </w:p>
    <w:p w:rsidR="008020D5" w:rsidRPr="00B33A68" w:rsidRDefault="008020D5" w:rsidP="008020D5">
      <w:pPr>
        <w:jc w:val="center"/>
        <w:outlineLvl w:val="0"/>
        <w:rPr>
          <w:sz w:val="24"/>
          <w:szCs w:val="24"/>
        </w:rPr>
      </w:pPr>
      <w:r w:rsidRPr="00B33A68">
        <w:rPr>
          <w:sz w:val="24"/>
          <w:szCs w:val="24"/>
        </w:rPr>
        <w:t>ВСЕВОЛОЖСКОГО МУНИЦИПАЛЬНОГО РАЙОНА</w:t>
      </w:r>
    </w:p>
    <w:p w:rsidR="008020D5" w:rsidRPr="00B33A68" w:rsidRDefault="008020D5" w:rsidP="008020D5">
      <w:pPr>
        <w:jc w:val="center"/>
        <w:outlineLvl w:val="0"/>
        <w:rPr>
          <w:sz w:val="24"/>
          <w:szCs w:val="24"/>
        </w:rPr>
      </w:pPr>
      <w:r w:rsidRPr="00B33A68">
        <w:rPr>
          <w:sz w:val="24"/>
          <w:szCs w:val="24"/>
        </w:rPr>
        <w:t>ЛЕНИНГРАДСКОЙ ОБЛАСТИ</w:t>
      </w:r>
    </w:p>
    <w:p w:rsidR="008020D5" w:rsidRPr="00B33A68" w:rsidRDefault="008020D5" w:rsidP="008020D5">
      <w:pPr>
        <w:rPr>
          <w:sz w:val="24"/>
          <w:szCs w:val="24"/>
        </w:rPr>
      </w:pPr>
      <w:r w:rsidRPr="00B33A68">
        <w:rPr>
          <w:sz w:val="24"/>
          <w:szCs w:val="24"/>
        </w:rPr>
        <w:t>_____________________________________________________________________________</w:t>
      </w:r>
    </w:p>
    <w:p w:rsidR="00ED256E" w:rsidRPr="00953C0F" w:rsidRDefault="00ED256E" w:rsidP="00ED256E">
      <w:pPr>
        <w:jc w:val="center"/>
        <w:rPr>
          <w:sz w:val="18"/>
          <w:szCs w:val="18"/>
          <w:lang w:eastAsia="ar-SA"/>
        </w:rPr>
      </w:pPr>
      <w:r w:rsidRPr="00953C0F">
        <w:rPr>
          <w:sz w:val="18"/>
          <w:szCs w:val="18"/>
          <w:lang w:eastAsia="ar-SA"/>
        </w:rPr>
        <w:t xml:space="preserve">188673, Ленинградская область, Всеволожский район, дер. Новое </w:t>
      </w:r>
      <w:proofErr w:type="spellStart"/>
      <w:r w:rsidRPr="00953C0F">
        <w:rPr>
          <w:sz w:val="18"/>
          <w:szCs w:val="18"/>
          <w:lang w:eastAsia="ar-SA"/>
        </w:rPr>
        <w:t>Девяткино</w:t>
      </w:r>
      <w:proofErr w:type="spellEnd"/>
      <w:r w:rsidRPr="00953C0F">
        <w:rPr>
          <w:sz w:val="18"/>
          <w:szCs w:val="18"/>
          <w:lang w:eastAsia="ar-SA"/>
        </w:rPr>
        <w:t xml:space="preserve">, ул. Школьная, д. 2, </w:t>
      </w:r>
      <w:proofErr w:type="spellStart"/>
      <w:r w:rsidRPr="00953C0F">
        <w:rPr>
          <w:sz w:val="18"/>
          <w:szCs w:val="18"/>
          <w:lang w:eastAsia="ar-SA"/>
        </w:rPr>
        <w:t>помещ</w:t>
      </w:r>
      <w:proofErr w:type="spellEnd"/>
      <w:r w:rsidRPr="00953C0F">
        <w:rPr>
          <w:sz w:val="18"/>
          <w:szCs w:val="18"/>
          <w:lang w:eastAsia="ar-SA"/>
        </w:rPr>
        <w:t>. 16-Н,</w:t>
      </w:r>
    </w:p>
    <w:p w:rsidR="00ED256E" w:rsidRPr="00953C0F" w:rsidRDefault="00ED256E" w:rsidP="00ED256E">
      <w:pPr>
        <w:outlineLvl w:val="0"/>
        <w:rPr>
          <w:b/>
          <w:sz w:val="18"/>
          <w:szCs w:val="18"/>
        </w:rPr>
      </w:pPr>
    </w:p>
    <w:p w:rsidR="00ED256E" w:rsidRPr="00953C0F" w:rsidRDefault="00ED256E" w:rsidP="00ED256E">
      <w:pPr>
        <w:jc w:val="center"/>
        <w:rPr>
          <w:b/>
          <w:sz w:val="24"/>
          <w:szCs w:val="24"/>
        </w:rPr>
      </w:pPr>
      <w:r w:rsidRPr="00953C0F">
        <w:rPr>
          <w:b/>
          <w:sz w:val="24"/>
          <w:szCs w:val="24"/>
        </w:rPr>
        <w:t>СОВЕТ ДЕПУТАТОВ</w:t>
      </w:r>
    </w:p>
    <w:p w:rsidR="00ED256E" w:rsidRPr="00953C0F" w:rsidRDefault="00ED256E" w:rsidP="00ED256E">
      <w:pPr>
        <w:jc w:val="center"/>
        <w:rPr>
          <w:b/>
          <w:sz w:val="24"/>
          <w:szCs w:val="24"/>
        </w:rPr>
      </w:pPr>
      <w:r w:rsidRPr="00953C0F">
        <w:rPr>
          <w:b/>
          <w:sz w:val="24"/>
          <w:szCs w:val="24"/>
        </w:rPr>
        <w:t>пятого созыва</w:t>
      </w:r>
    </w:p>
    <w:p w:rsidR="00ED256E" w:rsidRPr="00953C0F" w:rsidRDefault="00ED256E" w:rsidP="00ED256E">
      <w:pPr>
        <w:jc w:val="both"/>
        <w:rPr>
          <w:sz w:val="24"/>
          <w:szCs w:val="24"/>
        </w:rPr>
      </w:pPr>
    </w:p>
    <w:p w:rsidR="00ED256E" w:rsidRPr="00953C0F" w:rsidRDefault="00ED256E" w:rsidP="00ED256E">
      <w:pPr>
        <w:jc w:val="center"/>
        <w:rPr>
          <w:b/>
          <w:sz w:val="24"/>
          <w:szCs w:val="24"/>
        </w:rPr>
      </w:pPr>
      <w:r w:rsidRPr="00953C0F">
        <w:rPr>
          <w:b/>
          <w:sz w:val="24"/>
          <w:szCs w:val="24"/>
        </w:rPr>
        <w:t>РЕШЕНИЕ</w:t>
      </w:r>
    </w:p>
    <w:p w:rsidR="008020D5" w:rsidRPr="00B33A68" w:rsidRDefault="008020D5" w:rsidP="008020D5">
      <w:pPr>
        <w:rPr>
          <w:sz w:val="24"/>
          <w:szCs w:val="24"/>
        </w:rPr>
      </w:pPr>
      <w:bookmarkStart w:id="0" w:name="_GoBack"/>
      <w:bookmarkEnd w:id="0"/>
    </w:p>
    <w:p w:rsidR="00702EFB" w:rsidRDefault="005C521C" w:rsidP="007E76F5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="00447353">
        <w:rPr>
          <w:sz w:val="24"/>
          <w:szCs w:val="24"/>
        </w:rPr>
        <w:t>14</w:t>
      </w:r>
      <w:r>
        <w:rPr>
          <w:sz w:val="24"/>
          <w:szCs w:val="24"/>
        </w:rPr>
        <w:t>»</w:t>
      </w:r>
      <w:r w:rsidR="008020D5" w:rsidRPr="00B33A68">
        <w:rPr>
          <w:sz w:val="24"/>
          <w:szCs w:val="24"/>
        </w:rPr>
        <w:t xml:space="preserve"> </w:t>
      </w:r>
      <w:r w:rsidR="00447353">
        <w:rPr>
          <w:sz w:val="24"/>
          <w:szCs w:val="24"/>
        </w:rPr>
        <w:t xml:space="preserve">февраля </w:t>
      </w:r>
      <w:r w:rsidR="00BE210E">
        <w:rPr>
          <w:sz w:val="24"/>
          <w:szCs w:val="24"/>
        </w:rPr>
        <w:t>202</w:t>
      </w:r>
      <w:r w:rsidR="00447353">
        <w:rPr>
          <w:sz w:val="24"/>
          <w:szCs w:val="24"/>
        </w:rPr>
        <w:t>4</w:t>
      </w:r>
      <w:r w:rsidR="008020D5" w:rsidRPr="00B33A68">
        <w:rPr>
          <w:sz w:val="24"/>
          <w:szCs w:val="24"/>
        </w:rPr>
        <w:t>г.</w:t>
      </w:r>
      <w:r w:rsidR="008020D5" w:rsidRPr="00B33A68">
        <w:rPr>
          <w:sz w:val="24"/>
          <w:szCs w:val="24"/>
        </w:rPr>
        <w:tab/>
      </w:r>
      <w:r w:rsidR="008020D5" w:rsidRPr="00B33A68">
        <w:rPr>
          <w:sz w:val="24"/>
          <w:szCs w:val="24"/>
        </w:rPr>
        <w:tab/>
      </w:r>
      <w:r w:rsidR="007E76F5">
        <w:rPr>
          <w:sz w:val="24"/>
          <w:szCs w:val="24"/>
        </w:rPr>
        <w:t xml:space="preserve">                       </w:t>
      </w:r>
      <w:r w:rsidR="007E7720">
        <w:rPr>
          <w:sz w:val="24"/>
          <w:szCs w:val="24"/>
        </w:rPr>
        <w:tab/>
      </w:r>
      <w:r w:rsidR="007E7720">
        <w:rPr>
          <w:sz w:val="24"/>
          <w:szCs w:val="24"/>
        </w:rPr>
        <w:tab/>
      </w:r>
      <w:r w:rsidR="007E7720">
        <w:rPr>
          <w:sz w:val="24"/>
          <w:szCs w:val="24"/>
        </w:rPr>
        <w:tab/>
      </w:r>
      <w:r w:rsidR="007E7720">
        <w:rPr>
          <w:sz w:val="24"/>
          <w:szCs w:val="24"/>
        </w:rPr>
        <w:tab/>
        <w:t xml:space="preserve">             </w:t>
      </w:r>
      <w:r w:rsidR="00007E8A" w:rsidRPr="00B33A68">
        <w:rPr>
          <w:sz w:val="24"/>
          <w:szCs w:val="24"/>
        </w:rPr>
        <w:t xml:space="preserve"> </w:t>
      </w:r>
      <w:r w:rsidR="008020D5" w:rsidRPr="00B33A68">
        <w:rPr>
          <w:sz w:val="24"/>
          <w:szCs w:val="24"/>
        </w:rPr>
        <w:t>№</w:t>
      </w:r>
      <w:r w:rsidR="00AA776D">
        <w:rPr>
          <w:sz w:val="24"/>
          <w:szCs w:val="24"/>
        </w:rPr>
        <w:t xml:space="preserve"> 05</w:t>
      </w:r>
      <w:r w:rsidR="007E7720">
        <w:rPr>
          <w:sz w:val="24"/>
          <w:szCs w:val="24"/>
        </w:rPr>
        <w:t>/01-02</w:t>
      </w:r>
      <w:r w:rsidR="00310BA0">
        <w:rPr>
          <w:sz w:val="24"/>
          <w:szCs w:val="24"/>
        </w:rPr>
        <w:t xml:space="preserve">   </w:t>
      </w:r>
    </w:p>
    <w:p w:rsidR="008020D5" w:rsidRPr="00B33A68" w:rsidRDefault="008020D5" w:rsidP="007E76F5">
      <w:pPr>
        <w:rPr>
          <w:sz w:val="24"/>
          <w:szCs w:val="24"/>
          <w:vertAlign w:val="superscript"/>
        </w:rPr>
      </w:pPr>
      <w:r w:rsidRPr="00B33A68">
        <w:rPr>
          <w:sz w:val="24"/>
          <w:szCs w:val="24"/>
          <w:vertAlign w:val="superscript"/>
        </w:rPr>
        <w:t xml:space="preserve">д. Новое </w:t>
      </w:r>
      <w:proofErr w:type="spellStart"/>
      <w:r w:rsidRPr="00B33A68">
        <w:rPr>
          <w:sz w:val="24"/>
          <w:szCs w:val="24"/>
          <w:vertAlign w:val="superscript"/>
        </w:rPr>
        <w:t>Девяткино</w:t>
      </w:r>
      <w:proofErr w:type="spellEnd"/>
    </w:p>
    <w:p w:rsidR="008020D5" w:rsidRDefault="008020D5" w:rsidP="004B21D4">
      <w:pPr>
        <w:widowControl w:val="0"/>
        <w:rPr>
          <w:snapToGrid w:val="0"/>
          <w:sz w:val="24"/>
          <w:szCs w:val="24"/>
        </w:rPr>
      </w:pPr>
    </w:p>
    <w:p w:rsidR="000D30CB" w:rsidRPr="00FD270A" w:rsidRDefault="00AD71A0" w:rsidP="000D30CB">
      <w:pPr>
        <w:widowControl w:val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О внесении изменений</w:t>
      </w:r>
      <w:r w:rsidR="00C9710A">
        <w:rPr>
          <w:snapToGrid w:val="0"/>
          <w:sz w:val="24"/>
          <w:szCs w:val="24"/>
        </w:rPr>
        <w:t xml:space="preserve"> и дополнений</w:t>
      </w:r>
    </w:p>
    <w:p w:rsidR="001A06A7" w:rsidRDefault="00AD71A0" w:rsidP="000D30CB">
      <w:pPr>
        <w:widowControl w:val="0"/>
        <w:rPr>
          <w:snapToGrid w:val="0"/>
          <w:sz w:val="24"/>
          <w:szCs w:val="24"/>
        </w:rPr>
      </w:pPr>
      <w:r w:rsidRPr="00FD270A">
        <w:rPr>
          <w:snapToGrid w:val="0"/>
          <w:sz w:val="24"/>
          <w:szCs w:val="24"/>
        </w:rPr>
        <w:t>в решение совета депутатов</w:t>
      </w:r>
      <w:r w:rsidR="001A06A7">
        <w:rPr>
          <w:snapToGrid w:val="0"/>
          <w:sz w:val="24"/>
          <w:szCs w:val="24"/>
        </w:rPr>
        <w:t xml:space="preserve"> </w:t>
      </w:r>
      <w:r w:rsidR="000D30CB" w:rsidRPr="00470623">
        <w:rPr>
          <w:snapToGrid w:val="0"/>
          <w:sz w:val="24"/>
          <w:szCs w:val="24"/>
        </w:rPr>
        <w:t xml:space="preserve">МО </w:t>
      </w:r>
    </w:p>
    <w:p w:rsidR="000D30CB" w:rsidRDefault="000D30CB" w:rsidP="000D30CB">
      <w:pPr>
        <w:widowControl w:val="0"/>
        <w:rPr>
          <w:snapToGrid w:val="0"/>
          <w:sz w:val="24"/>
          <w:szCs w:val="24"/>
        </w:rPr>
      </w:pPr>
      <w:r w:rsidRPr="00470623">
        <w:rPr>
          <w:snapToGrid w:val="0"/>
          <w:sz w:val="24"/>
          <w:szCs w:val="24"/>
        </w:rPr>
        <w:t>«Ново</w:t>
      </w:r>
      <w:r>
        <w:rPr>
          <w:snapToGrid w:val="0"/>
          <w:sz w:val="24"/>
          <w:szCs w:val="24"/>
        </w:rPr>
        <w:t xml:space="preserve">девяткинское </w:t>
      </w:r>
      <w:r w:rsidR="00AD71A0">
        <w:rPr>
          <w:snapToGrid w:val="0"/>
          <w:sz w:val="24"/>
          <w:szCs w:val="24"/>
        </w:rPr>
        <w:t>сельское</w:t>
      </w:r>
    </w:p>
    <w:p w:rsidR="000D30CB" w:rsidRDefault="0050466D" w:rsidP="000D30CB">
      <w:pPr>
        <w:widowControl w:val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п</w:t>
      </w:r>
      <w:r w:rsidR="000D30CB">
        <w:rPr>
          <w:snapToGrid w:val="0"/>
          <w:sz w:val="24"/>
          <w:szCs w:val="24"/>
        </w:rPr>
        <w:t>оселение</w:t>
      </w:r>
      <w:r>
        <w:rPr>
          <w:snapToGrid w:val="0"/>
          <w:sz w:val="24"/>
          <w:szCs w:val="24"/>
        </w:rPr>
        <w:t>»</w:t>
      </w:r>
      <w:r w:rsidR="000D30CB">
        <w:rPr>
          <w:snapToGrid w:val="0"/>
          <w:sz w:val="24"/>
          <w:szCs w:val="24"/>
        </w:rPr>
        <w:t xml:space="preserve"> </w:t>
      </w:r>
      <w:r w:rsidR="000D30CB" w:rsidRPr="00470623">
        <w:rPr>
          <w:snapToGrid w:val="0"/>
          <w:sz w:val="24"/>
          <w:szCs w:val="24"/>
        </w:rPr>
        <w:t xml:space="preserve">от </w:t>
      </w:r>
      <w:r w:rsidR="000D30CB">
        <w:rPr>
          <w:snapToGrid w:val="0"/>
          <w:sz w:val="24"/>
          <w:szCs w:val="24"/>
        </w:rPr>
        <w:t>22.12.202</w:t>
      </w:r>
      <w:r w:rsidR="008639B2">
        <w:rPr>
          <w:snapToGrid w:val="0"/>
          <w:sz w:val="24"/>
          <w:szCs w:val="24"/>
        </w:rPr>
        <w:t>3</w:t>
      </w:r>
      <w:r w:rsidR="008C2852">
        <w:rPr>
          <w:snapToGrid w:val="0"/>
          <w:sz w:val="24"/>
          <w:szCs w:val="24"/>
        </w:rPr>
        <w:t>г.</w:t>
      </w:r>
      <w:r w:rsidR="000D30CB" w:rsidRPr="00470623">
        <w:rPr>
          <w:snapToGrid w:val="0"/>
          <w:sz w:val="24"/>
          <w:szCs w:val="24"/>
        </w:rPr>
        <w:t xml:space="preserve"> №</w:t>
      </w:r>
      <w:r>
        <w:rPr>
          <w:snapToGrid w:val="0"/>
          <w:sz w:val="24"/>
          <w:szCs w:val="24"/>
        </w:rPr>
        <w:t xml:space="preserve"> </w:t>
      </w:r>
      <w:r w:rsidR="008639B2">
        <w:rPr>
          <w:snapToGrid w:val="0"/>
          <w:sz w:val="24"/>
          <w:szCs w:val="24"/>
        </w:rPr>
        <w:t>95</w:t>
      </w:r>
      <w:r w:rsidR="000D30CB">
        <w:rPr>
          <w:snapToGrid w:val="0"/>
          <w:sz w:val="24"/>
          <w:szCs w:val="24"/>
        </w:rPr>
        <w:t>/01-02</w:t>
      </w:r>
    </w:p>
    <w:p w:rsidR="000D30CB" w:rsidRDefault="000D30CB" w:rsidP="000D30CB">
      <w:pPr>
        <w:widowControl w:val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«О бюджете МО</w:t>
      </w:r>
      <w:r w:rsidRPr="00470623">
        <w:rPr>
          <w:snapToGrid w:val="0"/>
          <w:sz w:val="24"/>
          <w:szCs w:val="24"/>
        </w:rPr>
        <w:t xml:space="preserve"> «Новодевятки</w:t>
      </w:r>
      <w:r w:rsidR="00AD71A0">
        <w:rPr>
          <w:snapToGrid w:val="0"/>
          <w:sz w:val="24"/>
          <w:szCs w:val="24"/>
        </w:rPr>
        <w:t>нское</w:t>
      </w:r>
    </w:p>
    <w:p w:rsidR="000D30CB" w:rsidRDefault="000D30CB" w:rsidP="000D30CB">
      <w:pPr>
        <w:widowControl w:val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сельское поселение» </w:t>
      </w:r>
      <w:r w:rsidR="00AD71A0">
        <w:rPr>
          <w:snapToGrid w:val="0"/>
          <w:sz w:val="24"/>
          <w:szCs w:val="24"/>
        </w:rPr>
        <w:t>на 202</w:t>
      </w:r>
      <w:r w:rsidR="008639B2">
        <w:rPr>
          <w:snapToGrid w:val="0"/>
          <w:sz w:val="24"/>
          <w:szCs w:val="24"/>
        </w:rPr>
        <w:t>4</w:t>
      </w:r>
      <w:r w:rsidR="00AD71A0">
        <w:rPr>
          <w:snapToGrid w:val="0"/>
          <w:sz w:val="24"/>
          <w:szCs w:val="24"/>
        </w:rPr>
        <w:t xml:space="preserve"> год и на</w:t>
      </w:r>
    </w:p>
    <w:p w:rsidR="000D30CB" w:rsidRPr="00470623" w:rsidRDefault="000D30CB" w:rsidP="000D30CB">
      <w:pPr>
        <w:widowControl w:val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плановый период 202</w:t>
      </w:r>
      <w:r w:rsidR="008639B2">
        <w:rPr>
          <w:snapToGrid w:val="0"/>
          <w:sz w:val="24"/>
          <w:szCs w:val="24"/>
        </w:rPr>
        <w:t>5</w:t>
      </w:r>
      <w:r w:rsidR="00E80BDC">
        <w:rPr>
          <w:snapToGrid w:val="0"/>
          <w:sz w:val="24"/>
          <w:szCs w:val="24"/>
        </w:rPr>
        <w:t xml:space="preserve"> и </w:t>
      </w:r>
      <w:r>
        <w:rPr>
          <w:snapToGrid w:val="0"/>
          <w:sz w:val="24"/>
          <w:szCs w:val="24"/>
        </w:rPr>
        <w:t>202</w:t>
      </w:r>
      <w:r w:rsidR="008639B2">
        <w:rPr>
          <w:snapToGrid w:val="0"/>
          <w:sz w:val="24"/>
          <w:szCs w:val="24"/>
        </w:rPr>
        <w:t>6</w:t>
      </w:r>
      <w:r>
        <w:rPr>
          <w:snapToGrid w:val="0"/>
          <w:sz w:val="24"/>
          <w:szCs w:val="24"/>
        </w:rPr>
        <w:t xml:space="preserve"> годов»</w:t>
      </w:r>
    </w:p>
    <w:p w:rsidR="00A94F1C" w:rsidRDefault="00A94F1C" w:rsidP="00A94F1C">
      <w:pPr>
        <w:widowControl w:val="0"/>
        <w:jc w:val="both"/>
        <w:rPr>
          <w:snapToGrid w:val="0"/>
          <w:sz w:val="24"/>
          <w:szCs w:val="24"/>
        </w:rPr>
      </w:pPr>
    </w:p>
    <w:p w:rsidR="00A94F1C" w:rsidRPr="009C08E6" w:rsidRDefault="00A94F1C" w:rsidP="00EF22EC">
      <w:pPr>
        <w:widowControl w:val="0"/>
        <w:ind w:firstLine="567"/>
        <w:jc w:val="both"/>
        <w:rPr>
          <w:snapToGrid w:val="0"/>
          <w:sz w:val="24"/>
          <w:szCs w:val="24"/>
        </w:rPr>
      </w:pPr>
      <w:r w:rsidRPr="009C08E6">
        <w:rPr>
          <w:snapToGrid w:val="0"/>
          <w:sz w:val="24"/>
          <w:szCs w:val="24"/>
        </w:rPr>
        <w:t xml:space="preserve">Руководствуясь Федеральным законом 06 октября 2003г. № 131-ФЗ «Об общих принципах организации местного самоуправления в Российской Федерации», положениями ст. 9, 184 Бюджетного кодекса Российской Федерации, Положением о бюджетном процессе в МО «Новодевяткинское сельское поселение», утвержденным решением совета депутатов МО «Новодевяткинское сельское поселение» </w:t>
      </w:r>
      <w:r w:rsidRPr="009C08E6">
        <w:rPr>
          <w:sz w:val="24"/>
          <w:szCs w:val="24"/>
        </w:rPr>
        <w:t>от 1</w:t>
      </w:r>
      <w:r w:rsidR="00E07C52">
        <w:rPr>
          <w:sz w:val="24"/>
          <w:szCs w:val="24"/>
        </w:rPr>
        <w:t>3</w:t>
      </w:r>
      <w:r w:rsidRPr="009C08E6">
        <w:rPr>
          <w:sz w:val="24"/>
          <w:szCs w:val="24"/>
        </w:rPr>
        <w:t xml:space="preserve"> </w:t>
      </w:r>
      <w:r w:rsidR="00E07C52">
        <w:rPr>
          <w:sz w:val="24"/>
          <w:szCs w:val="24"/>
        </w:rPr>
        <w:t>апреля</w:t>
      </w:r>
      <w:r w:rsidRPr="009C08E6">
        <w:rPr>
          <w:sz w:val="24"/>
          <w:szCs w:val="24"/>
        </w:rPr>
        <w:t xml:space="preserve"> 202</w:t>
      </w:r>
      <w:r w:rsidR="00E07C52">
        <w:rPr>
          <w:sz w:val="24"/>
          <w:szCs w:val="24"/>
        </w:rPr>
        <w:t>3г. № 23</w:t>
      </w:r>
      <w:r w:rsidRPr="009C08E6">
        <w:rPr>
          <w:sz w:val="24"/>
          <w:szCs w:val="24"/>
        </w:rPr>
        <w:t>/01-02</w:t>
      </w:r>
      <w:r w:rsidRPr="009C08E6">
        <w:rPr>
          <w:snapToGrid w:val="0"/>
          <w:sz w:val="24"/>
          <w:szCs w:val="24"/>
        </w:rPr>
        <w:t>, совет депутатов принял</w:t>
      </w:r>
    </w:p>
    <w:p w:rsidR="00A94F1C" w:rsidRDefault="00A94F1C" w:rsidP="00A94F1C">
      <w:pPr>
        <w:widowControl w:val="0"/>
        <w:ind w:firstLine="599"/>
        <w:jc w:val="both"/>
        <w:rPr>
          <w:snapToGrid w:val="0"/>
          <w:sz w:val="24"/>
          <w:szCs w:val="24"/>
        </w:rPr>
      </w:pPr>
      <w:r w:rsidRPr="009C08E6">
        <w:rPr>
          <w:snapToGrid w:val="0"/>
          <w:sz w:val="24"/>
          <w:szCs w:val="24"/>
        </w:rPr>
        <w:t>РЕШЕНИЕ:</w:t>
      </w:r>
    </w:p>
    <w:p w:rsidR="00A94F1C" w:rsidRPr="00470623" w:rsidRDefault="00A94F1C" w:rsidP="00A94F1C">
      <w:pPr>
        <w:widowControl w:val="0"/>
        <w:ind w:firstLine="709"/>
        <w:jc w:val="both"/>
        <w:rPr>
          <w:snapToGrid w:val="0"/>
          <w:sz w:val="24"/>
          <w:szCs w:val="24"/>
        </w:rPr>
      </w:pPr>
    </w:p>
    <w:p w:rsidR="00EF22EC" w:rsidRPr="00470623" w:rsidRDefault="00A94F1C" w:rsidP="00EF22EC">
      <w:pPr>
        <w:pStyle w:val="ad"/>
        <w:widowControl w:val="0"/>
        <w:ind w:left="60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1. </w:t>
      </w:r>
      <w:r w:rsidR="00EF22EC" w:rsidRPr="00470623">
        <w:rPr>
          <w:snapToGrid w:val="0"/>
          <w:sz w:val="24"/>
          <w:szCs w:val="24"/>
        </w:rPr>
        <w:t xml:space="preserve">Внести в </w:t>
      </w:r>
      <w:proofErr w:type="gramStart"/>
      <w:r w:rsidR="00EF22EC" w:rsidRPr="00470623">
        <w:rPr>
          <w:snapToGrid w:val="0"/>
          <w:sz w:val="24"/>
          <w:szCs w:val="24"/>
        </w:rPr>
        <w:t>решение  совета</w:t>
      </w:r>
      <w:proofErr w:type="gramEnd"/>
      <w:r w:rsidR="00EF22EC" w:rsidRPr="00470623">
        <w:rPr>
          <w:snapToGrid w:val="0"/>
          <w:sz w:val="24"/>
          <w:szCs w:val="24"/>
        </w:rPr>
        <w:t xml:space="preserve"> депутатов МО «Новодевяткинское сельское поселение» от </w:t>
      </w:r>
    </w:p>
    <w:p w:rsidR="00EF22EC" w:rsidRDefault="00EF22EC" w:rsidP="00EF22EC">
      <w:pPr>
        <w:widowControl w:val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22.12.202</w:t>
      </w:r>
      <w:r w:rsidR="008639B2">
        <w:rPr>
          <w:snapToGrid w:val="0"/>
          <w:sz w:val="24"/>
          <w:szCs w:val="24"/>
        </w:rPr>
        <w:t>3</w:t>
      </w:r>
      <w:r w:rsidR="008C2852">
        <w:rPr>
          <w:snapToGrid w:val="0"/>
          <w:sz w:val="24"/>
          <w:szCs w:val="24"/>
        </w:rPr>
        <w:t>г.</w:t>
      </w:r>
      <w:r w:rsidRPr="00470623">
        <w:rPr>
          <w:snapToGrid w:val="0"/>
          <w:sz w:val="24"/>
          <w:szCs w:val="24"/>
        </w:rPr>
        <w:t xml:space="preserve"> №</w:t>
      </w:r>
      <w:r w:rsidR="008639B2">
        <w:rPr>
          <w:snapToGrid w:val="0"/>
          <w:sz w:val="24"/>
          <w:szCs w:val="24"/>
        </w:rPr>
        <w:t xml:space="preserve"> 95</w:t>
      </w:r>
      <w:r w:rsidRPr="00470623">
        <w:rPr>
          <w:snapToGrid w:val="0"/>
          <w:sz w:val="24"/>
          <w:szCs w:val="24"/>
        </w:rPr>
        <w:t>/01-0</w:t>
      </w:r>
      <w:r>
        <w:rPr>
          <w:snapToGrid w:val="0"/>
          <w:sz w:val="24"/>
          <w:szCs w:val="24"/>
        </w:rPr>
        <w:t>2</w:t>
      </w:r>
      <w:r w:rsidRPr="00470623">
        <w:rPr>
          <w:snapToGrid w:val="0"/>
          <w:sz w:val="24"/>
          <w:szCs w:val="24"/>
        </w:rPr>
        <w:t xml:space="preserve"> «О бюджете </w:t>
      </w:r>
      <w:r>
        <w:rPr>
          <w:snapToGrid w:val="0"/>
          <w:sz w:val="24"/>
          <w:szCs w:val="24"/>
        </w:rPr>
        <w:t>МО</w:t>
      </w:r>
      <w:r w:rsidRPr="00470623">
        <w:rPr>
          <w:snapToGrid w:val="0"/>
          <w:sz w:val="24"/>
          <w:szCs w:val="24"/>
        </w:rPr>
        <w:t xml:space="preserve"> «Новодевятки</w:t>
      </w:r>
      <w:r>
        <w:rPr>
          <w:snapToGrid w:val="0"/>
          <w:sz w:val="24"/>
          <w:szCs w:val="24"/>
        </w:rPr>
        <w:t>нское сельское поселение» на 202</w:t>
      </w:r>
      <w:r w:rsidR="008639B2">
        <w:rPr>
          <w:snapToGrid w:val="0"/>
          <w:sz w:val="24"/>
          <w:szCs w:val="24"/>
        </w:rPr>
        <w:t>4</w:t>
      </w:r>
      <w:r w:rsidRPr="00470623">
        <w:rPr>
          <w:snapToGrid w:val="0"/>
          <w:sz w:val="24"/>
          <w:szCs w:val="24"/>
        </w:rPr>
        <w:t xml:space="preserve"> год и на плановый период 202</w:t>
      </w:r>
      <w:r w:rsidR="008639B2">
        <w:rPr>
          <w:snapToGrid w:val="0"/>
          <w:sz w:val="24"/>
          <w:szCs w:val="24"/>
        </w:rPr>
        <w:t>5</w:t>
      </w:r>
      <w:r>
        <w:rPr>
          <w:snapToGrid w:val="0"/>
          <w:sz w:val="24"/>
          <w:szCs w:val="24"/>
        </w:rPr>
        <w:t xml:space="preserve"> и 202</w:t>
      </w:r>
      <w:r w:rsidR="008639B2">
        <w:rPr>
          <w:snapToGrid w:val="0"/>
          <w:sz w:val="24"/>
          <w:szCs w:val="24"/>
        </w:rPr>
        <w:t>6</w:t>
      </w:r>
      <w:r w:rsidRPr="00470623">
        <w:rPr>
          <w:snapToGrid w:val="0"/>
          <w:sz w:val="24"/>
          <w:szCs w:val="24"/>
        </w:rPr>
        <w:t xml:space="preserve"> годов» следующие изменения</w:t>
      </w:r>
      <w:r w:rsidR="00C9710A">
        <w:rPr>
          <w:snapToGrid w:val="0"/>
          <w:sz w:val="24"/>
          <w:szCs w:val="24"/>
        </w:rPr>
        <w:t xml:space="preserve"> и дополнения</w:t>
      </w:r>
      <w:r w:rsidRPr="00FD270A">
        <w:rPr>
          <w:snapToGrid w:val="0"/>
          <w:sz w:val="24"/>
          <w:szCs w:val="24"/>
        </w:rPr>
        <w:t>:</w:t>
      </w:r>
    </w:p>
    <w:p w:rsidR="00A94F1C" w:rsidRPr="00470623" w:rsidRDefault="00A94F1C" w:rsidP="00EF22EC">
      <w:pPr>
        <w:pStyle w:val="ad"/>
        <w:widowControl w:val="0"/>
        <w:ind w:left="0" w:firstLine="567"/>
        <w:jc w:val="both"/>
        <w:rPr>
          <w:snapToGrid w:val="0"/>
          <w:sz w:val="24"/>
          <w:szCs w:val="24"/>
        </w:rPr>
      </w:pPr>
    </w:p>
    <w:p w:rsidR="00EF22EC" w:rsidRDefault="00A94F1C" w:rsidP="00946000">
      <w:pPr>
        <w:autoSpaceDE w:val="0"/>
        <w:autoSpaceDN w:val="0"/>
        <w:adjustRightInd w:val="0"/>
        <w:ind w:firstLine="567"/>
        <w:jc w:val="both"/>
        <w:outlineLvl w:val="1"/>
        <w:rPr>
          <w:snapToGrid w:val="0"/>
          <w:sz w:val="24"/>
          <w:szCs w:val="24"/>
        </w:rPr>
      </w:pPr>
      <w:r w:rsidRPr="00470623">
        <w:rPr>
          <w:snapToGrid w:val="0"/>
          <w:sz w:val="24"/>
          <w:szCs w:val="24"/>
        </w:rPr>
        <w:t xml:space="preserve">1.1. </w:t>
      </w:r>
      <w:r w:rsidR="00EF22EC" w:rsidRPr="00470623">
        <w:rPr>
          <w:snapToGrid w:val="0"/>
          <w:sz w:val="24"/>
          <w:szCs w:val="24"/>
        </w:rPr>
        <w:t xml:space="preserve">Изложить </w:t>
      </w:r>
      <w:r w:rsidR="00EF22EC">
        <w:rPr>
          <w:snapToGrid w:val="0"/>
          <w:sz w:val="24"/>
          <w:szCs w:val="24"/>
        </w:rPr>
        <w:t xml:space="preserve">статью 1 </w:t>
      </w:r>
      <w:r w:rsidR="00EF22EC" w:rsidRPr="008745A1">
        <w:rPr>
          <w:sz w:val="24"/>
          <w:szCs w:val="24"/>
        </w:rPr>
        <w:t xml:space="preserve">«Основные характеристики бюджета МО </w:t>
      </w:r>
      <w:r w:rsidR="00EF22EC" w:rsidRPr="008745A1">
        <w:rPr>
          <w:snapToGrid w:val="0"/>
          <w:sz w:val="24"/>
          <w:szCs w:val="24"/>
        </w:rPr>
        <w:t xml:space="preserve">«Новодевяткинское сельское поселение» </w:t>
      </w:r>
      <w:r w:rsidR="00EF22EC" w:rsidRPr="008745A1">
        <w:rPr>
          <w:sz w:val="24"/>
          <w:szCs w:val="24"/>
        </w:rPr>
        <w:t>на 202</w:t>
      </w:r>
      <w:r w:rsidR="008639B2">
        <w:rPr>
          <w:sz w:val="24"/>
          <w:szCs w:val="24"/>
        </w:rPr>
        <w:t>4</w:t>
      </w:r>
      <w:r w:rsidR="00EF22EC" w:rsidRPr="008745A1">
        <w:rPr>
          <w:sz w:val="24"/>
          <w:szCs w:val="24"/>
        </w:rPr>
        <w:t xml:space="preserve"> год и на плановый период 202</w:t>
      </w:r>
      <w:r w:rsidR="008639B2">
        <w:rPr>
          <w:sz w:val="24"/>
          <w:szCs w:val="24"/>
        </w:rPr>
        <w:t>5</w:t>
      </w:r>
      <w:r w:rsidR="00EF22EC" w:rsidRPr="008745A1">
        <w:rPr>
          <w:sz w:val="24"/>
          <w:szCs w:val="24"/>
        </w:rPr>
        <w:t xml:space="preserve"> и 202</w:t>
      </w:r>
      <w:r w:rsidR="008639B2">
        <w:rPr>
          <w:sz w:val="24"/>
          <w:szCs w:val="24"/>
        </w:rPr>
        <w:t>6</w:t>
      </w:r>
      <w:r w:rsidR="00EF22EC" w:rsidRPr="008745A1">
        <w:rPr>
          <w:sz w:val="24"/>
          <w:szCs w:val="24"/>
        </w:rPr>
        <w:t xml:space="preserve"> годов»</w:t>
      </w:r>
      <w:r w:rsidR="00EF22EC">
        <w:rPr>
          <w:sz w:val="24"/>
          <w:szCs w:val="24"/>
        </w:rPr>
        <w:t xml:space="preserve"> </w:t>
      </w:r>
      <w:r w:rsidR="00EF22EC" w:rsidRPr="00470623">
        <w:rPr>
          <w:snapToGrid w:val="0"/>
          <w:sz w:val="24"/>
          <w:szCs w:val="24"/>
        </w:rPr>
        <w:t xml:space="preserve">решения </w:t>
      </w:r>
      <w:proofErr w:type="gramStart"/>
      <w:r w:rsidR="00EF22EC" w:rsidRPr="00470623">
        <w:rPr>
          <w:snapToGrid w:val="0"/>
          <w:sz w:val="24"/>
          <w:szCs w:val="24"/>
        </w:rPr>
        <w:t>совета  депутатов</w:t>
      </w:r>
      <w:proofErr w:type="gramEnd"/>
      <w:r w:rsidR="00EF22EC" w:rsidRPr="00470623">
        <w:rPr>
          <w:snapToGrid w:val="0"/>
          <w:sz w:val="24"/>
          <w:szCs w:val="24"/>
        </w:rPr>
        <w:t xml:space="preserve"> МО «Новодевяткинское сельское поселение» </w:t>
      </w:r>
      <w:r w:rsidR="00EF22EC">
        <w:rPr>
          <w:snapToGrid w:val="0"/>
          <w:sz w:val="24"/>
          <w:szCs w:val="24"/>
        </w:rPr>
        <w:t>от 22.12.202</w:t>
      </w:r>
      <w:r w:rsidR="008639B2">
        <w:rPr>
          <w:snapToGrid w:val="0"/>
          <w:sz w:val="24"/>
          <w:szCs w:val="24"/>
        </w:rPr>
        <w:t>3</w:t>
      </w:r>
      <w:r w:rsidR="00EF22EC" w:rsidRPr="00470623">
        <w:rPr>
          <w:snapToGrid w:val="0"/>
          <w:sz w:val="24"/>
          <w:szCs w:val="24"/>
        </w:rPr>
        <w:t xml:space="preserve"> №</w:t>
      </w:r>
      <w:r w:rsidR="008639B2">
        <w:rPr>
          <w:snapToGrid w:val="0"/>
          <w:sz w:val="24"/>
          <w:szCs w:val="24"/>
        </w:rPr>
        <w:t xml:space="preserve"> 95</w:t>
      </w:r>
      <w:r w:rsidR="00EF22EC" w:rsidRPr="00470623">
        <w:rPr>
          <w:snapToGrid w:val="0"/>
          <w:sz w:val="24"/>
          <w:szCs w:val="24"/>
        </w:rPr>
        <w:t>/01-0</w:t>
      </w:r>
      <w:r w:rsidR="00EF22EC">
        <w:rPr>
          <w:snapToGrid w:val="0"/>
          <w:sz w:val="24"/>
          <w:szCs w:val="24"/>
        </w:rPr>
        <w:t>2</w:t>
      </w:r>
      <w:r w:rsidR="00EF22EC" w:rsidRPr="00470623">
        <w:rPr>
          <w:snapToGrid w:val="0"/>
          <w:sz w:val="24"/>
          <w:szCs w:val="24"/>
        </w:rPr>
        <w:t xml:space="preserve"> «О бюджете </w:t>
      </w:r>
      <w:r w:rsidR="00EF22EC">
        <w:rPr>
          <w:snapToGrid w:val="0"/>
          <w:sz w:val="24"/>
          <w:szCs w:val="24"/>
        </w:rPr>
        <w:t>МО</w:t>
      </w:r>
      <w:r w:rsidR="00EF22EC" w:rsidRPr="00470623">
        <w:rPr>
          <w:snapToGrid w:val="0"/>
          <w:sz w:val="24"/>
          <w:szCs w:val="24"/>
        </w:rPr>
        <w:t xml:space="preserve"> «Новодевятки</w:t>
      </w:r>
      <w:r w:rsidR="00EF22EC">
        <w:rPr>
          <w:snapToGrid w:val="0"/>
          <w:sz w:val="24"/>
          <w:szCs w:val="24"/>
        </w:rPr>
        <w:t>нское сельское поселение» на 202</w:t>
      </w:r>
      <w:r w:rsidR="008639B2">
        <w:rPr>
          <w:snapToGrid w:val="0"/>
          <w:sz w:val="24"/>
          <w:szCs w:val="24"/>
        </w:rPr>
        <w:t>4</w:t>
      </w:r>
      <w:r w:rsidR="00EF22EC" w:rsidRPr="00470623">
        <w:rPr>
          <w:snapToGrid w:val="0"/>
          <w:sz w:val="24"/>
          <w:szCs w:val="24"/>
        </w:rPr>
        <w:t xml:space="preserve"> год и на плановый период 202</w:t>
      </w:r>
      <w:r w:rsidR="008639B2">
        <w:rPr>
          <w:snapToGrid w:val="0"/>
          <w:sz w:val="24"/>
          <w:szCs w:val="24"/>
        </w:rPr>
        <w:t>5</w:t>
      </w:r>
      <w:r w:rsidR="00EF22EC">
        <w:rPr>
          <w:snapToGrid w:val="0"/>
          <w:sz w:val="24"/>
          <w:szCs w:val="24"/>
        </w:rPr>
        <w:t xml:space="preserve"> и 202</w:t>
      </w:r>
      <w:r w:rsidR="008639B2">
        <w:rPr>
          <w:snapToGrid w:val="0"/>
          <w:sz w:val="24"/>
          <w:szCs w:val="24"/>
        </w:rPr>
        <w:t>6</w:t>
      </w:r>
      <w:r w:rsidR="00EF22EC" w:rsidRPr="00470623">
        <w:rPr>
          <w:snapToGrid w:val="0"/>
          <w:sz w:val="24"/>
          <w:szCs w:val="24"/>
        </w:rPr>
        <w:t xml:space="preserve"> годов»</w:t>
      </w:r>
      <w:r w:rsidR="00EF22EC" w:rsidRPr="007C303D">
        <w:rPr>
          <w:snapToGrid w:val="0"/>
          <w:sz w:val="24"/>
          <w:szCs w:val="24"/>
        </w:rPr>
        <w:t xml:space="preserve"> </w:t>
      </w:r>
      <w:r w:rsidR="00EF22EC" w:rsidRPr="00470623">
        <w:rPr>
          <w:snapToGrid w:val="0"/>
          <w:sz w:val="24"/>
          <w:szCs w:val="24"/>
        </w:rPr>
        <w:t>в новой редакции:</w:t>
      </w:r>
    </w:p>
    <w:p w:rsidR="00946000" w:rsidRPr="008745A1" w:rsidRDefault="00946000" w:rsidP="00946000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</w:p>
    <w:p w:rsidR="008639B2" w:rsidRPr="00597611" w:rsidRDefault="00EF22EC" w:rsidP="008639B2">
      <w:pPr>
        <w:widowControl w:val="0"/>
        <w:ind w:firstLine="567"/>
        <w:jc w:val="both"/>
        <w:rPr>
          <w:snapToGrid w:val="0"/>
          <w:sz w:val="24"/>
          <w:szCs w:val="24"/>
        </w:rPr>
      </w:pPr>
      <w:bookmarkStart w:id="1" w:name="OLE_LINK4"/>
      <w:bookmarkStart w:id="2" w:name="OLE_LINK5"/>
      <w:bookmarkStart w:id="3" w:name="OLE_LINK6"/>
      <w:r w:rsidRPr="00470623">
        <w:rPr>
          <w:snapToGrid w:val="0"/>
          <w:sz w:val="24"/>
          <w:szCs w:val="24"/>
        </w:rPr>
        <w:t>«</w:t>
      </w:r>
      <w:proofErr w:type="gramStart"/>
      <w:r w:rsidR="008639B2">
        <w:rPr>
          <w:snapToGrid w:val="0"/>
          <w:sz w:val="24"/>
          <w:szCs w:val="24"/>
        </w:rPr>
        <w:t>1.</w:t>
      </w:r>
      <w:r w:rsidR="008639B2" w:rsidRPr="00597611">
        <w:rPr>
          <w:snapToGrid w:val="0"/>
          <w:sz w:val="24"/>
          <w:szCs w:val="24"/>
        </w:rPr>
        <w:t>Утвердить</w:t>
      </w:r>
      <w:proofErr w:type="gramEnd"/>
      <w:r w:rsidR="008639B2" w:rsidRPr="00597611">
        <w:rPr>
          <w:snapToGrid w:val="0"/>
          <w:sz w:val="24"/>
          <w:szCs w:val="24"/>
        </w:rPr>
        <w:t xml:space="preserve"> основные характеристики бюджета МО «Новодевяткинское сельское поселение» на 202</w:t>
      </w:r>
      <w:r w:rsidR="008639B2">
        <w:rPr>
          <w:snapToGrid w:val="0"/>
          <w:sz w:val="24"/>
          <w:szCs w:val="24"/>
        </w:rPr>
        <w:t>4</w:t>
      </w:r>
      <w:r w:rsidR="008639B2" w:rsidRPr="00597611">
        <w:rPr>
          <w:snapToGrid w:val="0"/>
          <w:sz w:val="24"/>
          <w:szCs w:val="24"/>
        </w:rPr>
        <w:t xml:space="preserve"> год:</w:t>
      </w:r>
    </w:p>
    <w:p w:rsidR="008639B2" w:rsidRPr="002D49D7" w:rsidRDefault="008639B2" w:rsidP="002D49D7">
      <w:pPr>
        <w:widowControl w:val="0"/>
        <w:ind w:firstLine="567"/>
        <w:jc w:val="both"/>
        <w:rPr>
          <w:bCs/>
          <w:color w:val="000000"/>
          <w:sz w:val="24"/>
          <w:szCs w:val="24"/>
        </w:rPr>
      </w:pPr>
      <w:r w:rsidRPr="00597611">
        <w:rPr>
          <w:snapToGrid w:val="0"/>
          <w:sz w:val="24"/>
          <w:szCs w:val="24"/>
        </w:rPr>
        <w:t xml:space="preserve">- прогнозируемый общий объем доходов бюджета МО «Новодевяткинское сельское поселение» в сумме </w:t>
      </w:r>
      <w:r w:rsidR="002D49D7">
        <w:rPr>
          <w:bCs/>
          <w:color w:val="000000"/>
          <w:sz w:val="24"/>
          <w:szCs w:val="24"/>
        </w:rPr>
        <w:t>435 946,78</w:t>
      </w:r>
      <w:r w:rsidRPr="00597611">
        <w:rPr>
          <w:bCs/>
          <w:color w:val="000000"/>
          <w:sz w:val="24"/>
          <w:szCs w:val="24"/>
        </w:rPr>
        <w:t xml:space="preserve"> </w:t>
      </w:r>
      <w:r w:rsidRPr="00597611">
        <w:rPr>
          <w:sz w:val="24"/>
          <w:szCs w:val="24"/>
        </w:rPr>
        <w:t>тысяч рублей;</w:t>
      </w:r>
    </w:p>
    <w:p w:rsidR="008639B2" w:rsidRPr="00597611" w:rsidRDefault="008639B2" w:rsidP="008639B2">
      <w:pPr>
        <w:widowControl w:val="0"/>
        <w:tabs>
          <w:tab w:val="left" w:pos="6798"/>
        </w:tabs>
        <w:ind w:firstLine="567"/>
        <w:jc w:val="both"/>
        <w:rPr>
          <w:snapToGrid w:val="0"/>
          <w:sz w:val="24"/>
          <w:szCs w:val="24"/>
        </w:rPr>
      </w:pPr>
      <w:r w:rsidRPr="00597611">
        <w:rPr>
          <w:snapToGrid w:val="0"/>
          <w:sz w:val="24"/>
          <w:szCs w:val="24"/>
        </w:rPr>
        <w:t xml:space="preserve">- общий объем расходов бюджета МО «Новодевяткинское сельское поселение» в сумме </w:t>
      </w:r>
      <w:r w:rsidR="002D49D7">
        <w:rPr>
          <w:snapToGrid w:val="0"/>
          <w:sz w:val="24"/>
          <w:szCs w:val="24"/>
        </w:rPr>
        <w:t>439 216,66</w:t>
      </w:r>
      <w:r w:rsidRPr="00597611">
        <w:rPr>
          <w:bCs/>
          <w:color w:val="000000"/>
          <w:sz w:val="24"/>
          <w:szCs w:val="24"/>
        </w:rPr>
        <w:t xml:space="preserve"> </w:t>
      </w:r>
      <w:r w:rsidRPr="00597611">
        <w:rPr>
          <w:sz w:val="24"/>
          <w:szCs w:val="24"/>
        </w:rPr>
        <w:t>тысяч рублей;</w:t>
      </w:r>
    </w:p>
    <w:p w:rsidR="008639B2" w:rsidRDefault="008639B2" w:rsidP="008639B2">
      <w:pPr>
        <w:widowControl w:val="0"/>
        <w:tabs>
          <w:tab w:val="left" w:pos="6798"/>
        </w:tabs>
        <w:ind w:firstLine="567"/>
        <w:jc w:val="both"/>
        <w:rPr>
          <w:sz w:val="24"/>
          <w:szCs w:val="24"/>
        </w:rPr>
      </w:pPr>
      <w:r w:rsidRPr="00597611">
        <w:rPr>
          <w:sz w:val="24"/>
          <w:szCs w:val="24"/>
        </w:rPr>
        <w:t xml:space="preserve">- дефицит бюджета МО </w:t>
      </w:r>
      <w:r w:rsidRPr="00597611">
        <w:rPr>
          <w:snapToGrid w:val="0"/>
          <w:sz w:val="24"/>
          <w:szCs w:val="24"/>
        </w:rPr>
        <w:t xml:space="preserve">«Новодевяткинское сельское поселение» в сумме </w:t>
      </w:r>
      <w:r w:rsidR="00C9710A">
        <w:rPr>
          <w:snapToGrid w:val="0"/>
          <w:sz w:val="24"/>
          <w:szCs w:val="24"/>
        </w:rPr>
        <w:t>3 269,</w:t>
      </w:r>
      <w:r>
        <w:rPr>
          <w:snapToGrid w:val="0"/>
          <w:sz w:val="24"/>
          <w:szCs w:val="24"/>
        </w:rPr>
        <w:t>88</w:t>
      </w:r>
      <w:r w:rsidRPr="00597611">
        <w:rPr>
          <w:snapToGrid w:val="0"/>
          <w:sz w:val="24"/>
          <w:szCs w:val="24"/>
        </w:rPr>
        <w:t xml:space="preserve"> </w:t>
      </w:r>
      <w:r w:rsidRPr="00597611">
        <w:rPr>
          <w:sz w:val="24"/>
          <w:szCs w:val="24"/>
        </w:rPr>
        <w:t>тысяч рублей.</w:t>
      </w:r>
    </w:p>
    <w:p w:rsidR="008639B2" w:rsidRDefault="008639B2" w:rsidP="008639B2">
      <w:pPr>
        <w:widowControl w:val="0"/>
        <w:tabs>
          <w:tab w:val="left" w:pos="6798"/>
        </w:tabs>
        <w:ind w:firstLine="567"/>
        <w:jc w:val="both"/>
        <w:rPr>
          <w:sz w:val="24"/>
          <w:szCs w:val="24"/>
        </w:rPr>
      </w:pPr>
    </w:p>
    <w:p w:rsidR="00593C82" w:rsidRDefault="00593C82" w:rsidP="008639B2">
      <w:pPr>
        <w:widowControl w:val="0"/>
        <w:tabs>
          <w:tab w:val="left" w:pos="6798"/>
        </w:tabs>
        <w:ind w:firstLine="567"/>
        <w:jc w:val="both"/>
        <w:rPr>
          <w:sz w:val="24"/>
          <w:szCs w:val="24"/>
        </w:rPr>
      </w:pPr>
    </w:p>
    <w:p w:rsidR="00593C82" w:rsidRDefault="00593C82" w:rsidP="008639B2">
      <w:pPr>
        <w:widowControl w:val="0"/>
        <w:tabs>
          <w:tab w:val="left" w:pos="6798"/>
        </w:tabs>
        <w:ind w:firstLine="567"/>
        <w:jc w:val="both"/>
        <w:rPr>
          <w:sz w:val="24"/>
          <w:szCs w:val="24"/>
        </w:rPr>
      </w:pPr>
    </w:p>
    <w:p w:rsidR="00593C82" w:rsidRDefault="00593C82" w:rsidP="008639B2">
      <w:pPr>
        <w:widowControl w:val="0"/>
        <w:tabs>
          <w:tab w:val="left" w:pos="6798"/>
        </w:tabs>
        <w:ind w:firstLine="567"/>
        <w:jc w:val="both"/>
        <w:rPr>
          <w:sz w:val="24"/>
          <w:szCs w:val="24"/>
        </w:rPr>
      </w:pPr>
    </w:p>
    <w:p w:rsidR="00593C82" w:rsidRDefault="00593C82" w:rsidP="008639B2">
      <w:pPr>
        <w:widowControl w:val="0"/>
        <w:tabs>
          <w:tab w:val="left" w:pos="6798"/>
        </w:tabs>
        <w:ind w:firstLine="567"/>
        <w:jc w:val="both"/>
        <w:rPr>
          <w:sz w:val="24"/>
          <w:szCs w:val="24"/>
        </w:rPr>
      </w:pPr>
    </w:p>
    <w:p w:rsidR="00593C82" w:rsidRDefault="00593C82" w:rsidP="008639B2">
      <w:pPr>
        <w:widowControl w:val="0"/>
        <w:tabs>
          <w:tab w:val="left" w:pos="6798"/>
        </w:tabs>
        <w:ind w:firstLine="567"/>
        <w:jc w:val="both"/>
        <w:rPr>
          <w:sz w:val="24"/>
          <w:szCs w:val="24"/>
        </w:rPr>
      </w:pPr>
    </w:p>
    <w:p w:rsidR="00593C82" w:rsidRPr="00597611" w:rsidRDefault="00593C82" w:rsidP="008639B2">
      <w:pPr>
        <w:widowControl w:val="0"/>
        <w:tabs>
          <w:tab w:val="left" w:pos="6798"/>
        </w:tabs>
        <w:ind w:firstLine="567"/>
        <w:jc w:val="both"/>
        <w:rPr>
          <w:sz w:val="24"/>
          <w:szCs w:val="24"/>
        </w:rPr>
      </w:pPr>
    </w:p>
    <w:p w:rsidR="008639B2" w:rsidRPr="00597611" w:rsidRDefault="008639B2" w:rsidP="008639B2">
      <w:pPr>
        <w:widowControl w:val="0"/>
        <w:ind w:firstLine="567"/>
        <w:jc w:val="both"/>
        <w:rPr>
          <w:snapToGrid w:val="0"/>
          <w:sz w:val="24"/>
          <w:szCs w:val="24"/>
        </w:rPr>
      </w:pPr>
      <w:r w:rsidRPr="00597611">
        <w:rPr>
          <w:sz w:val="24"/>
          <w:szCs w:val="24"/>
        </w:rPr>
        <w:t xml:space="preserve">2. </w:t>
      </w:r>
      <w:r w:rsidRPr="00597611">
        <w:rPr>
          <w:snapToGrid w:val="0"/>
          <w:sz w:val="24"/>
          <w:szCs w:val="24"/>
        </w:rPr>
        <w:t>Утвердить основные характеристики бюджета МО «Новодевяткинское сельское поселение» на плановый период 202</w:t>
      </w:r>
      <w:r>
        <w:rPr>
          <w:snapToGrid w:val="0"/>
          <w:sz w:val="24"/>
          <w:szCs w:val="24"/>
        </w:rPr>
        <w:t>5</w:t>
      </w:r>
      <w:r w:rsidRPr="00597611">
        <w:rPr>
          <w:snapToGrid w:val="0"/>
          <w:sz w:val="24"/>
          <w:szCs w:val="24"/>
        </w:rPr>
        <w:t xml:space="preserve"> и 202</w:t>
      </w:r>
      <w:r>
        <w:rPr>
          <w:snapToGrid w:val="0"/>
          <w:sz w:val="24"/>
          <w:szCs w:val="24"/>
        </w:rPr>
        <w:t>6</w:t>
      </w:r>
      <w:r w:rsidRPr="00597611">
        <w:rPr>
          <w:snapToGrid w:val="0"/>
          <w:sz w:val="24"/>
          <w:szCs w:val="24"/>
        </w:rPr>
        <w:t xml:space="preserve"> годов:</w:t>
      </w:r>
    </w:p>
    <w:p w:rsidR="008639B2" w:rsidRPr="00597611" w:rsidRDefault="008639B2" w:rsidP="008639B2">
      <w:pPr>
        <w:widowControl w:val="0"/>
        <w:ind w:firstLine="567"/>
        <w:jc w:val="both"/>
        <w:rPr>
          <w:snapToGrid w:val="0"/>
          <w:sz w:val="24"/>
          <w:szCs w:val="24"/>
        </w:rPr>
      </w:pPr>
      <w:r w:rsidRPr="00597611">
        <w:rPr>
          <w:snapToGrid w:val="0"/>
          <w:sz w:val="24"/>
          <w:szCs w:val="24"/>
        </w:rPr>
        <w:t>- прогнозируемый общий объем доходов бюджета МО «Новодевяткинское сельское поселение»</w:t>
      </w:r>
      <w:r w:rsidRPr="00597611">
        <w:rPr>
          <w:sz w:val="24"/>
          <w:szCs w:val="24"/>
        </w:rPr>
        <w:t xml:space="preserve"> на 202</w:t>
      </w:r>
      <w:r>
        <w:rPr>
          <w:sz w:val="24"/>
          <w:szCs w:val="24"/>
        </w:rPr>
        <w:t>5</w:t>
      </w:r>
      <w:r w:rsidRPr="00597611">
        <w:rPr>
          <w:sz w:val="24"/>
          <w:szCs w:val="24"/>
        </w:rPr>
        <w:t xml:space="preserve"> год </w:t>
      </w:r>
      <w:r w:rsidRPr="00597611">
        <w:rPr>
          <w:snapToGrid w:val="0"/>
          <w:sz w:val="24"/>
          <w:szCs w:val="24"/>
        </w:rPr>
        <w:t xml:space="preserve">в сумме </w:t>
      </w:r>
      <w:r w:rsidR="002D49D7">
        <w:rPr>
          <w:bCs/>
          <w:color w:val="000000"/>
          <w:sz w:val="24"/>
          <w:szCs w:val="24"/>
        </w:rPr>
        <w:t>406 759,88</w:t>
      </w:r>
      <w:r w:rsidRPr="00597611">
        <w:rPr>
          <w:bCs/>
          <w:color w:val="000000"/>
          <w:sz w:val="24"/>
          <w:szCs w:val="24"/>
        </w:rPr>
        <w:t xml:space="preserve"> </w:t>
      </w:r>
      <w:r w:rsidRPr="00597611">
        <w:rPr>
          <w:sz w:val="24"/>
          <w:szCs w:val="24"/>
        </w:rPr>
        <w:t>тысяч рублей и на 202</w:t>
      </w:r>
      <w:r>
        <w:rPr>
          <w:sz w:val="24"/>
          <w:szCs w:val="24"/>
        </w:rPr>
        <w:t>6</w:t>
      </w:r>
      <w:r w:rsidRPr="00597611">
        <w:rPr>
          <w:sz w:val="24"/>
          <w:szCs w:val="24"/>
        </w:rPr>
        <w:t xml:space="preserve"> год в сумме </w:t>
      </w:r>
      <w:r w:rsidR="002D49D7">
        <w:rPr>
          <w:bCs/>
          <w:color w:val="000000"/>
          <w:sz w:val="24"/>
          <w:szCs w:val="24"/>
        </w:rPr>
        <w:t xml:space="preserve">229 715,26 </w:t>
      </w:r>
      <w:r w:rsidRPr="00597611">
        <w:rPr>
          <w:sz w:val="24"/>
          <w:szCs w:val="24"/>
        </w:rPr>
        <w:t>тысяч рублей;</w:t>
      </w:r>
    </w:p>
    <w:p w:rsidR="008639B2" w:rsidRDefault="008639B2" w:rsidP="008639B2">
      <w:pPr>
        <w:widowControl w:val="0"/>
        <w:ind w:firstLine="567"/>
        <w:jc w:val="both"/>
        <w:rPr>
          <w:snapToGrid w:val="0"/>
          <w:sz w:val="24"/>
          <w:szCs w:val="24"/>
        </w:rPr>
      </w:pPr>
      <w:r w:rsidRPr="00597611">
        <w:rPr>
          <w:snapToGrid w:val="0"/>
          <w:sz w:val="24"/>
          <w:szCs w:val="24"/>
        </w:rPr>
        <w:t>- общий объем расходов бюджета МО «Новодевяткинское сельское поселение» на 202</w:t>
      </w:r>
      <w:r>
        <w:rPr>
          <w:snapToGrid w:val="0"/>
          <w:sz w:val="24"/>
          <w:szCs w:val="24"/>
        </w:rPr>
        <w:t>5</w:t>
      </w:r>
      <w:r w:rsidRPr="00597611">
        <w:rPr>
          <w:snapToGrid w:val="0"/>
          <w:sz w:val="24"/>
          <w:szCs w:val="24"/>
        </w:rPr>
        <w:t xml:space="preserve"> </w:t>
      </w:r>
    </w:p>
    <w:p w:rsidR="008639B2" w:rsidRPr="00597611" w:rsidRDefault="008639B2" w:rsidP="008639B2">
      <w:pPr>
        <w:widowControl w:val="0"/>
        <w:jc w:val="both"/>
        <w:rPr>
          <w:snapToGrid w:val="0"/>
          <w:sz w:val="24"/>
          <w:szCs w:val="24"/>
        </w:rPr>
      </w:pPr>
      <w:r w:rsidRPr="00597611">
        <w:rPr>
          <w:snapToGrid w:val="0"/>
          <w:sz w:val="24"/>
          <w:szCs w:val="24"/>
        </w:rPr>
        <w:t xml:space="preserve">год в сумме </w:t>
      </w:r>
      <w:r w:rsidR="002D49D7">
        <w:rPr>
          <w:bCs/>
          <w:color w:val="000000"/>
          <w:sz w:val="24"/>
          <w:szCs w:val="24"/>
        </w:rPr>
        <w:t>408 739,88</w:t>
      </w:r>
      <w:r w:rsidRPr="00597611">
        <w:rPr>
          <w:bCs/>
          <w:color w:val="000000"/>
          <w:sz w:val="24"/>
          <w:szCs w:val="24"/>
        </w:rPr>
        <w:t xml:space="preserve"> </w:t>
      </w:r>
      <w:r w:rsidRPr="00597611">
        <w:rPr>
          <w:sz w:val="24"/>
          <w:szCs w:val="24"/>
        </w:rPr>
        <w:t xml:space="preserve">тысяч рублей, в том числе условно утвержденные расходы в сумме </w:t>
      </w:r>
      <w:r>
        <w:rPr>
          <w:sz w:val="24"/>
          <w:szCs w:val="24"/>
        </w:rPr>
        <w:t xml:space="preserve">5 200,00 тысяч рублей </w:t>
      </w:r>
      <w:r w:rsidRPr="00597611">
        <w:rPr>
          <w:sz w:val="24"/>
          <w:szCs w:val="24"/>
        </w:rPr>
        <w:t>и на 202</w:t>
      </w:r>
      <w:r>
        <w:rPr>
          <w:sz w:val="24"/>
          <w:szCs w:val="24"/>
        </w:rPr>
        <w:t>6</w:t>
      </w:r>
      <w:r w:rsidRPr="00597611">
        <w:rPr>
          <w:sz w:val="24"/>
          <w:szCs w:val="24"/>
        </w:rPr>
        <w:t xml:space="preserve"> год в сумме </w:t>
      </w:r>
      <w:r w:rsidR="002D49D7">
        <w:rPr>
          <w:bCs/>
          <w:color w:val="000000"/>
          <w:sz w:val="24"/>
          <w:szCs w:val="24"/>
        </w:rPr>
        <w:t>231 195,26</w:t>
      </w:r>
      <w:r w:rsidRPr="00597611">
        <w:rPr>
          <w:bCs/>
          <w:color w:val="000000"/>
          <w:sz w:val="24"/>
          <w:szCs w:val="24"/>
        </w:rPr>
        <w:t xml:space="preserve"> </w:t>
      </w:r>
      <w:r w:rsidRPr="00597611">
        <w:rPr>
          <w:sz w:val="24"/>
          <w:szCs w:val="24"/>
        </w:rPr>
        <w:t xml:space="preserve">тысяч рублей, в том числе условно утвержденные расходы в сумме </w:t>
      </w:r>
      <w:r>
        <w:rPr>
          <w:sz w:val="24"/>
          <w:szCs w:val="24"/>
        </w:rPr>
        <w:t>10 100,00</w:t>
      </w:r>
      <w:r w:rsidRPr="00597611">
        <w:rPr>
          <w:sz w:val="24"/>
          <w:szCs w:val="24"/>
        </w:rPr>
        <w:t xml:space="preserve"> тысяч рублей;</w:t>
      </w:r>
    </w:p>
    <w:p w:rsidR="008639B2" w:rsidRPr="00597611" w:rsidRDefault="008639B2" w:rsidP="008639B2">
      <w:pPr>
        <w:widowControl w:val="0"/>
        <w:tabs>
          <w:tab w:val="left" w:pos="6798"/>
        </w:tabs>
        <w:ind w:firstLine="567"/>
        <w:jc w:val="both"/>
        <w:rPr>
          <w:snapToGrid w:val="0"/>
          <w:sz w:val="24"/>
          <w:szCs w:val="24"/>
        </w:rPr>
      </w:pPr>
      <w:r w:rsidRPr="00597611">
        <w:rPr>
          <w:sz w:val="24"/>
          <w:szCs w:val="24"/>
        </w:rPr>
        <w:t xml:space="preserve">- дефицит бюджета МО </w:t>
      </w:r>
      <w:r w:rsidRPr="00597611">
        <w:rPr>
          <w:snapToGrid w:val="0"/>
          <w:sz w:val="24"/>
          <w:szCs w:val="24"/>
        </w:rPr>
        <w:t>«Новодевяткинское сельское поселение» на 202</w:t>
      </w:r>
      <w:r>
        <w:rPr>
          <w:snapToGrid w:val="0"/>
          <w:sz w:val="24"/>
          <w:szCs w:val="24"/>
        </w:rPr>
        <w:t>5</w:t>
      </w:r>
      <w:r w:rsidRPr="00597611">
        <w:rPr>
          <w:snapToGrid w:val="0"/>
          <w:sz w:val="24"/>
          <w:szCs w:val="24"/>
        </w:rPr>
        <w:t xml:space="preserve"> год в сумме </w:t>
      </w:r>
      <w:r>
        <w:rPr>
          <w:snapToGrid w:val="0"/>
          <w:sz w:val="24"/>
          <w:szCs w:val="24"/>
        </w:rPr>
        <w:t>1 980,00</w:t>
      </w:r>
      <w:r w:rsidRPr="00597611">
        <w:rPr>
          <w:snapToGrid w:val="0"/>
          <w:sz w:val="24"/>
          <w:szCs w:val="24"/>
        </w:rPr>
        <w:t xml:space="preserve"> тысяч рублей и на 202</w:t>
      </w:r>
      <w:r>
        <w:rPr>
          <w:snapToGrid w:val="0"/>
          <w:sz w:val="24"/>
          <w:szCs w:val="24"/>
        </w:rPr>
        <w:t>6</w:t>
      </w:r>
      <w:r w:rsidRPr="00597611">
        <w:rPr>
          <w:snapToGrid w:val="0"/>
          <w:sz w:val="24"/>
          <w:szCs w:val="24"/>
        </w:rPr>
        <w:t xml:space="preserve"> год в сумме </w:t>
      </w:r>
      <w:r>
        <w:rPr>
          <w:snapToGrid w:val="0"/>
          <w:sz w:val="24"/>
          <w:szCs w:val="24"/>
        </w:rPr>
        <w:t>1 480,00</w:t>
      </w:r>
      <w:r w:rsidRPr="00597611">
        <w:rPr>
          <w:snapToGrid w:val="0"/>
          <w:sz w:val="24"/>
          <w:szCs w:val="24"/>
        </w:rPr>
        <w:t xml:space="preserve"> тысяч рублей тысяч рублей.</w:t>
      </w:r>
      <w:r>
        <w:rPr>
          <w:snapToGrid w:val="0"/>
          <w:sz w:val="24"/>
          <w:szCs w:val="24"/>
        </w:rPr>
        <w:t>».</w:t>
      </w:r>
    </w:p>
    <w:p w:rsidR="007E76F5" w:rsidRDefault="007E76F5" w:rsidP="00617DA1">
      <w:pPr>
        <w:widowControl w:val="0"/>
        <w:ind w:firstLine="567"/>
        <w:jc w:val="both"/>
        <w:rPr>
          <w:snapToGrid w:val="0"/>
          <w:sz w:val="24"/>
          <w:szCs w:val="24"/>
        </w:rPr>
      </w:pPr>
    </w:p>
    <w:bookmarkEnd w:id="1"/>
    <w:bookmarkEnd w:id="2"/>
    <w:bookmarkEnd w:id="3"/>
    <w:p w:rsidR="00F617F7" w:rsidRPr="00D43CF3" w:rsidRDefault="009C3118" w:rsidP="008639B2">
      <w:pPr>
        <w:autoSpaceDE w:val="0"/>
        <w:autoSpaceDN w:val="0"/>
        <w:adjustRightInd w:val="0"/>
        <w:ind w:firstLine="567"/>
        <w:jc w:val="both"/>
        <w:outlineLvl w:val="1"/>
        <w:rPr>
          <w:b/>
          <w:sz w:val="24"/>
          <w:szCs w:val="24"/>
        </w:rPr>
      </w:pPr>
      <w:r w:rsidRPr="00D43CF3">
        <w:rPr>
          <w:snapToGrid w:val="0"/>
          <w:sz w:val="24"/>
          <w:szCs w:val="24"/>
        </w:rPr>
        <w:t>1.</w:t>
      </w:r>
      <w:r w:rsidR="00A022E6" w:rsidRPr="00D43CF3">
        <w:rPr>
          <w:snapToGrid w:val="0"/>
          <w:sz w:val="24"/>
          <w:szCs w:val="24"/>
        </w:rPr>
        <w:t>2</w:t>
      </w:r>
      <w:r w:rsidRPr="00D43CF3">
        <w:rPr>
          <w:snapToGrid w:val="0"/>
          <w:sz w:val="24"/>
          <w:szCs w:val="24"/>
        </w:rPr>
        <w:t xml:space="preserve">. </w:t>
      </w:r>
      <w:r w:rsidR="00F617F7" w:rsidRPr="00D43CF3">
        <w:rPr>
          <w:snapToGrid w:val="0"/>
          <w:sz w:val="24"/>
          <w:szCs w:val="24"/>
        </w:rPr>
        <w:t xml:space="preserve">Изложить пункт </w:t>
      </w:r>
      <w:r w:rsidR="008639B2" w:rsidRPr="00D43CF3">
        <w:rPr>
          <w:snapToGrid w:val="0"/>
          <w:sz w:val="24"/>
          <w:szCs w:val="24"/>
        </w:rPr>
        <w:t>9</w:t>
      </w:r>
      <w:r w:rsidR="00F617F7" w:rsidRPr="00D43CF3">
        <w:rPr>
          <w:snapToGrid w:val="0"/>
          <w:sz w:val="24"/>
          <w:szCs w:val="24"/>
        </w:rPr>
        <w:t xml:space="preserve"> статьи 3</w:t>
      </w:r>
      <w:r w:rsidR="00F617F7" w:rsidRPr="00D43CF3">
        <w:rPr>
          <w:sz w:val="24"/>
          <w:szCs w:val="24"/>
        </w:rPr>
        <w:t xml:space="preserve"> «</w:t>
      </w:r>
      <w:r w:rsidR="008639B2" w:rsidRPr="00D43CF3">
        <w:rPr>
          <w:sz w:val="24"/>
          <w:szCs w:val="24"/>
        </w:rPr>
        <w:t xml:space="preserve">Бюджетные ассигнования бюджета МО </w:t>
      </w:r>
      <w:r w:rsidR="008639B2" w:rsidRPr="00D43CF3">
        <w:rPr>
          <w:snapToGrid w:val="0"/>
          <w:sz w:val="24"/>
          <w:szCs w:val="24"/>
        </w:rPr>
        <w:t xml:space="preserve">«Новодевяткинское сельское поселение» </w:t>
      </w:r>
      <w:r w:rsidR="008639B2" w:rsidRPr="00D43CF3">
        <w:rPr>
          <w:sz w:val="24"/>
          <w:szCs w:val="24"/>
        </w:rPr>
        <w:t>на 2024 год и на плановый период 2025 и 2026 годов</w:t>
      </w:r>
      <w:r w:rsidR="00F617F7" w:rsidRPr="00D43CF3">
        <w:rPr>
          <w:snapToGrid w:val="0"/>
          <w:sz w:val="24"/>
          <w:szCs w:val="24"/>
        </w:rPr>
        <w:t xml:space="preserve">» решения </w:t>
      </w:r>
      <w:proofErr w:type="gramStart"/>
      <w:r w:rsidR="00F617F7" w:rsidRPr="00D43CF3">
        <w:rPr>
          <w:snapToGrid w:val="0"/>
          <w:sz w:val="24"/>
          <w:szCs w:val="24"/>
        </w:rPr>
        <w:t>совета  депутатов</w:t>
      </w:r>
      <w:proofErr w:type="gramEnd"/>
      <w:r w:rsidR="00F617F7" w:rsidRPr="00D43CF3">
        <w:rPr>
          <w:snapToGrid w:val="0"/>
          <w:sz w:val="24"/>
          <w:szCs w:val="24"/>
        </w:rPr>
        <w:t xml:space="preserve"> МО «Новодевяткинское сельское поселение» от 22.12.202</w:t>
      </w:r>
      <w:r w:rsidR="00B77232" w:rsidRPr="00D43CF3">
        <w:rPr>
          <w:snapToGrid w:val="0"/>
          <w:sz w:val="24"/>
          <w:szCs w:val="24"/>
        </w:rPr>
        <w:t>3</w:t>
      </w:r>
      <w:r w:rsidR="00F617F7" w:rsidRPr="00D43CF3">
        <w:rPr>
          <w:snapToGrid w:val="0"/>
          <w:sz w:val="24"/>
          <w:szCs w:val="24"/>
        </w:rPr>
        <w:t xml:space="preserve"> №</w:t>
      </w:r>
      <w:r w:rsidR="00B77232" w:rsidRPr="00D43CF3">
        <w:rPr>
          <w:snapToGrid w:val="0"/>
          <w:sz w:val="24"/>
          <w:szCs w:val="24"/>
        </w:rPr>
        <w:t xml:space="preserve">  95</w:t>
      </w:r>
      <w:r w:rsidR="00F617F7" w:rsidRPr="00D43CF3">
        <w:rPr>
          <w:snapToGrid w:val="0"/>
          <w:sz w:val="24"/>
          <w:szCs w:val="24"/>
        </w:rPr>
        <w:t>/01-02 «О бюджете МО «Новодевяткинское сельское поселение» на 202</w:t>
      </w:r>
      <w:r w:rsidR="00B77232" w:rsidRPr="00D43CF3">
        <w:rPr>
          <w:snapToGrid w:val="0"/>
          <w:sz w:val="24"/>
          <w:szCs w:val="24"/>
        </w:rPr>
        <w:t>4</w:t>
      </w:r>
      <w:r w:rsidR="00F617F7" w:rsidRPr="00D43CF3">
        <w:rPr>
          <w:snapToGrid w:val="0"/>
          <w:sz w:val="24"/>
          <w:szCs w:val="24"/>
        </w:rPr>
        <w:t xml:space="preserve"> год и на плановый период 202</w:t>
      </w:r>
      <w:r w:rsidR="00B77232" w:rsidRPr="00D43CF3">
        <w:rPr>
          <w:snapToGrid w:val="0"/>
          <w:sz w:val="24"/>
          <w:szCs w:val="24"/>
        </w:rPr>
        <w:t>5</w:t>
      </w:r>
      <w:r w:rsidR="00F617F7" w:rsidRPr="00D43CF3">
        <w:rPr>
          <w:snapToGrid w:val="0"/>
          <w:sz w:val="24"/>
          <w:szCs w:val="24"/>
        </w:rPr>
        <w:t xml:space="preserve"> и 202</w:t>
      </w:r>
      <w:r w:rsidR="00B77232" w:rsidRPr="00D43CF3">
        <w:rPr>
          <w:snapToGrid w:val="0"/>
          <w:sz w:val="24"/>
          <w:szCs w:val="24"/>
        </w:rPr>
        <w:t>6</w:t>
      </w:r>
      <w:r w:rsidR="00F617F7" w:rsidRPr="00D43CF3">
        <w:rPr>
          <w:snapToGrid w:val="0"/>
          <w:sz w:val="24"/>
          <w:szCs w:val="24"/>
        </w:rPr>
        <w:t xml:space="preserve"> годов» в новой редакции:</w:t>
      </w:r>
    </w:p>
    <w:p w:rsidR="00F617F7" w:rsidRPr="00D43CF3" w:rsidRDefault="00F617F7" w:rsidP="00F617F7">
      <w:pPr>
        <w:autoSpaceDE w:val="0"/>
        <w:autoSpaceDN w:val="0"/>
        <w:adjustRightInd w:val="0"/>
        <w:ind w:firstLine="567"/>
        <w:jc w:val="both"/>
        <w:outlineLvl w:val="1"/>
        <w:rPr>
          <w:snapToGrid w:val="0"/>
          <w:sz w:val="24"/>
          <w:szCs w:val="24"/>
        </w:rPr>
      </w:pPr>
    </w:p>
    <w:p w:rsidR="00B77232" w:rsidRPr="00B77232" w:rsidRDefault="00F617F7" w:rsidP="00B77232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4"/>
          <w:szCs w:val="24"/>
          <w:lang w:eastAsia="en-US"/>
        </w:rPr>
      </w:pPr>
      <w:r w:rsidRPr="00D43CF3">
        <w:rPr>
          <w:sz w:val="24"/>
          <w:szCs w:val="24"/>
        </w:rPr>
        <w:t>«</w:t>
      </w:r>
      <w:r w:rsidR="00B77232" w:rsidRPr="00D43CF3">
        <w:rPr>
          <w:sz w:val="24"/>
          <w:szCs w:val="24"/>
        </w:rPr>
        <w:t>9</w:t>
      </w:r>
      <w:r w:rsidRPr="00D43CF3">
        <w:rPr>
          <w:sz w:val="24"/>
          <w:szCs w:val="24"/>
        </w:rPr>
        <w:t xml:space="preserve">. </w:t>
      </w:r>
      <w:bookmarkStart w:id="4" w:name="OLE_LINK12"/>
      <w:bookmarkStart w:id="5" w:name="OLE_LINK13"/>
      <w:bookmarkStart w:id="6" w:name="OLE_LINK14"/>
      <w:bookmarkStart w:id="7" w:name="OLE_LINK15"/>
      <w:r w:rsidR="00B77232" w:rsidRPr="00D43CF3">
        <w:rPr>
          <w:rFonts w:eastAsia="Calibri"/>
          <w:sz w:val="24"/>
          <w:szCs w:val="24"/>
          <w:lang w:eastAsia="en-US"/>
        </w:rPr>
        <w:t>Определить, что в соответствии со статьей 242.26 Бюджетного кодекса Российской Федерации казначейскому сопровождению подлежат бюджетные инвестиции юридическим лицам, предоставляемые в соответствии со статьей 79 Бюджетного кодекса Российской Федерации в рамках реализации концессионных соглашений</w:t>
      </w:r>
      <w:r w:rsidR="00BA5097" w:rsidRPr="00D43CF3">
        <w:rPr>
          <w:sz w:val="24"/>
          <w:szCs w:val="24"/>
        </w:rPr>
        <w:t>, а также расчеты</w:t>
      </w:r>
      <w:r w:rsidR="00B77232" w:rsidRPr="00D43CF3">
        <w:rPr>
          <w:sz w:val="24"/>
          <w:szCs w:val="24"/>
        </w:rPr>
        <w:t xml:space="preserve"> по контрактам (договорам) о поставке товаров, выполнении работ, оказании услуг, исполнителями и соисполнителями в рамках исполнения </w:t>
      </w:r>
      <w:r w:rsidR="00BA5097" w:rsidRPr="00D43CF3">
        <w:rPr>
          <w:sz w:val="24"/>
          <w:szCs w:val="24"/>
        </w:rPr>
        <w:t>концессионных соглашений.».</w:t>
      </w:r>
    </w:p>
    <w:p w:rsidR="009C3118" w:rsidRDefault="009C3118" w:rsidP="00754309">
      <w:pPr>
        <w:widowControl w:val="0"/>
        <w:tabs>
          <w:tab w:val="left" w:pos="6798"/>
        </w:tabs>
        <w:ind w:firstLine="567"/>
        <w:jc w:val="both"/>
        <w:rPr>
          <w:snapToGrid w:val="0"/>
          <w:sz w:val="24"/>
          <w:szCs w:val="24"/>
        </w:rPr>
      </w:pPr>
    </w:p>
    <w:bookmarkEnd w:id="4"/>
    <w:bookmarkEnd w:id="5"/>
    <w:bookmarkEnd w:id="6"/>
    <w:bookmarkEnd w:id="7"/>
    <w:p w:rsidR="00044FF3" w:rsidRPr="005012E6" w:rsidRDefault="00B51D0F" w:rsidP="00946000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5012E6">
        <w:rPr>
          <w:snapToGrid w:val="0"/>
          <w:sz w:val="24"/>
          <w:szCs w:val="24"/>
        </w:rPr>
        <w:t xml:space="preserve">2. </w:t>
      </w:r>
      <w:r w:rsidR="00044FF3" w:rsidRPr="005012E6">
        <w:rPr>
          <w:snapToGrid w:val="0"/>
          <w:sz w:val="24"/>
          <w:szCs w:val="24"/>
        </w:rPr>
        <w:t>Изложить приложения № 1,2,3,4,5,6,7,8,9</w:t>
      </w:r>
      <w:r w:rsidR="00F949E9" w:rsidRPr="005012E6">
        <w:rPr>
          <w:snapToGrid w:val="0"/>
          <w:sz w:val="24"/>
          <w:szCs w:val="24"/>
        </w:rPr>
        <w:t>,10</w:t>
      </w:r>
      <w:r w:rsidR="00044FF3" w:rsidRPr="005012E6">
        <w:rPr>
          <w:snapToGrid w:val="0"/>
          <w:sz w:val="24"/>
          <w:szCs w:val="24"/>
        </w:rPr>
        <w:t xml:space="preserve"> к решению совета депутатов МО «Новодевяткинское сельское поселение» </w:t>
      </w:r>
      <w:r w:rsidR="00754309" w:rsidRPr="005012E6">
        <w:rPr>
          <w:snapToGrid w:val="0"/>
          <w:sz w:val="24"/>
          <w:szCs w:val="24"/>
        </w:rPr>
        <w:t>от 22.12.202</w:t>
      </w:r>
      <w:r w:rsidR="00BA5097">
        <w:rPr>
          <w:snapToGrid w:val="0"/>
          <w:sz w:val="24"/>
          <w:szCs w:val="24"/>
        </w:rPr>
        <w:t>3 № 95</w:t>
      </w:r>
      <w:r w:rsidR="00754309" w:rsidRPr="005012E6">
        <w:rPr>
          <w:snapToGrid w:val="0"/>
          <w:sz w:val="24"/>
          <w:szCs w:val="24"/>
        </w:rPr>
        <w:t>/01-02 «О бюджете МО «Новодевяткинское сельское поселение» на 202</w:t>
      </w:r>
      <w:r w:rsidR="00BA5097">
        <w:rPr>
          <w:snapToGrid w:val="0"/>
          <w:sz w:val="24"/>
          <w:szCs w:val="24"/>
        </w:rPr>
        <w:t>4</w:t>
      </w:r>
      <w:r w:rsidR="00754309" w:rsidRPr="005012E6">
        <w:rPr>
          <w:snapToGrid w:val="0"/>
          <w:sz w:val="24"/>
          <w:szCs w:val="24"/>
        </w:rPr>
        <w:t xml:space="preserve"> год и на плановый период 202</w:t>
      </w:r>
      <w:r w:rsidR="00BA5097">
        <w:rPr>
          <w:snapToGrid w:val="0"/>
          <w:sz w:val="24"/>
          <w:szCs w:val="24"/>
        </w:rPr>
        <w:t>5</w:t>
      </w:r>
      <w:r w:rsidR="00754309" w:rsidRPr="005012E6">
        <w:rPr>
          <w:snapToGrid w:val="0"/>
          <w:sz w:val="24"/>
          <w:szCs w:val="24"/>
        </w:rPr>
        <w:t xml:space="preserve"> и 202</w:t>
      </w:r>
      <w:r w:rsidR="00BA5097">
        <w:rPr>
          <w:snapToGrid w:val="0"/>
          <w:sz w:val="24"/>
          <w:szCs w:val="24"/>
        </w:rPr>
        <w:t>6</w:t>
      </w:r>
      <w:r w:rsidR="00754309" w:rsidRPr="005012E6">
        <w:rPr>
          <w:snapToGrid w:val="0"/>
          <w:sz w:val="24"/>
          <w:szCs w:val="24"/>
        </w:rPr>
        <w:t xml:space="preserve"> </w:t>
      </w:r>
      <w:proofErr w:type="gramStart"/>
      <w:r w:rsidR="00754309" w:rsidRPr="005012E6">
        <w:rPr>
          <w:snapToGrid w:val="0"/>
          <w:sz w:val="24"/>
          <w:szCs w:val="24"/>
        </w:rPr>
        <w:t xml:space="preserve">годов» </w:t>
      </w:r>
      <w:r w:rsidR="00754309" w:rsidRPr="005012E6">
        <w:rPr>
          <w:sz w:val="24"/>
          <w:szCs w:val="24"/>
        </w:rPr>
        <w:t xml:space="preserve"> </w:t>
      </w:r>
      <w:r w:rsidR="00044FF3" w:rsidRPr="005012E6">
        <w:rPr>
          <w:snapToGrid w:val="0"/>
          <w:sz w:val="24"/>
          <w:szCs w:val="24"/>
        </w:rPr>
        <w:t>в</w:t>
      </w:r>
      <w:proofErr w:type="gramEnd"/>
      <w:r w:rsidR="00044FF3" w:rsidRPr="005012E6">
        <w:rPr>
          <w:snapToGrid w:val="0"/>
          <w:sz w:val="24"/>
          <w:szCs w:val="24"/>
        </w:rPr>
        <w:t xml:space="preserve"> новых редакциях, согласно приложениям к настоящему решению соответственно.</w:t>
      </w:r>
    </w:p>
    <w:p w:rsidR="00946000" w:rsidRPr="005012E6" w:rsidRDefault="00946000" w:rsidP="00946000">
      <w:pPr>
        <w:pStyle w:val="ad"/>
        <w:widowControl w:val="0"/>
        <w:ind w:left="0" w:firstLine="567"/>
        <w:jc w:val="both"/>
        <w:rPr>
          <w:sz w:val="24"/>
          <w:szCs w:val="24"/>
        </w:rPr>
      </w:pPr>
    </w:p>
    <w:p w:rsidR="00044FF3" w:rsidRPr="005012E6" w:rsidRDefault="00044FF3" w:rsidP="00946000">
      <w:pPr>
        <w:pStyle w:val="ad"/>
        <w:widowControl w:val="0"/>
        <w:ind w:left="0" w:firstLine="567"/>
        <w:jc w:val="both"/>
        <w:rPr>
          <w:sz w:val="24"/>
          <w:szCs w:val="24"/>
        </w:rPr>
      </w:pPr>
      <w:r w:rsidRPr="005012E6">
        <w:rPr>
          <w:sz w:val="24"/>
          <w:szCs w:val="24"/>
        </w:rPr>
        <w:t xml:space="preserve">3. Опубликовать настоящее решение в печатном средстве массовой информации органов местного самоуправления МО «Новодевяткинское сельское поселение» «Вестник «Новое </w:t>
      </w:r>
      <w:proofErr w:type="spellStart"/>
      <w:r w:rsidRPr="005012E6">
        <w:rPr>
          <w:sz w:val="24"/>
          <w:szCs w:val="24"/>
        </w:rPr>
        <w:t>Девяткино</w:t>
      </w:r>
      <w:proofErr w:type="spellEnd"/>
      <w:r w:rsidRPr="005012E6">
        <w:rPr>
          <w:sz w:val="24"/>
          <w:szCs w:val="24"/>
        </w:rPr>
        <w:t>» и разместить на официальном сайте муниципального образования в сети Интернет.</w:t>
      </w:r>
    </w:p>
    <w:p w:rsidR="0056712C" w:rsidRPr="005012E6" w:rsidRDefault="0056712C" w:rsidP="00044FF3">
      <w:pPr>
        <w:pStyle w:val="ad"/>
        <w:widowControl w:val="0"/>
        <w:ind w:left="567"/>
        <w:jc w:val="both"/>
        <w:rPr>
          <w:sz w:val="24"/>
          <w:szCs w:val="24"/>
        </w:rPr>
      </w:pPr>
    </w:p>
    <w:p w:rsidR="00044FF3" w:rsidRPr="005012E6" w:rsidRDefault="00044FF3" w:rsidP="00044FF3">
      <w:pPr>
        <w:pStyle w:val="ad"/>
        <w:widowControl w:val="0"/>
        <w:ind w:left="567"/>
        <w:jc w:val="both"/>
        <w:rPr>
          <w:sz w:val="24"/>
          <w:szCs w:val="24"/>
        </w:rPr>
      </w:pPr>
      <w:r w:rsidRPr="005012E6">
        <w:rPr>
          <w:sz w:val="24"/>
          <w:szCs w:val="24"/>
        </w:rPr>
        <w:t>4. Настоящее решение вступает в силу с момента его официального опубликования.</w:t>
      </w:r>
    </w:p>
    <w:p w:rsidR="0056712C" w:rsidRPr="005012E6" w:rsidRDefault="0056712C" w:rsidP="00044FF3">
      <w:pPr>
        <w:widowControl w:val="0"/>
        <w:ind w:firstLine="567"/>
        <w:jc w:val="both"/>
        <w:rPr>
          <w:sz w:val="24"/>
          <w:szCs w:val="24"/>
        </w:rPr>
      </w:pPr>
    </w:p>
    <w:p w:rsidR="00044FF3" w:rsidRDefault="00044FF3" w:rsidP="00044FF3">
      <w:pPr>
        <w:widowControl w:val="0"/>
        <w:ind w:firstLine="567"/>
        <w:jc w:val="both"/>
        <w:rPr>
          <w:sz w:val="24"/>
          <w:szCs w:val="24"/>
        </w:rPr>
      </w:pPr>
      <w:r w:rsidRPr="005012E6">
        <w:rPr>
          <w:sz w:val="24"/>
          <w:szCs w:val="24"/>
        </w:rPr>
        <w:t>5. Контроль за исполнением настоящего решения возложить на постоянную комиссию совета депутатов по бюджету, налогам и сборам, экономике и тарифам.</w:t>
      </w:r>
    </w:p>
    <w:p w:rsidR="00BA5097" w:rsidRDefault="00BA5097" w:rsidP="00044FF3">
      <w:pPr>
        <w:widowControl w:val="0"/>
        <w:ind w:firstLine="567"/>
        <w:jc w:val="both"/>
        <w:rPr>
          <w:sz w:val="24"/>
          <w:szCs w:val="24"/>
        </w:rPr>
      </w:pPr>
    </w:p>
    <w:p w:rsidR="00BA5097" w:rsidRPr="005012E6" w:rsidRDefault="00BA5097" w:rsidP="00044FF3">
      <w:pPr>
        <w:widowControl w:val="0"/>
        <w:ind w:firstLine="567"/>
        <w:jc w:val="both"/>
        <w:rPr>
          <w:sz w:val="24"/>
          <w:szCs w:val="24"/>
        </w:rPr>
      </w:pPr>
    </w:p>
    <w:p w:rsidR="00B51D0F" w:rsidRPr="005012E6" w:rsidRDefault="00B51D0F" w:rsidP="00044FF3">
      <w:pPr>
        <w:widowControl w:val="0"/>
        <w:jc w:val="both"/>
        <w:rPr>
          <w:b/>
          <w:snapToGrid w:val="0"/>
          <w:sz w:val="24"/>
          <w:szCs w:val="24"/>
        </w:rPr>
      </w:pPr>
    </w:p>
    <w:p w:rsidR="0020220E" w:rsidRPr="005012E6" w:rsidRDefault="0020220E" w:rsidP="00F7691E">
      <w:pPr>
        <w:widowControl w:val="0"/>
        <w:tabs>
          <w:tab w:val="left" w:pos="6798"/>
        </w:tabs>
        <w:ind w:left="425" w:firstLine="567"/>
        <w:jc w:val="both"/>
        <w:rPr>
          <w:sz w:val="24"/>
          <w:szCs w:val="24"/>
        </w:rPr>
      </w:pPr>
    </w:p>
    <w:p w:rsidR="0020220E" w:rsidRPr="005012E6" w:rsidRDefault="0020220E" w:rsidP="00F7691E">
      <w:pPr>
        <w:widowControl w:val="0"/>
        <w:tabs>
          <w:tab w:val="left" w:pos="6798"/>
        </w:tabs>
        <w:jc w:val="both"/>
        <w:rPr>
          <w:sz w:val="24"/>
          <w:szCs w:val="24"/>
        </w:rPr>
      </w:pPr>
      <w:r w:rsidRPr="005012E6">
        <w:rPr>
          <w:sz w:val="24"/>
          <w:szCs w:val="24"/>
        </w:rPr>
        <w:t xml:space="preserve">Глава муниципального образования                  </w:t>
      </w:r>
      <w:r w:rsidR="00D842AA" w:rsidRPr="005012E6">
        <w:rPr>
          <w:sz w:val="24"/>
          <w:szCs w:val="24"/>
        </w:rPr>
        <w:t xml:space="preserve">              </w:t>
      </w:r>
      <w:r w:rsidR="00D842AA" w:rsidRPr="005012E6">
        <w:rPr>
          <w:sz w:val="24"/>
          <w:szCs w:val="24"/>
        </w:rPr>
        <w:tab/>
      </w:r>
      <w:r w:rsidR="00D842AA" w:rsidRPr="005012E6">
        <w:rPr>
          <w:sz w:val="24"/>
          <w:szCs w:val="24"/>
        </w:rPr>
        <w:tab/>
        <w:t xml:space="preserve">     </w:t>
      </w:r>
      <w:proofErr w:type="spellStart"/>
      <w:r w:rsidRPr="005012E6">
        <w:rPr>
          <w:sz w:val="24"/>
          <w:szCs w:val="24"/>
        </w:rPr>
        <w:t>Д.А.Майоров</w:t>
      </w:r>
      <w:proofErr w:type="spellEnd"/>
    </w:p>
    <w:p w:rsidR="00CD093D" w:rsidRDefault="00CD093D" w:rsidP="00F7691E">
      <w:pPr>
        <w:widowControl w:val="0"/>
        <w:tabs>
          <w:tab w:val="left" w:pos="6798"/>
        </w:tabs>
        <w:jc w:val="both"/>
        <w:rPr>
          <w:sz w:val="24"/>
          <w:szCs w:val="24"/>
        </w:rPr>
      </w:pPr>
    </w:p>
    <w:p w:rsidR="00D43CF3" w:rsidRDefault="00D43CF3" w:rsidP="00F7691E">
      <w:pPr>
        <w:widowControl w:val="0"/>
        <w:tabs>
          <w:tab w:val="left" w:pos="6798"/>
        </w:tabs>
        <w:jc w:val="both"/>
        <w:rPr>
          <w:sz w:val="24"/>
          <w:szCs w:val="24"/>
        </w:rPr>
      </w:pPr>
    </w:p>
    <w:p w:rsidR="00D43CF3" w:rsidRDefault="00D43CF3" w:rsidP="00F7691E">
      <w:pPr>
        <w:widowControl w:val="0"/>
        <w:tabs>
          <w:tab w:val="left" w:pos="6798"/>
        </w:tabs>
        <w:jc w:val="both"/>
        <w:rPr>
          <w:sz w:val="24"/>
          <w:szCs w:val="24"/>
        </w:rPr>
      </w:pPr>
    </w:p>
    <w:p w:rsidR="00D43CF3" w:rsidRDefault="00D43CF3" w:rsidP="00F7691E">
      <w:pPr>
        <w:widowControl w:val="0"/>
        <w:tabs>
          <w:tab w:val="left" w:pos="6798"/>
        </w:tabs>
        <w:jc w:val="both"/>
        <w:rPr>
          <w:sz w:val="24"/>
          <w:szCs w:val="24"/>
        </w:rPr>
      </w:pPr>
    </w:p>
    <w:p w:rsidR="00D43CF3" w:rsidRDefault="00D43CF3" w:rsidP="00F7691E">
      <w:pPr>
        <w:widowControl w:val="0"/>
        <w:tabs>
          <w:tab w:val="left" w:pos="6798"/>
        </w:tabs>
        <w:jc w:val="both"/>
        <w:rPr>
          <w:sz w:val="24"/>
          <w:szCs w:val="24"/>
        </w:rPr>
      </w:pPr>
    </w:p>
    <w:p w:rsidR="003F1B2A" w:rsidRDefault="003F1B2A" w:rsidP="00F7691E">
      <w:pPr>
        <w:widowControl w:val="0"/>
        <w:tabs>
          <w:tab w:val="left" w:pos="6798"/>
        </w:tabs>
        <w:jc w:val="both"/>
        <w:rPr>
          <w:sz w:val="24"/>
          <w:szCs w:val="24"/>
        </w:rPr>
      </w:pPr>
    </w:p>
    <w:p w:rsidR="003F1B2A" w:rsidRDefault="003F1B2A" w:rsidP="00F7691E">
      <w:pPr>
        <w:widowControl w:val="0"/>
        <w:tabs>
          <w:tab w:val="left" w:pos="6798"/>
        </w:tabs>
        <w:jc w:val="both"/>
        <w:rPr>
          <w:sz w:val="24"/>
          <w:szCs w:val="24"/>
        </w:rPr>
      </w:pPr>
    </w:p>
    <w:p w:rsidR="003F1B2A" w:rsidRDefault="003F1B2A" w:rsidP="00F7691E">
      <w:pPr>
        <w:widowControl w:val="0"/>
        <w:tabs>
          <w:tab w:val="left" w:pos="6798"/>
        </w:tabs>
        <w:jc w:val="both"/>
        <w:rPr>
          <w:sz w:val="24"/>
          <w:szCs w:val="24"/>
        </w:rPr>
      </w:pPr>
    </w:p>
    <w:p w:rsidR="003F1B2A" w:rsidRDefault="003F1B2A" w:rsidP="00F7691E">
      <w:pPr>
        <w:widowControl w:val="0"/>
        <w:tabs>
          <w:tab w:val="left" w:pos="6798"/>
        </w:tabs>
        <w:jc w:val="both"/>
        <w:rPr>
          <w:sz w:val="24"/>
          <w:szCs w:val="24"/>
        </w:rPr>
      </w:pPr>
    </w:p>
    <w:p w:rsidR="00D43CF3" w:rsidRDefault="00D43CF3" w:rsidP="00F7691E">
      <w:pPr>
        <w:widowControl w:val="0"/>
        <w:tabs>
          <w:tab w:val="left" w:pos="6798"/>
        </w:tabs>
        <w:jc w:val="both"/>
        <w:rPr>
          <w:sz w:val="24"/>
          <w:szCs w:val="24"/>
        </w:rPr>
      </w:pPr>
    </w:p>
    <w:p w:rsidR="00D43CF3" w:rsidRPr="00B8560B" w:rsidRDefault="00D43CF3" w:rsidP="00D43CF3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 w:rsidRPr="00B8560B">
        <w:rPr>
          <w:sz w:val="24"/>
          <w:szCs w:val="24"/>
        </w:rPr>
        <w:t>Приложение 1</w:t>
      </w:r>
    </w:p>
    <w:p w:rsidR="00D43CF3" w:rsidRPr="00B8560B" w:rsidRDefault="00D43CF3" w:rsidP="00D43CF3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 w:rsidRPr="00B8560B">
        <w:rPr>
          <w:sz w:val="24"/>
          <w:szCs w:val="24"/>
        </w:rPr>
        <w:t>к решению совета депутатов</w:t>
      </w:r>
    </w:p>
    <w:p w:rsidR="00D43CF3" w:rsidRPr="00B8560B" w:rsidRDefault="00D43CF3" w:rsidP="00D43CF3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от  14</w:t>
      </w:r>
      <w:proofErr w:type="gramEnd"/>
      <w:r>
        <w:rPr>
          <w:sz w:val="24"/>
          <w:szCs w:val="24"/>
        </w:rPr>
        <w:t xml:space="preserve"> </w:t>
      </w:r>
      <w:r w:rsidRPr="00B8560B">
        <w:rPr>
          <w:sz w:val="24"/>
          <w:szCs w:val="24"/>
        </w:rPr>
        <w:t xml:space="preserve"> </w:t>
      </w:r>
      <w:r>
        <w:rPr>
          <w:sz w:val="24"/>
          <w:szCs w:val="24"/>
        </w:rPr>
        <w:t>февраля</w:t>
      </w:r>
      <w:r w:rsidRPr="00B8560B">
        <w:rPr>
          <w:sz w:val="24"/>
          <w:szCs w:val="24"/>
        </w:rPr>
        <w:t xml:space="preserve"> 202</w:t>
      </w:r>
      <w:r>
        <w:rPr>
          <w:sz w:val="24"/>
          <w:szCs w:val="24"/>
        </w:rPr>
        <w:t>4</w:t>
      </w:r>
      <w:r w:rsidRPr="00B8560B">
        <w:rPr>
          <w:sz w:val="24"/>
          <w:szCs w:val="24"/>
        </w:rPr>
        <w:t>г. №</w:t>
      </w:r>
      <w:r w:rsidR="002D49D7">
        <w:rPr>
          <w:sz w:val="24"/>
          <w:szCs w:val="24"/>
        </w:rPr>
        <w:t xml:space="preserve"> 05</w:t>
      </w:r>
      <w:r>
        <w:rPr>
          <w:sz w:val="24"/>
          <w:szCs w:val="24"/>
        </w:rPr>
        <w:t xml:space="preserve"> </w:t>
      </w:r>
      <w:r w:rsidRPr="00B8560B">
        <w:rPr>
          <w:sz w:val="24"/>
          <w:szCs w:val="24"/>
        </w:rPr>
        <w:t>/01-02</w:t>
      </w:r>
    </w:p>
    <w:p w:rsidR="00D43CF3" w:rsidRPr="00B8560B" w:rsidRDefault="00D43CF3" w:rsidP="00D43CF3">
      <w:pPr>
        <w:jc w:val="center"/>
        <w:rPr>
          <w:b/>
        </w:rPr>
      </w:pPr>
    </w:p>
    <w:p w:rsidR="00D43CF3" w:rsidRPr="00B8560B" w:rsidRDefault="00D43CF3" w:rsidP="00D43CF3">
      <w:pPr>
        <w:jc w:val="center"/>
        <w:rPr>
          <w:b/>
        </w:rPr>
      </w:pPr>
    </w:p>
    <w:p w:rsidR="00D43CF3" w:rsidRPr="00B8560B" w:rsidRDefault="00D43CF3" w:rsidP="00D43CF3">
      <w:pPr>
        <w:jc w:val="center"/>
        <w:rPr>
          <w:b/>
        </w:rPr>
      </w:pPr>
      <w:r w:rsidRPr="00B8560B">
        <w:rPr>
          <w:b/>
        </w:rPr>
        <w:t>ПРОГНОЗИРУЕМЫЕ ПОСТУПЛЕНИЯ</w:t>
      </w:r>
    </w:p>
    <w:p w:rsidR="00D43CF3" w:rsidRPr="00B8560B" w:rsidRDefault="00D43CF3" w:rsidP="00D43CF3">
      <w:pPr>
        <w:jc w:val="center"/>
        <w:rPr>
          <w:b/>
        </w:rPr>
      </w:pPr>
      <w:r w:rsidRPr="00B8560B">
        <w:rPr>
          <w:b/>
        </w:rPr>
        <w:t>налоговых, неналоговых доходов и безвозмездных поступлений</w:t>
      </w:r>
    </w:p>
    <w:p w:rsidR="00D43CF3" w:rsidRPr="00B8560B" w:rsidRDefault="00D43CF3" w:rsidP="00D43CF3">
      <w:pPr>
        <w:jc w:val="center"/>
        <w:rPr>
          <w:b/>
        </w:rPr>
      </w:pPr>
      <w:r w:rsidRPr="00B8560B">
        <w:rPr>
          <w:b/>
        </w:rPr>
        <w:t>в бюджет МО «Новодевяткинское сельское поселение» по кодам видов доходов</w:t>
      </w:r>
    </w:p>
    <w:p w:rsidR="00D43CF3" w:rsidRDefault="00D43CF3" w:rsidP="00D43CF3">
      <w:pPr>
        <w:jc w:val="center"/>
        <w:rPr>
          <w:b/>
        </w:rPr>
      </w:pPr>
      <w:r w:rsidRPr="00B8560B">
        <w:rPr>
          <w:b/>
        </w:rPr>
        <w:t>на 202</w:t>
      </w:r>
      <w:r>
        <w:rPr>
          <w:b/>
        </w:rPr>
        <w:t>4</w:t>
      </w:r>
      <w:r w:rsidRPr="00B8560B">
        <w:rPr>
          <w:b/>
        </w:rPr>
        <w:t xml:space="preserve"> год и на плановый период 202</w:t>
      </w:r>
      <w:r>
        <w:rPr>
          <w:b/>
        </w:rPr>
        <w:t>5</w:t>
      </w:r>
      <w:r w:rsidRPr="00B8560B">
        <w:rPr>
          <w:b/>
        </w:rPr>
        <w:t xml:space="preserve"> и 202</w:t>
      </w:r>
      <w:r>
        <w:rPr>
          <w:b/>
        </w:rPr>
        <w:t xml:space="preserve">6 </w:t>
      </w:r>
      <w:r w:rsidRPr="00B8560B">
        <w:rPr>
          <w:b/>
        </w:rPr>
        <w:t>годов</w:t>
      </w:r>
    </w:p>
    <w:p w:rsidR="00D43CF3" w:rsidRPr="00B8560B" w:rsidRDefault="00D43CF3" w:rsidP="00D43CF3">
      <w:pPr>
        <w:jc w:val="center"/>
        <w:rPr>
          <w:b/>
        </w:rPr>
      </w:pPr>
    </w:p>
    <w:tbl>
      <w:tblPr>
        <w:tblW w:w="10632" w:type="dxa"/>
        <w:tblInd w:w="-431" w:type="dxa"/>
        <w:tblLook w:val="04A0" w:firstRow="1" w:lastRow="0" w:firstColumn="1" w:lastColumn="0" w:noHBand="0" w:noVBand="1"/>
      </w:tblPr>
      <w:tblGrid>
        <w:gridCol w:w="4537"/>
        <w:gridCol w:w="2410"/>
        <w:gridCol w:w="1276"/>
        <w:gridCol w:w="1134"/>
        <w:gridCol w:w="1275"/>
      </w:tblGrid>
      <w:tr w:rsidR="00D43CF3" w:rsidRPr="00B8560B" w:rsidTr="00F247F9">
        <w:trPr>
          <w:trHeight w:val="1136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CF3" w:rsidRPr="00B8560B" w:rsidRDefault="00D43CF3" w:rsidP="008D46F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560B">
              <w:rPr>
                <w:b/>
                <w:bCs/>
                <w:color w:val="000000"/>
                <w:sz w:val="18"/>
                <w:szCs w:val="18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CF3" w:rsidRPr="00B8560B" w:rsidRDefault="00D43CF3" w:rsidP="008D46F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560B">
              <w:rPr>
                <w:b/>
                <w:bCs/>
                <w:color w:val="000000"/>
                <w:sz w:val="18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3CF3" w:rsidRPr="00B8560B" w:rsidRDefault="00D43CF3" w:rsidP="008D46F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560B">
              <w:rPr>
                <w:b/>
                <w:bCs/>
                <w:color w:val="000000"/>
                <w:sz w:val="18"/>
                <w:szCs w:val="18"/>
              </w:rPr>
              <w:t>Сумма (тысяч рублей)</w:t>
            </w:r>
          </w:p>
        </w:tc>
      </w:tr>
      <w:tr w:rsidR="00D43CF3" w:rsidRPr="00B8560B" w:rsidTr="00F247F9">
        <w:trPr>
          <w:trHeight w:val="315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CF3" w:rsidRPr="00B8560B" w:rsidRDefault="00D43CF3" w:rsidP="008D46F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CF3" w:rsidRPr="00B8560B" w:rsidRDefault="00D43CF3" w:rsidP="008D46F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CF3" w:rsidRPr="00B8560B" w:rsidRDefault="00D43CF3" w:rsidP="004F027B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</w:pPr>
            <w:r w:rsidRPr="00B8560B"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>202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>4</w:t>
            </w:r>
            <w:r w:rsidRPr="00B8560B"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CF3" w:rsidRPr="00B8560B" w:rsidRDefault="00D43CF3" w:rsidP="004F027B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</w:pPr>
            <w:r w:rsidRPr="00B8560B"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>202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>5</w:t>
            </w:r>
            <w:r w:rsidRPr="00B8560B"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CF3" w:rsidRPr="00B8560B" w:rsidRDefault="00D43CF3" w:rsidP="004F027B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</w:pPr>
            <w:r w:rsidRPr="00B8560B"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>202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>6</w:t>
            </w:r>
            <w:r w:rsidRPr="00B8560B"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 xml:space="preserve"> год</w:t>
            </w:r>
          </w:p>
        </w:tc>
      </w:tr>
      <w:tr w:rsidR="00F247F9" w:rsidRPr="00F247F9" w:rsidTr="00F247F9">
        <w:trPr>
          <w:trHeight w:val="7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7F9" w:rsidRPr="00F247F9" w:rsidRDefault="00F247F9" w:rsidP="00F247F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247F9">
              <w:rPr>
                <w:b/>
                <w:bCs/>
                <w:color w:val="000000"/>
                <w:sz w:val="18"/>
                <w:szCs w:val="18"/>
              </w:rPr>
              <w:t>Администрация муниципального образования "Новодевяткинское сельское поселение" Всеволожского муниципального района Ленинградской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7F9" w:rsidRPr="00F247F9" w:rsidRDefault="00F247F9" w:rsidP="00F247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47F9">
              <w:rPr>
                <w:b/>
                <w:bCs/>
                <w:color w:val="000000"/>
                <w:sz w:val="18"/>
                <w:szCs w:val="18"/>
              </w:rPr>
              <w:t>001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7F9" w:rsidRPr="00F247F9" w:rsidRDefault="00F247F9" w:rsidP="00F247F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247F9">
              <w:rPr>
                <w:b/>
                <w:bCs/>
                <w:color w:val="000000"/>
                <w:sz w:val="18"/>
                <w:szCs w:val="18"/>
              </w:rPr>
              <w:t>337 628,98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7F9" w:rsidRPr="00F247F9" w:rsidRDefault="00F247F9" w:rsidP="00F247F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247F9">
              <w:rPr>
                <w:b/>
                <w:bCs/>
                <w:color w:val="000000"/>
                <w:sz w:val="18"/>
                <w:szCs w:val="18"/>
              </w:rPr>
              <w:t>316 834,88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7F9" w:rsidRPr="00F247F9" w:rsidRDefault="00F247F9" w:rsidP="00F247F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247F9">
              <w:rPr>
                <w:b/>
                <w:bCs/>
                <w:color w:val="000000"/>
                <w:sz w:val="18"/>
                <w:szCs w:val="18"/>
              </w:rPr>
              <w:t>139 400,26</w:t>
            </w:r>
          </w:p>
        </w:tc>
      </w:tr>
      <w:tr w:rsidR="00F247F9" w:rsidRPr="00F247F9" w:rsidTr="00F247F9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7F9" w:rsidRPr="00F247F9" w:rsidRDefault="00F247F9" w:rsidP="00F247F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247F9">
              <w:rPr>
                <w:b/>
                <w:bCs/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7F9" w:rsidRPr="00F247F9" w:rsidRDefault="00F247F9" w:rsidP="00F247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47F9">
              <w:rPr>
                <w:b/>
                <w:bCs/>
                <w:color w:val="000000"/>
                <w:sz w:val="18"/>
                <w:szCs w:val="18"/>
              </w:rPr>
              <w:t xml:space="preserve">001 1 00 00000 00 0000 000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7F9" w:rsidRPr="00F247F9" w:rsidRDefault="00F247F9" w:rsidP="00F247F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247F9">
              <w:rPr>
                <w:b/>
                <w:bCs/>
                <w:color w:val="000000"/>
                <w:sz w:val="18"/>
                <w:szCs w:val="18"/>
              </w:rPr>
              <w:t>26 670,85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7F9" w:rsidRPr="00F247F9" w:rsidRDefault="00F247F9" w:rsidP="00F247F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247F9">
              <w:rPr>
                <w:b/>
                <w:bCs/>
                <w:color w:val="000000"/>
                <w:sz w:val="18"/>
                <w:szCs w:val="18"/>
              </w:rPr>
              <w:t>24 671,28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7F9" w:rsidRPr="00F247F9" w:rsidRDefault="00F247F9" w:rsidP="00F247F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247F9">
              <w:rPr>
                <w:b/>
                <w:bCs/>
                <w:color w:val="000000"/>
                <w:sz w:val="18"/>
                <w:szCs w:val="18"/>
              </w:rPr>
              <w:t>47 930,15</w:t>
            </w:r>
          </w:p>
        </w:tc>
      </w:tr>
      <w:tr w:rsidR="00F247F9" w:rsidRPr="00F247F9" w:rsidTr="00F247F9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7F9" w:rsidRPr="00F247F9" w:rsidRDefault="00F247F9" w:rsidP="00F247F9">
            <w:pPr>
              <w:jc w:val="both"/>
              <w:rPr>
                <w:b/>
                <w:bCs/>
                <w:sz w:val="18"/>
                <w:szCs w:val="18"/>
              </w:rPr>
            </w:pPr>
            <w:r w:rsidRPr="00F247F9">
              <w:rPr>
                <w:b/>
                <w:bCs/>
                <w:sz w:val="18"/>
                <w:szCs w:val="18"/>
              </w:rPr>
              <w:t>НЕНАЛОГОВЫЕ ДОХОДЫ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7F9" w:rsidRPr="00F247F9" w:rsidRDefault="00F247F9" w:rsidP="00F247F9">
            <w:pPr>
              <w:jc w:val="center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7F9" w:rsidRPr="00F247F9" w:rsidRDefault="00F247F9" w:rsidP="00F247F9">
            <w:pPr>
              <w:jc w:val="right"/>
              <w:rPr>
                <w:b/>
                <w:bCs/>
                <w:sz w:val="18"/>
                <w:szCs w:val="18"/>
              </w:rPr>
            </w:pPr>
            <w:r w:rsidRPr="00F247F9">
              <w:rPr>
                <w:b/>
                <w:bCs/>
                <w:sz w:val="18"/>
                <w:szCs w:val="18"/>
              </w:rPr>
              <w:t>26 670,85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7F9" w:rsidRPr="00F247F9" w:rsidRDefault="00F247F9" w:rsidP="00F247F9">
            <w:pPr>
              <w:jc w:val="right"/>
              <w:rPr>
                <w:b/>
                <w:bCs/>
                <w:sz w:val="18"/>
                <w:szCs w:val="18"/>
              </w:rPr>
            </w:pPr>
            <w:r w:rsidRPr="00F247F9">
              <w:rPr>
                <w:b/>
                <w:bCs/>
                <w:sz w:val="18"/>
                <w:szCs w:val="18"/>
              </w:rPr>
              <w:t>24 671,28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7F9" w:rsidRPr="00F247F9" w:rsidRDefault="00F247F9" w:rsidP="00F247F9">
            <w:pPr>
              <w:jc w:val="right"/>
              <w:rPr>
                <w:b/>
                <w:bCs/>
                <w:sz w:val="18"/>
                <w:szCs w:val="18"/>
              </w:rPr>
            </w:pPr>
            <w:r w:rsidRPr="00F247F9">
              <w:rPr>
                <w:b/>
                <w:bCs/>
                <w:sz w:val="18"/>
                <w:szCs w:val="18"/>
              </w:rPr>
              <w:t>47 930,15</w:t>
            </w:r>
          </w:p>
        </w:tc>
      </w:tr>
      <w:tr w:rsidR="00F247F9" w:rsidRPr="00F247F9" w:rsidTr="00F247F9">
        <w:trPr>
          <w:trHeight w:val="7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7F9" w:rsidRPr="00F247F9" w:rsidRDefault="00F247F9" w:rsidP="00F247F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247F9">
              <w:rPr>
                <w:b/>
                <w:bCs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7F9" w:rsidRPr="00F247F9" w:rsidRDefault="00F247F9" w:rsidP="00F247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47F9">
              <w:rPr>
                <w:b/>
                <w:bCs/>
                <w:color w:val="000000"/>
                <w:sz w:val="18"/>
                <w:szCs w:val="18"/>
              </w:rPr>
              <w:t xml:space="preserve">001 1 11 00000 00 0000 000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7F9" w:rsidRPr="00F247F9" w:rsidRDefault="00F247F9" w:rsidP="00F247F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247F9">
              <w:rPr>
                <w:b/>
                <w:bCs/>
                <w:color w:val="000000"/>
                <w:sz w:val="18"/>
                <w:szCs w:val="18"/>
              </w:rPr>
              <w:t>12 076,40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7F9" w:rsidRPr="00F247F9" w:rsidRDefault="00F247F9" w:rsidP="00F247F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247F9">
              <w:rPr>
                <w:b/>
                <w:bCs/>
                <w:color w:val="000000"/>
                <w:sz w:val="18"/>
                <w:szCs w:val="18"/>
              </w:rPr>
              <w:t>9 340,80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7F9" w:rsidRPr="00F247F9" w:rsidRDefault="00F247F9" w:rsidP="00F247F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247F9">
              <w:rPr>
                <w:b/>
                <w:bCs/>
                <w:color w:val="000000"/>
                <w:sz w:val="18"/>
                <w:szCs w:val="18"/>
              </w:rPr>
              <w:t>11 336,78</w:t>
            </w:r>
          </w:p>
        </w:tc>
      </w:tr>
      <w:tr w:rsidR="00F247F9" w:rsidRPr="00F247F9" w:rsidTr="00F247F9">
        <w:trPr>
          <w:trHeight w:val="14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7F9" w:rsidRPr="00F247F9" w:rsidRDefault="00F247F9" w:rsidP="00F247F9">
            <w:pPr>
              <w:jc w:val="both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7F9" w:rsidRPr="00F247F9" w:rsidRDefault="00F247F9" w:rsidP="00F247F9">
            <w:pPr>
              <w:jc w:val="center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 xml:space="preserve">001 1 11 05000 00 0000 120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7F9" w:rsidRPr="00F247F9" w:rsidRDefault="00F247F9" w:rsidP="00F247F9">
            <w:pPr>
              <w:jc w:val="right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>10 076,40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7F9" w:rsidRPr="00F247F9" w:rsidRDefault="00F247F9" w:rsidP="00F247F9">
            <w:pPr>
              <w:jc w:val="right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>8 647,40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7F9" w:rsidRPr="00F247F9" w:rsidRDefault="00F247F9" w:rsidP="00F247F9">
            <w:pPr>
              <w:jc w:val="right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>9 336,78</w:t>
            </w:r>
          </w:p>
        </w:tc>
      </w:tr>
      <w:tr w:rsidR="00F247F9" w:rsidRPr="00F247F9" w:rsidTr="00F247F9">
        <w:trPr>
          <w:trHeight w:val="9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7F9" w:rsidRPr="00F247F9" w:rsidRDefault="00F247F9" w:rsidP="00F247F9">
            <w:pPr>
              <w:jc w:val="both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7F9" w:rsidRPr="00F247F9" w:rsidRDefault="00F247F9" w:rsidP="00F247F9">
            <w:pPr>
              <w:jc w:val="center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 xml:space="preserve">001 1 11 05010 00 0000 120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7F9" w:rsidRPr="00F247F9" w:rsidRDefault="00F247F9" w:rsidP="00F247F9">
            <w:pPr>
              <w:jc w:val="right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>3 800,00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7F9" w:rsidRPr="00F247F9" w:rsidRDefault="00F247F9" w:rsidP="00F247F9">
            <w:pPr>
              <w:jc w:val="right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>2 899,00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7F9" w:rsidRPr="00F247F9" w:rsidRDefault="00F247F9" w:rsidP="00F247F9">
            <w:pPr>
              <w:jc w:val="right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>3 800,00</w:t>
            </w:r>
          </w:p>
        </w:tc>
      </w:tr>
      <w:tr w:rsidR="00F247F9" w:rsidRPr="00F247F9" w:rsidTr="00F247F9">
        <w:trPr>
          <w:trHeight w:val="14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7F9" w:rsidRPr="00F247F9" w:rsidRDefault="00F247F9" w:rsidP="00F247F9">
            <w:pPr>
              <w:jc w:val="both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7F9" w:rsidRPr="00F247F9" w:rsidRDefault="00F247F9" w:rsidP="00F247F9">
            <w:pPr>
              <w:jc w:val="center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 xml:space="preserve">001 1 11 05013 05 0000 120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7F9" w:rsidRPr="00F247F9" w:rsidRDefault="00F247F9" w:rsidP="00F247F9">
            <w:pPr>
              <w:jc w:val="right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>3 800,00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7F9" w:rsidRPr="00F247F9" w:rsidRDefault="00F247F9" w:rsidP="00F247F9">
            <w:pPr>
              <w:jc w:val="right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>2 899,00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7F9" w:rsidRPr="00F247F9" w:rsidRDefault="00F247F9" w:rsidP="00F247F9">
            <w:pPr>
              <w:jc w:val="right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>3 800,00</w:t>
            </w:r>
          </w:p>
        </w:tc>
      </w:tr>
      <w:tr w:rsidR="00F247F9" w:rsidRPr="00F247F9" w:rsidTr="00F247F9">
        <w:trPr>
          <w:trHeight w:val="12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7F9" w:rsidRPr="00F247F9" w:rsidRDefault="00F247F9" w:rsidP="00F247F9">
            <w:pPr>
              <w:jc w:val="both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7F9" w:rsidRPr="00F247F9" w:rsidRDefault="00F247F9" w:rsidP="00F247F9">
            <w:pPr>
              <w:jc w:val="center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 xml:space="preserve">001 1 11 05020 00 0000 120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7F9" w:rsidRPr="00F247F9" w:rsidRDefault="00F247F9" w:rsidP="00F247F9">
            <w:pPr>
              <w:jc w:val="right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>6 276,40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7F9" w:rsidRPr="00F247F9" w:rsidRDefault="00F247F9" w:rsidP="00F247F9">
            <w:pPr>
              <w:jc w:val="right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>5 748,40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7F9" w:rsidRPr="00F247F9" w:rsidRDefault="00F247F9" w:rsidP="00F247F9">
            <w:pPr>
              <w:jc w:val="right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>5 536,78</w:t>
            </w:r>
          </w:p>
        </w:tc>
      </w:tr>
      <w:tr w:rsidR="00F247F9" w:rsidRPr="00F247F9" w:rsidTr="00F247F9">
        <w:trPr>
          <w:trHeight w:val="12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7F9" w:rsidRPr="00F247F9" w:rsidRDefault="00F247F9" w:rsidP="00F247F9">
            <w:pPr>
              <w:jc w:val="both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7F9" w:rsidRPr="00F247F9" w:rsidRDefault="00F247F9" w:rsidP="00F247F9">
            <w:pPr>
              <w:jc w:val="center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 xml:space="preserve">001 1 11 05025 10 0000 120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7F9" w:rsidRPr="00F247F9" w:rsidRDefault="00F247F9" w:rsidP="00F247F9">
            <w:pPr>
              <w:jc w:val="right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>6 276,40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7F9" w:rsidRPr="00F247F9" w:rsidRDefault="00F247F9" w:rsidP="00F247F9">
            <w:pPr>
              <w:jc w:val="right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>5 748,40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7F9" w:rsidRPr="00F247F9" w:rsidRDefault="00F247F9" w:rsidP="00F247F9">
            <w:pPr>
              <w:jc w:val="right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>5 536,78</w:t>
            </w:r>
          </w:p>
        </w:tc>
      </w:tr>
      <w:tr w:rsidR="00F247F9" w:rsidRPr="00F247F9" w:rsidTr="00F247F9">
        <w:trPr>
          <w:trHeight w:val="12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7F9" w:rsidRPr="00F247F9" w:rsidRDefault="00F247F9" w:rsidP="00F247F9">
            <w:pPr>
              <w:jc w:val="both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7F9" w:rsidRPr="00F247F9" w:rsidRDefault="00F247F9" w:rsidP="00F247F9">
            <w:pPr>
              <w:jc w:val="center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 xml:space="preserve">001 1 11 09000 00 0000 120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7F9" w:rsidRPr="00F247F9" w:rsidRDefault="00F247F9" w:rsidP="00F247F9">
            <w:pPr>
              <w:jc w:val="right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7F9" w:rsidRPr="00F247F9" w:rsidRDefault="00F247F9" w:rsidP="00F247F9">
            <w:pPr>
              <w:jc w:val="right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>693,40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7F9" w:rsidRPr="00F247F9" w:rsidRDefault="00F247F9" w:rsidP="00F247F9">
            <w:pPr>
              <w:jc w:val="right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>2 000,00</w:t>
            </w:r>
          </w:p>
        </w:tc>
      </w:tr>
      <w:tr w:rsidR="00F247F9" w:rsidRPr="00F247F9" w:rsidTr="00F247F9">
        <w:trPr>
          <w:trHeight w:val="12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7F9" w:rsidRPr="00F247F9" w:rsidRDefault="00F247F9" w:rsidP="00F247F9">
            <w:pPr>
              <w:jc w:val="both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lastRenderedPageBreak/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7F9" w:rsidRPr="00F247F9" w:rsidRDefault="00F247F9" w:rsidP="00F247F9">
            <w:pPr>
              <w:jc w:val="center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 xml:space="preserve">001 1 11 09040 00 0000 120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7F9" w:rsidRPr="00F247F9" w:rsidRDefault="00F247F9" w:rsidP="00F247F9">
            <w:pPr>
              <w:jc w:val="right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7F9" w:rsidRPr="00F247F9" w:rsidRDefault="00F247F9" w:rsidP="00F247F9">
            <w:pPr>
              <w:jc w:val="right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>693,40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7F9" w:rsidRPr="00F247F9" w:rsidRDefault="00F247F9" w:rsidP="00F247F9">
            <w:pPr>
              <w:jc w:val="right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>2 000,00</w:t>
            </w:r>
          </w:p>
        </w:tc>
      </w:tr>
      <w:tr w:rsidR="00F247F9" w:rsidRPr="00F247F9" w:rsidTr="00F247F9">
        <w:trPr>
          <w:trHeight w:val="12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7F9" w:rsidRPr="00F247F9" w:rsidRDefault="00F247F9" w:rsidP="00F247F9">
            <w:pPr>
              <w:jc w:val="both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7F9" w:rsidRPr="00F247F9" w:rsidRDefault="00F247F9" w:rsidP="00F247F9">
            <w:pPr>
              <w:jc w:val="center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 xml:space="preserve">001 1 11 09045 10 0000 120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7F9" w:rsidRPr="00F247F9" w:rsidRDefault="00F247F9" w:rsidP="00F247F9">
            <w:pPr>
              <w:jc w:val="right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7F9" w:rsidRPr="00F247F9" w:rsidRDefault="00F247F9" w:rsidP="00F247F9">
            <w:pPr>
              <w:jc w:val="right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>693,40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7F9" w:rsidRPr="00F247F9" w:rsidRDefault="00F247F9" w:rsidP="00F247F9">
            <w:pPr>
              <w:jc w:val="right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>2 000,00</w:t>
            </w:r>
          </w:p>
        </w:tc>
      </w:tr>
      <w:tr w:rsidR="00F247F9" w:rsidRPr="00F247F9" w:rsidTr="00F247F9">
        <w:trPr>
          <w:trHeight w:val="48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7F9" w:rsidRPr="00F247F9" w:rsidRDefault="00F247F9" w:rsidP="00F247F9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F247F9">
              <w:rPr>
                <w:b/>
                <w:bCs/>
                <w:color w:val="000000"/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7F9" w:rsidRPr="00F247F9" w:rsidRDefault="00F247F9" w:rsidP="00F247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47F9">
              <w:rPr>
                <w:b/>
                <w:bCs/>
                <w:color w:val="000000"/>
                <w:sz w:val="18"/>
                <w:szCs w:val="18"/>
              </w:rPr>
              <w:t xml:space="preserve">001 1 13 00000 00 0000 000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7F9" w:rsidRPr="00F247F9" w:rsidRDefault="00F247F9" w:rsidP="00F247F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247F9">
              <w:rPr>
                <w:b/>
                <w:bCs/>
                <w:color w:val="000000"/>
                <w:sz w:val="18"/>
                <w:szCs w:val="18"/>
              </w:rPr>
              <w:t>3 202,77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7F9" w:rsidRPr="00F247F9" w:rsidRDefault="00F247F9" w:rsidP="00F247F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247F9">
              <w:rPr>
                <w:b/>
                <w:bCs/>
                <w:color w:val="000000"/>
                <w:sz w:val="18"/>
                <w:szCs w:val="18"/>
              </w:rPr>
              <w:t>2 950,00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7F9" w:rsidRPr="00F247F9" w:rsidRDefault="00F247F9" w:rsidP="00F247F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247F9">
              <w:rPr>
                <w:b/>
                <w:bCs/>
                <w:color w:val="000000"/>
                <w:sz w:val="18"/>
                <w:szCs w:val="18"/>
              </w:rPr>
              <w:t>3 100,00</w:t>
            </w:r>
          </w:p>
        </w:tc>
      </w:tr>
      <w:tr w:rsidR="00F247F9" w:rsidRPr="00F247F9" w:rsidTr="00F247F9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7F9" w:rsidRPr="00F247F9" w:rsidRDefault="00F247F9" w:rsidP="00F247F9">
            <w:pPr>
              <w:jc w:val="both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>Доходы от оказания платных услуг (работ)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7F9" w:rsidRPr="00F247F9" w:rsidRDefault="00F247F9" w:rsidP="00F247F9">
            <w:pPr>
              <w:jc w:val="center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 xml:space="preserve">001 1 13 01000 00 0000 130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7F9" w:rsidRPr="00F247F9" w:rsidRDefault="00F247F9" w:rsidP="00F247F9">
            <w:pPr>
              <w:jc w:val="right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>3 202,77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7F9" w:rsidRPr="00F247F9" w:rsidRDefault="00F247F9" w:rsidP="00F247F9">
            <w:pPr>
              <w:jc w:val="right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>2 950,00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7F9" w:rsidRPr="00F247F9" w:rsidRDefault="00F247F9" w:rsidP="00F247F9">
            <w:pPr>
              <w:jc w:val="right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>3 100,00</w:t>
            </w:r>
          </w:p>
        </w:tc>
      </w:tr>
      <w:tr w:rsidR="00F247F9" w:rsidRPr="00F247F9" w:rsidTr="00F247F9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7F9" w:rsidRPr="00F247F9" w:rsidRDefault="00F247F9" w:rsidP="00F247F9">
            <w:pPr>
              <w:jc w:val="both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>Прочие доходы от оказания платных услуг (работ)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7F9" w:rsidRPr="00F247F9" w:rsidRDefault="00F247F9" w:rsidP="00F247F9">
            <w:pPr>
              <w:jc w:val="center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 xml:space="preserve">001 1 13 01990 00 0000 130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7F9" w:rsidRPr="00F247F9" w:rsidRDefault="00F247F9" w:rsidP="00F247F9">
            <w:pPr>
              <w:jc w:val="right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>3 202,77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7F9" w:rsidRPr="00F247F9" w:rsidRDefault="00F247F9" w:rsidP="00F247F9">
            <w:pPr>
              <w:jc w:val="right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>2 950,00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7F9" w:rsidRPr="00F247F9" w:rsidRDefault="00F247F9" w:rsidP="00F247F9">
            <w:pPr>
              <w:jc w:val="right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>3 100,00</w:t>
            </w:r>
          </w:p>
        </w:tc>
      </w:tr>
      <w:tr w:rsidR="00F247F9" w:rsidRPr="00F247F9" w:rsidTr="00F247F9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7F9" w:rsidRPr="00F247F9" w:rsidRDefault="00F247F9" w:rsidP="00F247F9">
            <w:pPr>
              <w:jc w:val="both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7F9" w:rsidRPr="00F247F9" w:rsidRDefault="00F247F9" w:rsidP="00F247F9">
            <w:pPr>
              <w:jc w:val="center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 xml:space="preserve">001 1 13 01995 10 0000 130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7F9" w:rsidRPr="00F247F9" w:rsidRDefault="00F247F9" w:rsidP="00F247F9">
            <w:pPr>
              <w:jc w:val="right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>3 202,77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7F9" w:rsidRPr="00F247F9" w:rsidRDefault="00F247F9" w:rsidP="00F247F9">
            <w:pPr>
              <w:jc w:val="right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>2 950,00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7F9" w:rsidRPr="00F247F9" w:rsidRDefault="00F247F9" w:rsidP="00F247F9">
            <w:pPr>
              <w:jc w:val="right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>3 100,00</w:t>
            </w:r>
          </w:p>
        </w:tc>
      </w:tr>
      <w:tr w:rsidR="00F247F9" w:rsidRPr="00F247F9" w:rsidTr="00F247F9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7F9" w:rsidRPr="00F247F9" w:rsidRDefault="00F247F9" w:rsidP="00F247F9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F247F9">
              <w:rPr>
                <w:b/>
                <w:bCs/>
                <w:color w:val="000000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7F9" w:rsidRPr="00F247F9" w:rsidRDefault="00F247F9" w:rsidP="00F247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47F9">
              <w:rPr>
                <w:b/>
                <w:bCs/>
                <w:color w:val="000000"/>
                <w:sz w:val="18"/>
                <w:szCs w:val="18"/>
              </w:rPr>
              <w:t xml:space="preserve">001 1 14 00000 00 0000 000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7F9" w:rsidRPr="00F247F9" w:rsidRDefault="00F247F9" w:rsidP="00F247F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247F9">
              <w:rPr>
                <w:b/>
                <w:bCs/>
                <w:color w:val="000000"/>
                <w:sz w:val="18"/>
                <w:szCs w:val="18"/>
              </w:rPr>
              <w:t>10 956,68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7F9" w:rsidRPr="00F247F9" w:rsidRDefault="00F247F9" w:rsidP="00F247F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247F9">
              <w:rPr>
                <w:b/>
                <w:bCs/>
                <w:color w:val="000000"/>
                <w:sz w:val="18"/>
                <w:szCs w:val="18"/>
              </w:rPr>
              <w:t>11 945,48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7F9" w:rsidRPr="00F247F9" w:rsidRDefault="00F247F9" w:rsidP="00F247F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247F9">
              <w:rPr>
                <w:b/>
                <w:bCs/>
                <w:color w:val="000000"/>
                <w:sz w:val="18"/>
                <w:szCs w:val="18"/>
              </w:rPr>
              <w:t>33 043,37</w:t>
            </w:r>
          </w:p>
        </w:tc>
      </w:tr>
      <w:tr w:rsidR="00F247F9" w:rsidRPr="00F247F9" w:rsidTr="00F247F9">
        <w:trPr>
          <w:trHeight w:val="12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7F9" w:rsidRPr="00F247F9" w:rsidRDefault="00F247F9" w:rsidP="00F247F9">
            <w:pPr>
              <w:jc w:val="both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7F9" w:rsidRPr="00F247F9" w:rsidRDefault="00F247F9" w:rsidP="00F247F9">
            <w:pPr>
              <w:jc w:val="center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 xml:space="preserve">001 1 14 02000 00 0000 000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7F9" w:rsidRPr="00F247F9" w:rsidRDefault="00F247F9" w:rsidP="00F247F9">
            <w:pPr>
              <w:jc w:val="right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>10 956,68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7F9" w:rsidRPr="00F247F9" w:rsidRDefault="00F247F9" w:rsidP="00F247F9">
            <w:pPr>
              <w:jc w:val="right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>11 945,48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7F9" w:rsidRPr="00F247F9" w:rsidRDefault="00F247F9" w:rsidP="00F247F9">
            <w:pPr>
              <w:jc w:val="right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>33 043,37</w:t>
            </w:r>
          </w:p>
        </w:tc>
      </w:tr>
      <w:tr w:rsidR="00F247F9" w:rsidRPr="00F247F9" w:rsidTr="00F247F9">
        <w:trPr>
          <w:trHeight w:val="14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7F9" w:rsidRPr="00F247F9" w:rsidRDefault="00F247F9" w:rsidP="00F247F9">
            <w:pPr>
              <w:jc w:val="both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7F9" w:rsidRPr="00F247F9" w:rsidRDefault="00F247F9" w:rsidP="00F247F9">
            <w:pPr>
              <w:jc w:val="center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 xml:space="preserve">001 1 14 02050 10 0000 410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7F9" w:rsidRPr="00F247F9" w:rsidRDefault="00F247F9" w:rsidP="00F247F9">
            <w:pPr>
              <w:jc w:val="right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>10 956,68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7F9" w:rsidRPr="00F247F9" w:rsidRDefault="00F247F9" w:rsidP="00F247F9">
            <w:pPr>
              <w:jc w:val="right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>11 945,48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7F9" w:rsidRPr="00F247F9" w:rsidRDefault="00F247F9" w:rsidP="00F247F9">
            <w:pPr>
              <w:jc w:val="right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>33 043,37</w:t>
            </w:r>
          </w:p>
        </w:tc>
      </w:tr>
      <w:tr w:rsidR="00F247F9" w:rsidRPr="00F247F9" w:rsidTr="00F247F9">
        <w:trPr>
          <w:trHeight w:val="14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7F9" w:rsidRPr="00F247F9" w:rsidRDefault="00F247F9" w:rsidP="00F247F9">
            <w:pPr>
              <w:jc w:val="both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7F9" w:rsidRPr="00F247F9" w:rsidRDefault="00F247F9" w:rsidP="00F247F9">
            <w:pPr>
              <w:jc w:val="center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 xml:space="preserve">001 1 14 02053 10 0000 410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7F9" w:rsidRPr="00F247F9" w:rsidRDefault="00F247F9" w:rsidP="00F247F9">
            <w:pPr>
              <w:jc w:val="right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>10 956,68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7F9" w:rsidRPr="00F247F9" w:rsidRDefault="00F247F9" w:rsidP="00F247F9">
            <w:pPr>
              <w:jc w:val="right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>11 945,48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7F9" w:rsidRPr="00F247F9" w:rsidRDefault="00F247F9" w:rsidP="00F247F9">
            <w:pPr>
              <w:jc w:val="right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>33 043,37</w:t>
            </w:r>
          </w:p>
        </w:tc>
      </w:tr>
      <w:tr w:rsidR="00F247F9" w:rsidRPr="00F247F9" w:rsidTr="00F247F9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7F9" w:rsidRPr="00F247F9" w:rsidRDefault="00F247F9" w:rsidP="00F247F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247F9">
              <w:rPr>
                <w:b/>
                <w:bCs/>
                <w:color w:val="000000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7F9" w:rsidRPr="00F247F9" w:rsidRDefault="00F247F9" w:rsidP="00F247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47F9">
              <w:rPr>
                <w:b/>
                <w:bCs/>
                <w:color w:val="000000"/>
                <w:sz w:val="18"/>
                <w:szCs w:val="18"/>
              </w:rPr>
              <w:t xml:space="preserve">001 1 16 00000 00 0000 000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7F9" w:rsidRPr="00F247F9" w:rsidRDefault="00F247F9" w:rsidP="00F247F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247F9">
              <w:rPr>
                <w:b/>
                <w:bCs/>
                <w:color w:val="000000"/>
                <w:sz w:val="18"/>
                <w:szCs w:val="18"/>
              </w:rPr>
              <w:t>435,00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7F9" w:rsidRPr="00F247F9" w:rsidRDefault="00F247F9" w:rsidP="00F247F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247F9">
              <w:rPr>
                <w:b/>
                <w:bCs/>
                <w:color w:val="000000"/>
                <w:sz w:val="18"/>
                <w:szCs w:val="18"/>
              </w:rPr>
              <w:t>435,00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7F9" w:rsidRPr="00F247F9" w:rsidRDefault="00F247F9" w:rsidP="00F247F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247F9">
              <w:rPr>
                <w:b/>
                <w:bCs/>
                <w:color w:val="000000"/>
                <w:sz w:val="18"/>
                <w:szCs w:val="18"/>
              </w:rPr>
              <w:t>450,00</w:t>
            </w:r>
          </w:p>
        </w:tc>
      </w:tr>
      <w:tr w:rsidR="00F247F9" w:rsidRPr="00F247F9" w:rsidTr="00F247F9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7F9" w:rsidRPr="00F247F9" w:rsidRDefault="00F247F9" w:rsidP="00F247F9">
            <w:pPr>
              <w:jc w:val="both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7F9" w:rsidRPr="00F247F9" w:rsidRDefault="00F247F9" w:rsidP="00F247F9">
            <w:pPr>
              <w:jc w:val="center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 xml:space="preserve">001 1 16 02000 02 0000 140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7F9" w:rsidRPr="00F247F9" w:rsidRDefault="00F247F9" w:rsidP="00F247F9">
            <w:pPr>
              <w:jc w:val="right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>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7F9" w:rsidRPr="00F247F9" w:rsidRDefault="00F247F9" w:rsidP="00F247F9">
            <w:pPr>
              <w:jc w:val="right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>85,00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7F9" w:rsidRPr="00F247F9" w:rsidRDefault="00F247F9" w:rsidP="00F247F9">
            <w:pPr>
              <w:jc w:val="right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F247F9" w:rsidRPr="00F247F9" w:rsidTr="00F247F9">
        <w:trPr>
          <w:trHeight w:val="7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7F9" w:rsidRPr="00F247F9" w:rsidRDefault="00F247F9" w:rsidP="00F247F9">
            <w:pPr>
              <w:jc w:val="both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7F9" w:rsidRPr="00F247F9" w:rsidRDefault="00F247F9" w:rsidP="00F247F9">
            <w:pPr>
              <w:jc w:val="center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 xml:space="preserve">001 1 16 02020 02 0000 140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7F9" w:rsidRPr="00F247F9" w:rsidRDefault="00F247F9" w:rsidP="00F247F9">
            <w:pPr>
              <w:jc w:val="right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>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7F9" w:rsidRPr="00F247F9" w:rsidRDefault="00F247F9" w:rsidP="00F247F9">
            <w:pPr>
              <w:jc w:val="right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>85,00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7F9" w:rsidRPr="00F247F9" w:rsidRDefault="00F247F9" w:rsidP="00F247F9">
            <w:pPr>
              <w:jc w:val="right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F247F9" w:rsidRPr="00F247F9" w:rsidTr="00F247F9">
        <w:trPr>
          <w:trHeight w:val="16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7F9" w:rsidRPr="00F247F9" w:rsidRDefault="00F247F9" w:rsidP="00F247F9">
            <w:pPr>
              <w:jc w:val="both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7F9" w:rsidRPr="00F247F9" w:rsidRDefault="00F247F9" w:rsidP="00F247F9">
            <w:pPr>
              <w:jc w:val="center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 xml:space="preserve">001 1 16 07000 01 0000 140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7F9" w:rsidRPr="00F247F9" w:rsidRDefault="00F247F9" w:rsidP="00F247F9">
            <w:pPr>
              <w:jc w:val="right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>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7F9" w:rsidRPr="00F247F9" w:rsidRDefault="00F247F9" w:rsidP="00F247F9">
            <w:pPr>
              <w:jc w:val="right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>350,00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7F9" w:rsidRPr="00F247F9" w:rsidRDefault="00F247F9" w:rsidP="00F247F9">
            <w:pPr>
              <w:jc w:val="right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>350,00</w:t>
            </w:r>
          </w:p>
        </w:tc>
      </w:tr>
      <w:tr w:rsidR="00F247F9" w:rsidRPr="00F247F9" w:rsidTr="00F247F9">
        <w:trPr>
          <w:trHeight w:val="9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7F9" w:rsidRPr="00F247F9" w:rsidRDefault="00F247F9" w:rsidP="00F247F9">
            <w:pPr>
              <w:jc w:val="both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7F9" w:rsidRPr="00F247F9" w:rsidRDefault="00F247F9" w:rsidP="00F247F9">
            <w:pPr>
              <w:jc w:val="center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 xml:space="preserve">001 1 16 07010 00 0000 140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7F9" w:rsidRPr="00F247F9" w:rsidRDefault="00F247F9" w:rsidP="00F247F9">
            <w:pPr>
              <w:jc w:val="right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>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7F9" w:rsidRPr="00F247F9" w:rsidRDefault="00F247F9" w:rsidP="00F247F9">
            <w:pPr>
              <w:jc w:val="right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>350,00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7F9" w:rsidRPr="00F247F9" w:rsidRDefault="00F247F9" w:rsidP="00F247F9">
            <w:pPr>
              <w:jc w:val="right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>350,00</w:t>
            </w:r>
          </w:p>
        </w:tc>
      </w:tr>
      <w:tr w:rsidR="00F247F9" w:rsidRPr="00F247F9" w:rsidTr="00F247F9">
        <w:trPr>
          <w:trHeight w:val="12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7F9" w:rsidRPr="00F247F9" w:rsidRDefault="00F247F9" w:rsidP="00F247F9">
            <w:pPr>
              <w:jc w:val="both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7F9" w:rsidRPr="00F247F9" w:rsidRDefault="00F247F9" w:rsidP="00F247F9">
            <w:pPr>
              <w:jc w:val="center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 xml:space="preserve">001 1 16 07010 10 0000 140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7F9" w:rsidRPr="00F247F9" w:rsidRDefault="00F247F9" w:rsidP="00F247F9">
            <w:pPr>
              <w:jc w:val="right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>350,00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7F9" w:rsidRPr="00F247F9" w:rsidRDefault="00F247F9" w:rsidP="00F247F9">
            <w:pPr>
              <w:jc w:val="right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>350,00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7F9" w:rsidRPr="00F247F9" w:rsidRDefault="00F247F9" w:rsidP="00F247F9">
            <w:pPr>
              <w:jc w:val="right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>350,00</w:t>
            </w:r>
          </w:p>
        </w:tc>
      </w:tr>
      <w:tr w:rsidR="00F247F9" w:rsidRPr="00F247F9" w:rsidTr="00F247F9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7F9" w:rsidRPr="00F247F9" w:rsidRDefault="00F247F9" w:rsidP="00F247F9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F247F9">
              <w:rPr>
                <w:b/>
                <w:bCs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7F9" w:rsidRPr="00F247F9" w:rsidRDefault="00F247F9" w:rsidP="00F247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47F9">
              <w:rPr>
                <w:b/>
                <w:bCs/>
                <w:color w:val="000000"/>
                <w:sz w:val="18"/>
                <w:szCs w:val="18"/>
              </w:rPr>
              <w:t xml:space="preserve">001 2 00 00000 00 0000 000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7F9" w:rsidRPr="00F247F9" w:rsidRDefault="00F247F9" w:rsidP="00F247F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247F9">
              <w:rPr>
                <w:b/>
                <w:bCs/>
                <w:color w:val="000000"/>
                <w:sz w:val="18"/>
                <w:szCs w:val="18"/>
              </w:rPr>
              <w:t>310 958,13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7F9" w:rsidRPr="00F247F9" w:rsidRDefault="00F247F9" w:rsidP="00F247F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247F9">
              <w:rPr>
                <w:b/>
                <w:bCs/>
                <w:color w:val="000000"/>
                <w:sz w:val="18"/>
                <w:szCs w:val="18"/>
              </w:rPr>
              <w:t>292 163,60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7F9" w:rsidRPr="00F247F9" w:rsidRDefault="00F247F9" w:rsidP="00F247F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247F9">
              <w:rPr>
                <w:b/>
                <w:bCs/>
                <w:color w:val="000000"/>
                <w:sz w:val="18"/>
                <w:szCs w:val="18"/>
              </w:rPr>
              <w:t>91 470,11</w:t>
            </w:r>
          </w:p>
        </w:tc>
      </w:tr>
      <w:tr w:rsidR="00F247F9" w:rsidRPr="00F247F9" w:rsidTr="00F247F9">
        <w:trPr>
          <w:trHeight w:val="7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7F9" w:rsidRPr="00F247F9" w:rsidRDefault="00F247F9" w:rsidP="00F247F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247F9">
              <w:rPr>
                <w:b/>
                <w:bCs/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7F9" w:rsidRPr="00F247F9" w:rsidRDefault="00F247F9" w:rsidP="00F247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47F9">
              <w:rPr>
                <w:b/>
                <w:bCs/>
                <w:color w:val="000000"/>
                <w:sz w:val="18"/>
                <w:szCs w:val="18"/>
              </w:rPr>
              <w:t xml:space="preserve">001 2 02 00000 00 0000 000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7F9" w:rsidRPr="00F247F9" w:rsidRDefault="00F247F9" w:rsidP="00F247F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247F9">
              <w:rPr>
                <w:b/>
                <w:bCs/>
                <w:color w:val="000000"/>
                <w:sz w:val="18"/>
                <w:szCs w:val="18"/>
              </w:rPr>
              <w:t>310 958,13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7F9" w:rsidRPr="00F247F9" w:rsidRDefault="00F247F9" w:rsidP="00F247F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247F9">
              <w:rPr>
                <w:b/>
                <w:bCs/>
                <w:color w:val="000000"/>
                <w:sz w:val="18"/>
                <w:szCs w:val="18"/>
              </w:rPr>
              <w:t>292 163,60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7F9" w:rsidRPr="00F247F9" w:rsidRDefault="00F247F9" w:rsidP="00F247F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247F9">
              <w:rPr>
                <w:b/>
                <w:bCs/>
                <w:color w:val="000000"/>
                <w:sz w:val="18"/>
                <w:szCs w:val="18"/>
              </w:rPr>
              <w:t>91 470,11</w:t>
            </w:r>
          </w:p>
        </w:tc>
      </w:tr>
      <w:tr w:rsidR="00F247F9" w:rsidRPr="00F247F9" w:rsidTr="00F247F9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7F9" w:rsidRPr="00F247F9" w:rsidRDefault="00F247F9" w:rsidP="00F247F9">
            <w:pPr>
              <w:jc w:val="both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7F9" w:rsidRPr="00F247F9" w:rsidRDefault="00F247F9" w:rsidP="00F247F9">
            <w:pPr>
              <w:jc w:val="center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 xml:space="preserve">001 2 02 10000 00 0000 150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7F9" w:rsidRPr="00F247F9" w:rsidRDefault="00F247F9" w:rsidP="00F247F9">
            <w:pPr>
              <w:jc w:val="right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>59 977,60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7F9" w:rsidRPr="00F247F9" w:rsidRDefault="00F247F9" w:rsidP="00F247F9">
            <w:pPr>
              <w:jc w:val="right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>54 907,60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7F9" w:rsidRPr="00F247F9" w:rsidRDefault="00F247F9" w:rsidP="00F247F9">
            <w:pPr>
              <w:jc w:val="right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>37 813,60</w:t>
            </w:r>
          </w:p>
        </w:tc>
      </w:tr>
      <w:tr w:rsidR="00F247F9" w:rsidRPr="00F247F9" w:rsidTr="00F247F9">
        <w:trPr>
          <w:trHeight w:val="7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7F9" w:rsidRPr="00F247F9" w:rsidRDefault="00F247F9" w:rsidP="00F247F9">
            <w:pPr>
              <w:jc w:val="both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7F9" w:rsidRPr="00F247F9" w:rsidRDefault="00F247F9" w:rsidP="00F247F9">
            <w:pPr>
              <w:jc w:val="center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 xml:space="preserve">001 2 02 16001 00 0000 150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7F9" w:rsidRPr="00F247F9" w:rsidRDefault="00F247F9" w:rsidP="00F247F9">
            <w:pPr>
              <w:jc w:val="right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>59 977,60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7F9" w:rsidRPr="00F247F9" w:rsidRDefault="00F247F9" w:rsidP="00F247F9">
            <w:pPr>
              <w:jc w:val="right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>54 907,60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7F9" w:rsidRPr="00F247F9" w:rsidRDefault="00F247F9" w:rsidP="00F247F9">
            <w:pPr>
              <w:jc w:val="right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>37 813,60</w:t>
            </w:r>
          </w:p>
        </w:tc>
      </w:tr>
      <w:tr w:rsidR="00F247F9" w:rsidRPr="00F247F9" w:rsidTr="00F247F9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7F9" w:rsidRPr="00F247F9" w:rsidRDefault="00F247F9" w:rsidP="00F247F9">
            <w:pPr>
              <w:jc w:val="both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7F9" w:rsidRPr="00F247F9" w:rsidRDefault="00F247F9" w:rsidP="00F247F9">
            <w:pPr>
              <w:jc w:val="center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 xml:space="preserve">001 2 02 16001 10 0000 150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7F9" w:rsidRPr="00F247F9" w:rsidRDefault="00F247F9" w:rsidP="00F247F9">
            <w:pPr>
              <w:jc w:val="right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>59 977,60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7F9" w:rsidRPr="00F247F9" w:rsidRDefault="00F247F9" w:rsidP="00F247F9">
            <w:pPr>
              <w:jc w:val="right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>54 907,60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7F9" w:rsidRPr="00F247F9" w:rsidRDefault="00F247F9" w:rsidP="00F247F9">
            <w:pPr>
              <w:jc w:val="right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>37 813,60</w:t>
            </w:r>
          </w:p>
        </w:tc>
      </w:tr>
      <w:tr w:rsidR="00F247F9" w:rsidRPr="00F247F9" w:rsidTr="00F247F9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7F9" w:rsidRPr="00F247F9" w:rsidRDefault="00F247F9" w:rsidP="00F247F9">
            <w:pPr>
              <w:jc w:val="both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7F9" w:rsidRPr="00F247F9" w:rsidRDefault="00F247F9" w:rsidP="00F247F9">
            <w:pPr>
              <w:jc w:val="center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 xml:space="preserve">001 2 02 20000 00 0000 150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7F9" w:rsidRPr="00F247F9" w:rsidRDefault="00F247F9" w:rsidP="00F247F9">
            <w:pPr>
              <w:jc w:val="right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>200 239,57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7F9" w:rsidRPr="00F247F9" w:rsidRDefault="00F247F9" w:rsidP="00F247F9">
            <w:pPr>
              <w:jc w:val="right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>226 379,34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7F9" w:rsidRPr="00F247F9" w:rsidRDefault="00F247F9" w:rsidP="00F247F9">
            <w:pPr>
              <w:jc w:val="right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>42 641,95</w:t>
            </w:r>
          </w:p>
        </w:tc>
      </w:tr>
      <w:tr w:rsidR="00F247F9" w:rsidRPr="00F247F9" w:rsidTr="00F247F9">
        <w:trPr>
          <w:trHeight w:val="48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7F9" w:rsidRPr="00F247F9" w:rsidRDefault="00F247F9" w:rsidP="00F247F9">
            <w:pPr>
              <w:jc w:val="both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 xml:space="preserve">Субсидии бюджетам на </w:t>
            </w:r>
            <w:proofErr w:type="spellStart"/>
            <w:r w:rsidRPr="00F247F9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F247F9">
              <w:rPr>
                <w:color w:val="000000"/>
                <w:sz w:val="18"/>
                <w:szCs w:val="18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7F9" w:rsidRPr="00F247F9" w:rsidRDefault="00F247F9" w:rsidP="00F247F9">
            <w:pPr>
              <w:jc w:val="center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 xml:space="preserve">001 2 02 20077 00 0000 150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7F9" w:rsidRPr="00F247F9" w:rsidRDefault="00F247F9" w:rsidP="00F247F9">
            <w:pPr>
              <w:jc w:val="right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>180 650,01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7F9" w:rsidRPr="00F247F9" w:rsidRDefault="00F247F9" w:rsidP="00F247F9">
            <w:pPr>
              <w:jc w:val="right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>222 228,64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7F9" w:rsidRPr="00F247F9" w:rsidRDefault="00F247F9" w:rsidP="00F247F9">
            <w:pPr>
              <w:jc w:val="right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>39 636,15</w:t>
            </w:r>
          </w:p>
        </w:tc>
      </w:tr>
      <w:tr w:rsidR="00F247F9" w:rsidRPr="00F247F9" w:rsidTr="00F247F9">
        <w:trPr>
          <w:trHeight w:val="48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7F9" w:rsidRPr="00F247F9" w:rsidRDefault="00F247F9" w:rsidP="00F247F9">
            <w:pPr>
              <w:jc w:val="both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 xml:space="preserve">Субсидии бюджетам сельских поселений на </w:t>
            </w:r>
            <w:proofErr w:type="spellStart"/>
            <w:r w:rsidRPr="00F247F9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F247F9">
              <w:rPr>
                <w:color w:val="000000"/>
                <w:sz w:val="18"/>
                <w:szCs w:val="18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7F9" w:rsidRPr="00F247F9" w:rsidRDefault="00F247F9" w:rsidP="00F247F9">
            <w:pPr>
              <w:jc w:val="center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 xml:space="preserve">001 2 02 20077 10 0000 150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7F9" w:rsidRPr="00F247F9" w:rsidRDefault="00F247F9" w:rsidP="00F247F9">
            <w:pPr>
              <w:jc w:val="right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>180 650,01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7F9" w:rsidRPr="00F247F9" w:rsidRDefault="00F247F9" w:rsidP="00F247F9">
            <w:pPr>
              <w:jc w:val="right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>222 228,64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7F9" w:rsidRPr="00F247F9" w:rsidRDefault="00F247F9" w:rsidP="00F247F9">
            <w:pPr>
              <w:jc w:val="right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>39 636,15</w:t>
            </w:r>
          </w:p>
        </w:tc>
      </w:tr>
      <w:tr w:rsidR="00F247F9" w:rsidRPr="00F247F9" w:rsidTr="00F247F9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7F9" w:rsidRPr="00F247F9" w:rsidRDefault="00F247F9" w:rsidP="00F247F9">
            <w:pPr>
              <w:jc w:val="both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7F9" w:rsidRPr="00F247F9" w:rsidRDefault="00F247F9" w:rsidP="00F247F9">
            <w:pPr>
              <w:jc w:val="center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 xml:space="preserve">001 2 02 25497 00 0000 150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7F9" w:rsidRPr="00F247F9" w:rsidRDefault="00F247F9" w:rsidP="00F247F9">
            <w:pPr>
              <w:jc w:val="right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>5 522,56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7F9" w:rsidRPr="00F247F9" w:rsidRDefault="00F247F9" w:rsidP="00F247F9">
            <w:pPr>
              <w:jc w:val="right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7F9" w:rsidRPr="00F247F9" w:rsidRDefault="00F247F9" w:rsidP="00F247F9">
            <w:pPr>
              <w:jc w:val="right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247F9" w:rsidRPr="00F247F9" w:rsidTr="00F247F9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7F9" w:rsidRPr="00F247F9" w:rsidRDefault="00F247F9" w:rsidP="00F247F9">
            <w:pPr>
              <w:jc w:val="both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>Субсидии бюджетам сельских поселений на реализацию мероприятий по обеспечению жильем молодых семей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7F9" w:rsidRPr="00F247F9" w:rsidRDefault="00F247F9" w:rsidP="00F247F9">
            <w:pPr>
              <w:jc w:val="center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 xml:space="preserve">001 2 02 25497 10 0000 150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7F9" w:rsidRPr="00F247F9" w:rsidRDefault="00F247F9" w:rsidP="00F247F9">
            <w:pPr>
              <w:jc w:val="right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>5 522,56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7F9" w:rsidRPr="00F247F9" w:rsidRDefault="00F247F9" w:rsidP="00F247F9">
            <w:pPr>
              <w:jc w:val="right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7F9" w:rsidRPr="00F247F9" w:rsidRDefault="00F247F9" w:rsidP="00F247F9">
            <w:pPr>
              <w:jc w:val="right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247F9" w:rsidRPr="00F247F9" w:rsidTr="00F247F9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7F9" w:rsidRPr="00F247F9" w:rsidRDefault="00F247F9" w:rsidP="00F247F9">
            <w:pPr>
              <w:jc w:val="both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7F9" w:rsidRPr="00F247F9" w:rsidRDefault="00F247F9" w:rsidP="00F247F9">
            <w:pPr>
              <w:jc w:val="center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 xml:space="preserve">001 2 02 25555 00 0000 150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7F9" w:rsidRPr="00F247F9" w:rsidRDefault="00F247F9" w:rsidP="00F247F9">
            <w:pPr>
              <w:jc w:val="right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>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7F9" w:rsidRPr="00F247F9" w:rsidRDefault="00F247F9" w:rsidP="00F247F9">
            <w:pPr>
              <w:jc w:val="right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7F9" w:rsidRPr="00F247F9" w:rsidRDefault="00F247F9" w:rsidP="00F247F9">
            <w:pPr>
              <w:jc w:val="right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247F9" w:rsidRPr="00F247F9" w:rsidTr="00F247F9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7F9" w:rsidRPr="00F247F9" w:rsidRDefault="00F247F9" w:rsidP="00F247F9">
            <w:pPr>
              <w:jc w:val="both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7F9" w:rsidRPr="00F247F9" w:rsidRDefault="00F247F9" w:rsidP="00F247F9">
            <w:pPr>
              <w:jc w:val="center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 xml:space="preserve">001 2 02 25555 10 0000 150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7F9" w:rsidRPr="00F247F9" w:rsidRDefault="00F247F9" w:rsidP="00F247F9">
            <w:pPr>
              <w:jc w:val="right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>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7F9" w:rsidRPr="00F247F9" w:rsidRDefault="00F247F9" w:rsidP="00F247F9">
            <w:pPr>
              <w:jc w:val="right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7F9" w:rsidRPr="00F247F9" w:rsidRDefault="00F247F9" w:rsidP="00F247F9">
            <w:pPr>
              <w:jc w:val="right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247F9" w:rsidRPr="00F247F9" w:rsidTr="00F247F9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7F9" w:rsidRPr="00F247F9" w:rsidRDefault="00F247F9" w:rsidP="00F247F9">
            <w:pPr>
              <w:jc w:val="both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>Прочие субсидии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7F9" w:rsidRPr="00F247F9" w:rsidRDefault="00F247F9" w:rsidP="00F247F9">
            <w:pPr>
              <w:jc w:val="center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 xml:space="preserve">001 2 02 29999 00 0000 150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7F9" w:rsidRPr="00F247F9" w:rsidRDefault="00F247F9" w:rsidP="00F247F9">
            <w:pPr>
              <w:jc w:val="right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>6 067,00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7F9" w:rsidRPr="00F247F9" w:rsidRDefault="00F247F9" w:rsidP="00F247F9">
            <w:pPr>
              <w:jc w:val="right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>4 150,70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7F9" w:rsidRPr="00F247F9" w:rsidRDefault="00F247F9" w:rsidP="00F247F9">
            <w:pPr>
              <w:jc w:val="right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>3 005,80</w:t>
            </w:r>
          </w:p>
        </w:tc>
      </w:tr>
      <w:tr w:rsidR="00F247F9" w:rsidRPr="00F247F9" w:rsidTr="00F247F9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7F9" w:rsidRPr="00F247F9" w:rsidRDefault="00F247F9" w:rsidP="00F247F9">
            <w:pPr>
              <w:jc w:val="both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7F9" w:rsidRPr="00F247F9" w:rsidRDefault="00F247F9" w:rsidP="00F247F9">
            <w:pPr>
              <w:jc w:val="center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 xml:space="preserve">001 2 02 29999 10 0000 150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7F9" w:rsidRPr="00F247F9" w:rsidRDefault="00F247F9" w:rsidP="00F247F9">
            <w:pPr>
              <w:jc w:val="right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>6 067,00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7F9" w:rsidRPr="00F247F9" w:rsidRDefault="00F247F9" w:rsidP="00F247F9">
            <w:pPr>
              <w:jc w:val="right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>4 150,70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7F9" w:rsidRPr="00F247F9" w:rsidRDefault="00F247F9" w:rsidP="00F247F9">
            <w:pPr>
              <w:jc w:val="right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>3 005,80</w:t>
            </w:r>
          </w:p>
        </w:tc>
      </w:tr>
      <w:tr w:rsidR="00F247F9" w:rsidRPr="00F247F9" w:rsidTr="00F247F9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7F9" w:rsidRPr="00F247F9" w:rsidRDefault="00F247F9" w:rsidP="00F247F9">
            <w:pPr>
              <w:jc w:val="both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7F9" w:rsidRPr="00F247F9" w:rsidRDefault="00F247F9" w:rsidP="00F247F9">
            <w:pPr>
              <w:jc w:val="center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 xml:space="preserve">001 2 02 30000 00 0000 150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7F9" w:rsidRPr="00F247F9" w:rsidRDefault="00F247F9" w:rsidP="00F247F9">
            <w:pPr>
              <w:jc w:val="right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>1 396,16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7F9" w:rsidRPr="00F247F9" w:rsidRDefault="00F247F9" w:rsidP="00F247F9">
            <w:pPr>
              <w:jc w:val="right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>1 531,86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7F9" w:rsidRPr="00F247F9" w:rsidRDefault="00F247F9" w:rsidP="00F247F9">
            <w:pPr>
              <w:jc w:val="right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>1 669,76</w:t>
            </w:r>
          </w:p>
        </w:tc>
      </w:tr>
      <w:tr w:rsidR="00F247F9" w:rsidRPr="00F247F9" w:rsidTr="00F247F9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7F9" w:rsidRPr="00F247F9" w:rsidRDefault="00F247F9" w:rsidP="00F247F9">
            <w:pPr>
              <w:jc w:val="both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7F9" w:rsidRPr="00F247F9" w:rsidRDefault="00F247F9" w:rsidP="00F247F9">
            <w:pPr>
              <w:jc w:val="center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 xml:space="preserve">001 2 02 30024 00 0000 150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7F9" w:rsidRPr="00F247F9" w:rsidRDefault="00F247F9" w:rsidP="00F247F9">
            <w:pPr>
              <w:jc w:val="right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>10,56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7F9" w:rsidRPr="00F247F9" w:rsidRDefault="00F247F9" w:rsidP="00F247F9">
            <w:pPr>
              <w:jc w:val="right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>10,56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7F9" w:rsidRPr="00F247F9" w:rsidRDefault="00F247F9" w:rsidP="00F247F9">
            <w:pPr>
              <w:jc w:val="right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>10,56</w:t>
            </w:r>
          </w:p>
        </w:tc>
      </w:tr>
      <w:tr w:rsidR="00F247F9" w:rsidRPr="00F247F9" w:rsidTr="00F247F9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7F9" w:rsidRPr="00F247F9" w:rsidRDefault="00F247F9" w:rsidP="00F247F9">
            <w:pPr>
              <w:jc w:val="both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7F9" w:rsidRPr="00F247F9" w:rsidRDefault="00F247F9" w:rsidP="00F247F9">
            <w:pPr>
              <w:jc w:val="center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 xml:space="preserve">001 2 02 30024 10 0000 150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7F9" w:rsidRPr="00F247F9" w:rsidRDefault="00F247F9" w:rsidP="00F247F9">
            <w:pPr>
              <w:jc w:val="right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>10,56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7F9" w:rsidRPr="00F247F9" w:rsidRDefault="00F247F9" w:rsidP="00F247F9">
            <w:pPr>
              <w:jc w:val="right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>10,56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7F9" w:rsidRPr="00F247F9" w:rsidRDefault="00F247F9" w:rsidP="00F247F9">
            <w:pPr>
              <w:jc w:val="right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>10,56</w:t>
            </w:r>
          </w:p>
        </w:tc>
      </w:tr>
      <w:tr w:rsidR="00F247F9" w:rsidRPr="00F247F9" w:rsidTr="00F247F9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7F9" w:rsidRPr="00F247F9" w:rsidRDefault="00F247F9" w:rsidP="00F247F9">
            <w:pPr>
              <w:jc w:val="both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7F9" w:rsidRPr="00F247F9" w:rsidRDefault="00F247F9" w:rsidP="00F247F9">
            <w:pPr>
              <w:jc w:val="center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 xml:space="preserve">001 2 02 35118 00 0000 150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7F9" w:rsidRPr="00F247F9" w:rsidRDefault="00F247F9" w:rsidP="00F247F9">
            <w:pPr>
              <w:jc w:val="right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>1 385,60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7F9" w:rsidRPr="00F247F9" w:rsidRDefault="00F247F9" w:rsidP="00F247F9">
            <w:pPr>
              <w:jc w:val="right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>1 521,30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7F9" w:rsidRPr="00F247F9" w:rsidRDefault="00F247F9" w:rsidP="00F247F9">
            <w:pPr>
              <w:jc w:val="right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>1 659,20</w:t>
            </w:r>
          </w:p>
        </w:tc>
      </w:tr>
      <w:tr w:rsidR="00F247F9" w:rsidRPr="00F247F9" w:rsidTr="00F247F9">
        <w:trPr>
          <w:trHeight w:val="7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7F9" w:rsidRPr="00F247F9" w:rsidRDefault="00F247F9" w:rsidP="00F247F9">
            <w:pPr>
              <w:jc w:val="both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7F9" w:rsidRPr="00F247F9" w:rsidRDefault="00F247F9" w:rsidP="00F247F9">
            <w:pPr>
              <w:jc w:val="center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 xml:space="preserve">001 2 02 35118 10 0000 150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7F9" w:rsidRPr="00F247F9" w:rsidRDefault="00F247F9" w:rsidP="00F247F9">
            <w:pPr>
              <w:jc w:val="right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>1 385,60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7F9" w:rsidRPr="00F247F9" w:rsidRDefault="00F247F9" w:rsidP="00F247F9">
            <w:pPr>
              <w:jc w:val="right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>1 521,30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7F9" w:rsidRPr="00F247F9" w:rsidRDefault="00F247F9" w:rsidP="00F247F9">
            <w:pPr>
              <w:jc w:val="right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>1 659,20</w:t>
            </w:r>
          </w:p>
        </w:tc>
      </w:tr>
      <w:tr w:rsidR="00F247F9" w:rsidRPr="00F247F9" w:rsidTr="00F247F9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7F9" w:rsidRPr="00F247F9" w:rsidRDefault="00F247F9" w:rsidP="00F247F9">
            <w:pPr>
              <w:jc w:val="both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7F9" w:rsidRPr="00F247F9" w:rsidRDefault="00F247F9" w:rsidP="00F247F9">
            <w:pPr>
              <w:jc w:val="center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 xml:space="preserve">001 2 02 40000 00 0000 150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7F9" w:rsidRPr="00F247F9" w:rsidRDefault="00F247F9" w:rsidP="00F247F9">
            <w:pPr>
              <w:jc w:val="right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>49 344,80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7F9" w:rsidRPr="00F247F9" w:rsidRDefault="00F247F9" w:rsidP="00F247F9">
            <w:pPr>
              <w:jc w:val="right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>9 344,80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7F9" w:rsidRPr="00F247F9" w:rsidRDefault="00F247F9" w:rsidP="00F247F9">
            <w:pPr>
              <w:jc w:val="right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>9 344,80</w:t>
            </w:r>
          </w:p>
        </w:tc>
      </w:tr>
      <w:tr w:rsidR="00F247F9" w:rsidRPr="00F247F9" w:rsidTr="00F247F9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7F9" w:rsidRPr="00F247F9" w:rsidRDefault="00F247F9" w:rsidP="00F247F9">
            <w:pPr>
              <w:jc w:val="both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7F9" w:rsidRPr="00F247F9" w:rsidRDefault="00F247F9" w:rsidP="00F247F9">
            <w:pPr>
              <w:jc w:val="center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 xml:space="preserve">001 2 02 49999 00 0000 150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7F9" w:rsidRPr="00F247F9" w:rsidRDefault="00F247F9" w:rsidP="00F247F9">
            <w:pPr>
              <w:jc w:val="right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>49 344,80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7F9" w:rsidRPr="00F247F9" w:rsidRDefault="00F247F9" w:rsidP="00F247F9">
            <w:pPr>
              <w:jc w:val="right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>9 344,80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7F9" w:rsidRPr="00F247F9" w:rsidRDefault="00F247F9" w:rsidP="00F247F9">
            <w:pPr>
              <w:jc w:val="right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>9 344,80</w:t>
            </w:r>
          </w:p>
        </w:tc>
      </w:tr>
      <w:tr w:rsidR="00F247F9" w:rsidRPr="00F247F9" w:rsidTr="00F247F9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7F9" w:rsidRPr="00F247F9" w:rsidRDefault="00F247F9" w:rsidP="00F247F9">
            <w:pPr>
              <w:jc w:val="both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7F9" w:rsidRPr="00F247F9" w:rsidRDefault="00F247F9" w:rsidP="00F247F9">
            <w:pPr>
              <w:jc w:val="center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 xml:space="preserve">001 2 02 49999 10 0000 150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7F9" w:rsidRPr="00F247F9" w:rsidRDefault="00F247F9" w:rsidP="00F247F9">
            <w:pPr>
              <w:jc w:val="right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>49 344,80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7F9" w:rsidRPr="00F247F9" w:rsidRDefault="00F247F9" w:rsidP="00F247F9">
            <w:pPr>
              <w:jc w:val="right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>9 344,80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7F9" w:rsidRPr="00F247F9" w:rsidRDefault="00F247F9" w:rsidP="00F247F9">
            <w:pPr>
              <w:jc w:val="right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>9 344,80</w:t>
            </w:r>
          </w:p>
        </w:tc>
      </w:tr>
      <w:tr w:rsidR="00F247F9" w:rsidRPr="00F247F9" w:rsidTr="00F247F9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7F9" w:rsidRPr="00593C82" w:rsidRDefault="00F247F9" w:rsidP="00F247F9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593C82">
              <w:rPr>
                <w:b/>
                <w:color w:val="000000"/>
                <w:sz w:val="18"/>
                <w:szCs w:val="18"/>
              </w:rPr>
              <w:t>Федеральная налоговая служба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7F9" w:rsidRPr="00593C82" w:rsidRDefault="00F247F9" w:rsidP="00F247F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93C82">
              <w:rPr>
                <w:b/>
                <w:color w:val="000000"/>
                <w:sz w:val="18"/>
                <w:szCs w:val="18"/>
              </w:rPr>
              <w:t>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7F9" w:rsidRPr="00593C82" w:rsidRDefault="00F247F9" w:rsidP="00F247F9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593C82">
              <w:rPr>
                <w:b/>
                <w:color w:val="000000"/>
                <w:sz w:val="18"/>
                <w:szCs w:val="18"/>
              </w:rPr>
              <w:t>98 317,80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7F9" w:rsidRPr="00593C82" w:rsidRDefault="00F247F9" w:rsidP="00F247F9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593C82">
              <w:rPr>
                <w:b/>
                <w:color w:val="000000"/>
                <w:sz w:val="18"/>
                <w:szCs w:val="18"/>
              </w:rPr>
              <w:t>89 925,00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7F9" w:rsidRPr="00593C82" w:rsidRDefault="00F247F9" w:rsidP="00F247F9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593C82">
              <w:rPr>
                <w:b/>
                <w:color w:val="000000"/>
                <w:sz w:val="18"/>
                <w:szCs w:val="18"/>
              </w:rPr>
              <w:t>90 315,00</w:t>
            </w:r>
          </w:p>
        </w:tc>
      </w:tr>
      <w:tr w:rsidR="00F247F9" w:rsidRPr="00F247F9" w:rsidTr="00F247F9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7F9" w:rsidRPr="00F247F9" w:rsidRDefault="00F247F9" w:rsidP="00F247F9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F247F9">
              <w:rPr>
                <w:b/>
                <w:bCs/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7F9" w:rsidRPr="00F247F9" w:rsidRDefault="00F247F9" w:rsidP="00F247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47F9">
              <w:rPr>
                <w:b/>
                <w:bCs/>
                <w:color w:val="000000"/>
                <w:sz w:val="18"/>
                <w:szCs w:val="18"/>
              </w:rPr>
              <w:t xml:space="preserve">182 1 00 00000 00 0000 000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7F9" w:rsidRPr="00F247F9" w:rsidRDefault="00F247F9" w:rsidP="00F247F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247F9">
              <w:rPr>
                <w:b/>
                <w:bCs/>
                <w:color w:val="000000"/>
                <w:sz w:val="18"/>
                <w:szCs w:val="18"/>
              </w:rPr>
              <w:t>98 317,80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7F9" w:rsidRPr="00F247F9" w:rsidRDefault="00F247F9" w:rsidP="00F247F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247F9">
              <w:rPr>
                <w:b/>
                <w:bCs/>
                <w:color w:val="000000"/>
                <w:sz w:val="18"/>
                <w:szCs w:val="18"/>
              </w:rPr>
              <w:t>89 925,00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7F9" w:rsidRPr="00F247F9" w:rsidRDefault="00F247F9" w:rsidP="00F247F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247F9">
              <w:rPr>
                <w:b/>
                <w:bCs/>
                <w:color w:val="000000"/>
                <w:sz w:val="18"/>
                <w:szCs w:val="18"/>
              </w:rPr>
              <w:t>90 315,00</w:t>
            </w:r>
          </w:p>
        </w:tc>
      </w:tr>
      <w:tr w:rsidR="00F247F9" w:rsidRPr="00F247F9" w:rsidTr="00F247F9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7F9" w:rsidRPr="00F247F9" w:rsidRDefault="00F247F9" w:rsidP="00F247F9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F247F9">
              <w:rPr>
                <w:b/>
                <w:bCs/>
                <w:color w:val="000000"/>
                <w:sz w:val="18"/>
                <w:szCs w:val="18"/>
              </w:rPr>
              <w:t>НАЛОГОВЫЕ  ДОХОДЫ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7F9" w:rsidRPr="00F247F9" w:rsidRDefault="00F247F9" w:rsidP="00F247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47F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7F9" w:rsidRPr="00F247F9" w:rsidRDefault="00F247F9" w:rsidP="00F247F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247F9">
              <w:rPr>
                <w:b/>
                <w:bCs/>
                <w:color w:val="000000"/>
                <w:sz w:val="18"/>
                <w:szCs w:val="18"/>
              </w:rPr>
              <w:t>98 317,80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7F9" w:rsidRPr="00F247F9" w:rsidRDefault="00F247F9" w:rsidP="00F247F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247F9">
              <w:rPr>
                <w:b/>
                <w:bCs/>
                <w:color w:val="000000"/>
                <w:sz w:val="18"/>
                <w:szCs w:val="18"/>
              </w:rPr>
              <w:t>89 925,00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7F9" w:rsidRPr="00F247F9" w:rsidRDefault="00F247F9" w:rsidP="00F247F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247F9">
              <w:rPr>
                <w:b/>
                <w:bCs/>
                <w:color w:val="000000"/>
                <w:sz w:val="18"/>
                <w:szCs w:val="18"/>
              </w:rPr>
              <w:t>90 315,00</w:t>
            </w:r>
          </w:p>
        </w:tc>
      </w:tr>
      <w:tr w:rsidR="00F247F9" w:rsidRPr="00F247F9" w:rsidTr="00F247F9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7F9" w:rsidRPr="00F247F9" w:rsidRDefault="00F247F9" w:rsidP="00F247F9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F247F9">
              <w:rPr>
                <w:b/>
                <w:bCs/>
                <w:color w:val="000000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7F9" w:rsidRPr="00F247F9" w:rsidRDefault="00F247F9" w:rsidP="00F247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47F9">
              <w:rPr>
                <w:b/>
                <w:bCs/>
                <w:color w:val="000000"/>
                <w:sz w:val="18"/>
                <w:szCs w:val="18"/>
              </w:rPr>
              <w:t xml:space="preserve">182 1 01 00000 00 0000 000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7F9" w:rsidRPr="00F247F9" w:rsidRDefault="00F247F9" w:rsidP="00F247F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247F9">
              <w:rPr>
                <w:b/>
                <w:bCs/>
                <w:color w:val="000000"/>
                <w:sz w:val="18"/>
                <w:szCs w:val="18"/>
              </w:rPr>
              <w:t>39 600,00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7F9" w:rsidRPr="00F247F9" w:rsidRDefault="00F247F9" w:rsidP="00F247F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247F9">
              <w:rPr>
                <w:b/>
                <w:bCs/>
                <w:color w:val="000000"/>
                <w:sz w:val="18"/>
                <w:szCs w:val="18"/>
              </w:rPr>
              <w:t>39 860,00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7F9" w:rsidRPr="00F247F9" w:rsidRDefault="00F247F9" w:rsidP="00F247F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247F9">
              <w:rPr>
                <w:b/>
                <w:bCs/>
                <w:color w:val="000000"/>
                <w:sz w:val="18"/>
                <w:szCs w:val="18"/>
              </w:rPr>
              <w:t>39 900,00</w:t>
            </w:r>
          </w:p>
        </w:tc>
      </w:tr>
      <w:tr w:rsidR="00F247F9" w:rsidRPr="00F247F9" w:rsidTr="00F247F9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7F9" w:rsidRPr="00F247F9" w:rsidRDefault="00F247F9" w:rsidP="00F247F9">
            <w:pPr>
              <w:jc w:val="both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7F9" w:rsidRPr="00F247F9" w:rsidRDefault="00F247F9" w:rsidP="00F247F9">
            <w:pPr>
              <w:jc w:val="center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 xml:space="preserve">182 1 01 02000 01 0000 110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7F9" w:rsidRPr="00F247F9" w:rsidRDefault="00F247F9" w:rsidP="00F247F9">
            <w:pPr>
              <w:jc w:val="right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>39 600,00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7F9" w:rsidRPr="00F247F9" w:rsidRDefault="00F247F9" w:rsidP="00F247F9">
            <w:pPr>
              <w:jc w:val="right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>39 860,00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7F9" w:rsidRPr="00F247F9" w:rsidRDefault="00F247F9" w:rsidP="00F247F9">
            <w:pPr>
              <w:jc w:val="right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>39 900,00</w:t>
            </w:r>
          </w:p>
        </w:tc>
      </w:tr>
      <w:tr w:rsidR="00F247F9" w:rsidRPr="00F247F9" w:rsidTr="00F247F9">
        <w:trPr>
          <w:trHeight w:val="95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7F9" w:rsidRPr="00F247F9" w:rsidRDefault="00F247F9" w:rsidP="00F247F9">
            <w:pPr>
              <w:jc w:val="both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7F9" w:rsidRPr="00F247F9" w:rsidRDefault="00F247F9" w:rsidP="00F247F9">
            <w:pPr>
              <w:jc w:val="center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 xml:space="preserve">182 1 01 02010 01 0000 110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7F9" w:rsidRPr="00F247F9" w:rsidRDefault="00F247F9" w:rsidP="00F247F9">
            <w:pPr>
              <w:jc w:val="right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>39 600,00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7F9" w:rsidRPr="00F247F9" w:rsidRDefault="00F247F9" w:rsidP="00F247F9">
            <w:pPr>
              <w:jc w:val="right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>39 860,00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7F9" w:rsidRPr="00F247F9" w:rsidRDefault="00F247F9" w:rsidP="00F247F9">
            <w:pPr>
              <w:jc w:val="right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>39 900,00</w:t>
            </w:r>
          </w:p>
        </w:tc>
      </w:tr>
      <w:tr w:rsidR="00F247F9" w:rsidRPr="00F247F9" w:rsidTr="00F247F9">
        <w:trPr>
          <w:trHeight w:val="169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7F9" w:rsidRPr="00F247F9" w:rsidRDefault="00F247F9" w:rsidP="00F247F9">
            <w:pPr>
              <w:jc w:val="both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7F9" w:rsidRPr="00F247F9" w:rsidRDefault="00F247F9" w:rsidP="00F247F9">
            <w:pPr>
              <w:jc w:val="center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 xml:space="preserve">182 1 01 02010 01 1000 110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7F9" w:rsidRPr="00F247F9" w:rsidRDefault="00F247F9" w:rsidP="00F247F9">
            <w:pPr>
              <w:jc w:val="right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>39 600,00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7F9" w:rsidRPr="00F247F9" w:rsidRDefault="00F247F9" w:rsidP="00F247F9">
            <w:pPr>
              <w:jc w:val="right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>39 860,00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7F9" w:rsidRPr="00F247F9" w:rsidRDefault="00F247F9" w:rsidP="00F247F9">
            <w:pPr>
              <w:jc w:val="right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>39 900,00</w:t>
            </w:r>
          </w:p>
        </w:tc>
      </w:tr>
      <w:tr w:rsidR="00F247F9" w:rsidRPr="00F247F9" w:rsidTr="00F247F9">
        <w:trPr>
          <w:trHeight w:val="7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7F9" w:rsidRPr="00F247F9" w:rsidRDefault="00F247F9" w:rsidP="00F247F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247F9">
              <w:rPr>
                <w:b/>
                <w:bCs/>
                <w:color w:val="000000"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7F9" w:rsidRPr="00F247F9" w:rsidRDefault="00F247F9" w:rsidP="00F247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47F9">
              <w:rPr>
                <w:b/>
                <w:bCs/>
                <w:color w:val="000000"/>
                <w:sz w:val="18"/>
                <w:szCs w:val="18"/>
              </w:rPr>
              <w:t xml:space="preserve">182 1 03 00000 00 0000 000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7F9" w:rsidRPr="00F247F9" w:rsidRDefault="00F247F9" w:rsidP="00F247F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247F9">
              <w:rPr>
                <w:b/>
                <w:bCs/>
                <w:color w:val="000000"/>
                <w:sz w:val="18"/>
                <w:szCs w:val="18"/>
              </w:rPr>
              <w:t>915,00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7F9" w:rsidRPr="00F247F9" w:rsidRDefault="00F247F9" w:rsidP="00F247F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247F9">
              <w:rPr>
                <w:b/>
                <w:bCs/>
                <w:color w:val="000000"/>
                <w:sz w:val="18"/>
                <w:szCs w:val="18"/>
              </w:rPr>
              <w:t>915,00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7F9" w:rsidRPr="00F247F9" w:rsidRDefault="00F247F9" w:rsidP="00F247F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247F9">
              <w:rPr>
                <w:b/>
                <w:bCs/>
                <w:color w:val="000000"/>
                <w:sz w:val="18"/>
                <w:szCs w:val="18"/>
              </w:rPr>
              <w:t>915,00</w:t>
            </w:r>
          </w:p>
        </w:tc>
      </w:tr>
      <w:tr w:rsidR="00F247F9" w:rsidRPr="00F247F9" w:rsidTr="00F247F9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7F9" w:rsidRPr="00F247F9" w:rsidRDefault="00F247F9" w:rsidP="00F247F9">
            <w:pPr>
              <w:jc w:val="both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7F9" w:rsidRPr="00F247F9" w:rsidRDefault="00F247F9" w:rsidP="00F247F9">
            <w:pPr>
              <w:jc w:val="center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 xml:space="preserve">182 1 03 02000 01 0000 110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7F9" w:rsidRPr="00F247F9" w:rsidRDefault="00F247F9" w:rsidP="00F247F9">
            <w:pPr>
              <w:jc w:val="right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>915,00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7F9" w:rsidRPr="00F247F9" w:rsidRDefault="00F247F9" w:rsidP="00F247F9">
            <w:pPr>
              <w:jc w:val="right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>915,00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7F9" w:rsidRPr="00F247F9" w:rsidRDefault="00F247F9" w:rsidP="00F247F9">
            <w:pPr>
              <w:jc w:val="right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>915,00</w:t>
            </w:r>
          </w:p>
        </w:tc>
      </w:tr>
      <w:tr w:rsidR="00F247F9" w:rsidRPr="00F247F9" w:rsidTr="00F247F9">
        <w:trPr>
          <w:trHeight w:val="12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7F9" w:rsidRPr="00F247F9" w:rsidRDefault="00F247F9" w:rsidP="00F247F9">
            <w:pPr>
              <w:jc w:val="both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7F9" w:rsidRPr="00F247F9" w:rsidRDefault="00F247F9" w:rsidP="00F247F9">
            <w:pPr>
              <w:jc w:val="center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 xml:space="preserve">182 1 03 02250 01 0000 110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7F9" w:rsidRPr="00F247F9" w:rsidRDefault="00F247F9" w:rsidP="00F247F9">
            <w:pPr>
              <w:jc w:val="right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>915,00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7F9" w:rsidRPr="00F247F9" w:rsidRDefault="00F247F9" w:rsidP="00F247F9">
            <w:pPr>
              <w:jc w:val="right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>915,00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7F9" w:rsidRPr="00F247F9" w:rsidRDefault="00F247F9" w:rsidP="00F247F9">
            <w:pPr>
              <w:jc w:val="right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>915,00</w:t>
            </w:r>
          </w:p>
        </w:tc>
      </w:tr>
      <w:tr w:rsidR="00F247F9" w:rsidRPr="00F247F9" w:rsidTr="00F247F9">
        <w:trPr>
          <w:trHeight w:val="168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7F9" w:rsidRPr="00F247F9" w:rsidRDefault="00F247F9" w:rsidP="00F247F9">
            <w:pPr>
              <w:jc w:val="both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7F9" w:rsidRPr="00F247F9" w:rsidRDefault="00F247F9" w:rsidP="00F247F9">
            <w:pPr>
              <w:jc w:val="center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 xml:space="preserve">182 1 03 02251 01 0000 110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7F9" w:rsidRPr="00F247F9" w:rsidRDefault="00F247F9" w:rsidP="00F247F9">
            <w:pPr>
              <w:jc w:val="right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>915,00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7F9" w:rsidRPr="00F247F9" w:rsidRDefault="00F247F9" w:rsidP="00F247F9">
            <w:pPr>
              <w:jc w:val="right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>915,00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7F9" w:rsidRPr="00F247F9" w:rsidRDefault="00F247F9" w:rsidP="00F247F9">
            <w:pPr>
              <w:jc w:val="right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>915,00</w:t>
            </w:r>
          </w:p>
        </w:tc>
      </w:tr>
      <w:tr w:rsidR="00F247F9" w:rsidRPr="00F247F9" w:rsidTr="00F247F9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7F9" w:rsidRPr="00F247F9" w:rsidRDefault="00F247F9" w:rsidP="00F247F9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F247F9">
              <w:rPr>
                <w:b/>
                <w:bCs/>
                <w:color w:val="000000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7F9" w:rsidRPr="00F247F9" w:rsidRDefault="00F247F9" w:rsidP="00F247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47F9">
              <w:rPr>
                <w:b/>
                <w:bCs/>
                <w:color w:val="000000"/>
                <w:sz w:val="18"/>
                <w:szCs w:val="18"/>
              </w:rPr>
              <w:t xml:space="preserve">182 1 05 00000 00 0000 000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7F9" w:rsidRPr="00F247F9" w:rsidRDefault="00F247F9" w:rsidP="00F247F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247F9">
              <w:rPr>
                <w:b/>
                <w:bCs/>
                <w:color w:val="000000"/>
                <w:sz w:val="18"/>
                <w:szCs w:val="18"/>
              </w:rPr>
              <w:t>2,80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7F9" w:rsidRPr="00F247F9" w:rsidRDefault="00F247F9" w:rsidP="00F247F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247F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7F9" w:rsidRPr="00F247F9" w:rsidRDefault="00F247F9" w:rsidP="00F247F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247F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F247F9" w:rsidRPr="00F247F9" w:rsidTr="00F247F9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7F9" w:rsidRPr="00F247F9" w:rsidRDefault="00F247F9" w:rsidP="00F247F9">
            <w:pPr>
              <w:jc w:val="both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7F9" w:rsidRPr="00F247F9" w:rsidRDefault="00F247F9" w:rsidP="00F247F9">
            <w:pPr>
              <w:jc w:val="center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 xml:space="preserve">182 1 05 03000 01 0000 110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7F9" w:rsidRPr="00F247F9" w:rsidRDefault="00F247F9" w:rsidP="00F247F9">
            <w:pPr>
              <w:jc w:val="right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>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7F9" w:rsidRPr="00F247F9" w:rsidRDefault="00F247F9" w:rsidP="00F247F9">
            <w:pPr>
              <w:jc w:val="right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7F9" w:rsidRPr="00F247F9" w:rsidRDefault="00F247F9" w:rsidP="00F247F9">
            <w:pPr>
              <w:jc w:val="right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247F9" w:rsidRPr="00F247F9" w:rsidTr="00F247F9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7F9" w:rsidRPr="00F247F9" w:rsidRDefault="00F247F9" w:rsidP="00F247F9">
            <w:pPr>
              <w:jc w:val="both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7F9" w:rsidRPr="00F247F9" w:rsidRDefault="00F247F9" w:rsidP="00F247F9">
            <w:pPr>
              <w:jc w:val="center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 xml:space="preserve">182 1 05 03010 01 0000 110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7F9" w:rsidRPr="00F247F9" w:rsidRDefault="00F247F9" w:rsidP="00F247F9">
            <w:pPr>
              <w:jc w:val="right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>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7F9" w:rsidRPr="00F247F9" w:rsidRDefault="00F247F9" w:rsidP="00F247F9">
            <w:pPr>
              <w:jc w:val="right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7F9" w:rsidRPr="00F247F9" w:rsidRDefault="00F247F9" w:rsidP="00F247F9">
            <w:pPr>
              <w:jc w:val="right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247F9" w:rsidRPr="00F247F9" w:rsidTr="00F247F9">
        <w:trPr>
          <w:trHeight w:val="7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7F9" w:rsidRPr="00F247F9" w:rsidRDefault="00F247F9" w:rsidP="00F247F9">
            <w:pPr>
              <w:jc w:val="both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7F9" w:rsidRPr="00F247F9" w:rsidRDefault="00F247F9" w:rsidP="00F247F9">
            <w:pPr>
              <w:jc w:val="center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 xml:space="preserve">182 1 05 03010 01 1000 110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7F9" w:rsidRPr="00F247F9" w:rsidRDefault="00F247F9" w:rsidP="00F247F9">
            <w:pPr>
              <w:jc w:val="right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>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7F9" w:rsidRPr="00F247F9" w:rsidRDefault="00F247F9" w:rsidP="00F247F9">
            <w:pPr>
              <w:jc w:val="right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7F9" w:rsidRPr="00F247F9" w:rsidRDefault="00F247F9" w:rsidP="00F247F9">
            <w:pPr>
              <w:jc w:val="right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247F9" w:rsidRPr="00F247F9" w:rsidTr="00F247F9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7F9" w:rsidRPr="00F247F9" w:rsidRDefault="00F247F9" w:rsidP="00F247F9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F247F9">
              <w:rPr>
                <w:b/>
                <w:bCs/>
                <w:color w:val="000000"/>
                <w:sz w:val="18"/>
                <w:szCs w:val="18"/>
              </w:rPr>
              <w:t>НАЛОГИ НА ИМУЩЕСТВО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7F9" w:rsidRPr="00F247F9" w:rsidRDefault="00F247F9" w:rsidP="00F247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47F9">
              <w:rPr>
                <w:b/>
                <w:bCs/>
                <w:color w:val="000000"/>
                <w:sz w:val="18"/>
                <w:szCs w:val="18"/>
              </w:rPr>
              <w:t xml:space="preserve">182 1 06 00000 00 0000 000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7F9" w:rsidRPr="00F247F9" w:rsidRDefault="00F247F9" w:rsidP="00F247F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247F9">
              <w:rPr>
                <w:b/>
                <w:bCs/>
                <w:color w:val="000000"/>
                <w:sz w:val="18"/>
                <w:szCs w:val="18"/>
              </w:rPr>
              <w:t>57 800,00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7F9" w:rsidRPr="00F247F9" w:rsidRDefault="00F247F9" w:rsidP="00F247F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247F9">
              <w:rPr>
                <w:b/>
                <w:bCs/>
                <w:color w:val="000000"/>
                <w:sz w:val="18"/>
                <w:szCs w:val="18"/>
              </w:rPr>
              <w:t>49 150,00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7F9" w:rsidRPr="00F247F9" w:rsidRDefault="00F247F9" w:rsidP="00F247F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247F9">
              <w:rPr>
                <w:b/>
                <w:bCs/>
                <w:color w:val="000000"/>
                <w:sz w:val="18"/>
                <w:szCs w:val="18"/>
              </w:rPr>
              <w:t>49 500,00</w:t>
            </w:r>
          </w:p>
        </w:tc>
      </w:tr>
      <w:tr w:rsidR="00F247F9" w:rsidRPr="00F247F9" w:rsidTr="00F247F9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7F9" w:rsidRPr="00F247F9" w:rsidRDefault="00F247F9" w:rsidP="00F247F9">
            <w:pPr>
              <w:jc w:val="both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7F9" w:rsidRPr="00F247F9" w:rsidRDefault="00F247F9" w:rsidP="00F247F9">
            <w:pPr>
              <w:jc w:val="center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 xml:space="preserve">182 1 06 01000 00 0000 110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7F9" w:rsidRPr="00F247F9" w:rsidRDefault="00F247F9" w:rsidP="00F247F9">
            <w:pPr>
              <w:jc w:val="right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>10 600,00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7F9" w:rsidRPr="00F247F9" w:rsidRDefault="00F247F9" w:rsidP="00F247F9">
            <w:pPr>
              <w:jc w:val="right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>5 150,00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7F9" w:rsidRPr="00F247F9" w:rsidRDefault="00F247F9" w:rsidP="00F247F9">
            <w:pPr>
              <w:jc w:val="right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>5 200,00</w:t>
            </w:r>
          </w:p>
        </w:tc>
      </w:tr>
      <w:tr w:rsidR="00F247F9" w:rsidRPr="00F247F9" w:rsidTr="00F247F9">
        <w:trPr>
          <w:trHeight w:val="7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7F9" w:rsidRPr="00F247F9" w:rsidRDefault="00F247F9" w:rsidP="00F247F9">
            <w:pPr>
              <w:jc w:val="both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7F9" w:rsidRPr="00F247F9" w:rsidRDefault="00F247F9" w:rsidP="00F247F9">
            <w:pPr>
              <w:jc w:val="center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 xml:space="preserve">182 1 06 01030 10 0000 110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7F9" w:rsidRPr="00F247F9" w:rsidRDefault="00F247F9" w:rsidP="00F247F9">
            <w:pPr>
              <w:jc w:val="right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>10 600,00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7F9" w:rsidRPr="00F247F9" w:rsidRDefault="00F247F9" w:rsidP="00F247F9">
            <w:pPr>
              <w:jc w:val="right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>5 150,00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7F9" w:rsidRPr="00F247F9" w:rsidRDefault="00F247F9" w:rsidP="00F247F9">
            <w:pPr>
              <w:jc w:val="right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>5 200,00</w:t>
            </w:r>
          </w:p>
        </w:tc>
      </w:tr>
      <w:tr w:rsidR="00F247F9" w:rsidRPr="00F247F9" w:rsidTr="00F247F9">
        <w:trPr>
          <w:trHeight w:val="12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7F9" w:rsidRPr="00F247F9" w:rsidRDefault="00F247F9" w:rsidP="00F247F9">
            <w:pPr>
              <w:jc w:val="both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7F9" w:rsidRPr="00F247F9" w:rsidRDefault="00F247F9" w:rsidP="00F247F9">
            <w:pPr>
              <w:jc w:val="center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 xml:space="preserve">182 1 06 01030 10 1000 110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7F9" w:rsidRPr="00F247F9" w:rsidRDefault="00F247F9" w:rsidP="00F247F9">
            <w:pPr>
              <w:jc w:val="right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>10 600,00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7F9" w:rsidRPr="00F247F9" w:rsidRDefault="00F247F9" w:rsidP="00F247F9">
            <w:pPr>
              <w:jc w:val="right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>5 150,00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7F9" w:rsidRPr="00F247F9" w:rsidRDefault="00F247F9" w:rsidP="00F247F9">
            <w:pPr>
              <w:jc w:val="right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>5 200,00</w:t>
            </w:r>
          </w:p>
        </w:tc>
      </w:tr>
      <w:tr w:rsidR="00F247F9" w:rsidRPr="00F247F9" w:rsidTr="00F247F9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7F9" w:rsidRPr="00F247F9" w:rsidRDefault="00F247F9" w:rsidP="00F247F9">
            <w:pPr>
              <w:jc w:val="both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7F9" w:rsidRPr="00F247F9" w:rsidRDefault="00F247F9" w:rsidP="00F247F9">
            <w:pPr>
              <w:jc w:val="center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 xml:space="preserve">182 1 06 06000 00 0000 110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7F9" w:rsidRPr="00F247F9" w:rsidRDefault="00F247F9" w:rsidP="00F247F9">
            <w:pPr>
              <w:jc w:val="right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>47 200,00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7F9" w:rsidRPr="00F247F9" w:rsidRDefault="00F247F9" w:rsidP="00F247F9">
            <w:pPr>
              <w:jc w:val="right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>44 000,00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7F9" w:rsidRPr="00F247F9" w:rsidRDefault="00F247F9" w:rsidP="00F247F9">
            <w:pPr>
              <w:jc w:val="right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>44 300,00</w:t>
            </w:r>
          </w:p>
        </w:tc>
      </w:tr>
      <w:tr w:rsidR="00F247F9" w:rsidRPr="00F247F9" w:rsidTr="00F247F9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7F9" w:rsidRPr="00F247F9" w:rsidRDefault="00F247F9" w:rsidP="00F247F9">
            <w:pPr>
              <w:jc w:val="both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7F9" w:rsidRPr="00F247F9" w:rsidRDefault="00F247F9" w:rsidP="00F247F9">
            <w:pPr>
              <w:jc w:val="center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 xml:space="preserve">182 1 06 06030 00 0000 110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7F9" w:rsidRPr="00F247F9" w:rsidRDefault="00F247F9" w:rsidP="00F247F9">
            <w:pPr>
              <w:jc w:val="right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>38 000,00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7F9" w:rsidRPr="00F247F9" w:rsidRDefault="00F247F9" w:rsidP="00F247F9">
            <w:pPr>
              <w:jc w:val="right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>40 600,00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7F9" w:rsidRPr="00F247F9" w:rsidRDefault="00F247F9" w:rsidP="00F247F9">
            <w:pPr>
              <w:jc w:val="right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>40 800,00</w:t>
            </w:r>
          </w:p>
        </w:tc>
      </w:tr>
      <w:tr w:rsidR="00F247F9" w:rsidRPr="00F247F9" w:rsidTr="00F247F9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7F9" w:rsidRPr="00F247F9" w:rsidRDefault="00F247F9" w:rsidP="00F247F9">
            <w:pPr>
              <w:jc w:val="both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7F9" w:rsidRPr="00F247F9" w:rsidRDefault="00F247F9" w:rsidP="00F247F9">
            <w:pPr>
              <w:jc w:val="center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 xml:space="preserve">182 1 06 06033 10 0000 110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7F9" w:rsidRPr="00F247F9" w:rsidRDefault="00F247F9" w:rsidP="00F247F9">
            <w:pPr>
              <w:jc w:val="right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>38 000,00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7F9" w:rsidRPr="00F247F9" w:rsidRDefault="00F247F9" w:rsidP="00F247F9">
            <w:pPr>
              <w:jc w:val="right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>40 600,00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7F9" w:rsidRPr="00F247F9" w:rsidRDefault="00F247F9" w:rsidP="00F247F9">
            <w:pPr>
              <w:jc w:val="right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>40 800,00</w:t>
            </w:r>
          </w:p>
        </w:tc>
      </w:tr>
      <w:tr w:rsidR="00F247F9" w:rsidRPr="00F247F9" w:rsidTr="00F247F9">
        <w:trPr>
          <w:trHeight w:val="9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7F9" w:rsidRPr="00F247F9" w:rsidRDefault="00F247F9" w:rsidP="00F247F9">
            <w:pPr>
              <w:jc w:val="both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7F9" w:rsidRPr="00F247F9" w:rsidRDefault="00F247F9" w:rsidP="00F247F9">
            <w:pPr>
              <w:jc w:val="center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 xml:space="preserve">182 1 06 06033 10 1000 110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7F9" w:rsidRPr="00F247F9" w:rsidRDefault="00F247F9" w:rsidP="00F247F9">
            <w:pPr>
              <w:jc w:val="right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>38 000,00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7F9" w:rsidRPr="00F247F9" w:rsidRDefault="00F247F9" w:rsidP="00F247F9">
            <w:pPr>
              <w:jc w:val="right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>40 600,00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7F9" w:rsidRPr="00F247F9" w:rsidRDefault="00F247F9" w:rsidP="00F247F9">
            <w:pPr>
              <w:jc w:val="right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>40 800,00</w:t>
            </w:r>
          </w:p>
        </w:tc>
      </w:tr>
      <w:tr w:rsidR="00F247F9" w:rsidRPr="00F247F9" w:rsidTr="00F247F9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7F9" w:rsidRPr="00F247F9" w:rsidRDefault="00F247F9" w:rsidP="00F247F9">
            <w:pPr>
              <w:jc w:val="both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7F9" w:rsidRPr="00F247F9" w:rsidRDefault="00F247F9" w:rsidP="00F247F9">
            <w:pPr>
              <w:jc w:val="center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 xml:space="preserve">182 1 06 06040 00 0000 110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7F9" w:rsidRPr="00F247F9" w:rsidRDefault="00F247F9" w:rsidP="00F247F9">
            <w:pPr>
              <w:jc w:val="right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>9 200,00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7F9" w:rsidRPr="00F247F9" w:rsidRDefault="00F247F9" w:rsidP="00F247F9">
            <w:pPr>
              <w:jc w:val="right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>3 400,00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7F9" w:rsidRPr="00F247F9" w:rsidRDefault="00F247F9" w:rsidP="00F247F9">
            <w:pPr>
              <w:jc w:val="right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>3 500,00</w:t>
            </w:r>
          </w:p>
        </w:tc>
      </w:tr>
      <w:tr w:rsidR="00F247F9" w:rsidRPr="00F247F9" w:rsidTr="00F247F9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7F9" w:rsidRPr="00F247F9" w:rsidRDefault="00F247F9" w:rsidP="00F247F9">
            <w:pPr>
              <w:jc w:val="both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7F9" w:rsidRPr="00F247F9" w:rsidRDefault="00F247F9" w:rsidP="00F247F9">
            <w:pPr>
              <w:jc w:val="center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 xml:space="preserve">182 1 06 06043 10 0000 110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7F9" w:rsidRPr="00F247F9" w:rsidRDefault="00F247F9" w:rsidP="00F247F9">
            <w:pPr>
              <w:jc w:val="right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>9 200,00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7F9" w:rsidRPr="00F247F9" w:rsidRDefault="00F247F9" w:rsidP="00F247F9">
            <w:pPr>
              <w:jc w:val="right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>3 400,00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7F9" w:rsidRPr="00F247F9" w:rsidRDefault="00F247F9" w:rsidP="00F247F9">
            <w:pPr>
              <w:jc w:val="right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>3 500,00</w:t>
            </w:r>
          </w:p>
        </w:tc>
      </w:tr>
      <w:tr w:rsidR="00F247F9" w:rsidRPr="00F247F9" w:rsidTr="00F247F9">
        <w:trPr>
          <w:trHeight w:val="9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7F9" w:rsidRPr="00F247F9" w:rsidRDefault="00F247F9" w:rsidP="00F247F9">
            <w:pPr>
              <w:jc w:val="both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7F9" w:rsidRPr="00F247F9" w:rsidRDefault="00F247F9" w:rsidP="00F247F9">
            <w:pPr>
              <w:jc w:val="center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 xml:space="preserve">182 1 06 06043 10 1000 110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7F9" w:rsidRPr="00F247F9" w:rsidRDefault="00F247F9" w:rsidP="00F247F9">
            <w:pPr>
              <w:jc w:val="right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>9 200,00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7F9" w:rsidRPr="00F247F9" w:rsidRDefault="00F247F9" w:rsidP="00F247F9">
            <w:pPr>
              <w:jc w:val="right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>3 400,00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7F9" w:rsidRPr="00F247F9" w:rsidRDefault="00F247F9" w:rsidP="00F247F9">
            <w:pPr>
              <w:jc w:val="right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>3 500,00</w:t>
            </w:r>
          </w:p>
        </w:tc>
      </w:tr>
      <w:tr w:rsidR="00F247F9" w:rsidRPr="00F247F9" w:rsidTr="00F247F9">
        <w:trPr>
          <w:trHeight w:val="300"/>
        </w:trPr>
        <w:tc>
          <w:tcPr>
            <w:tcW w:w="6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7F9" w:rsidRPr="00F247F9" w:rsidRDefault="00F247F9" w:rsidP="00F247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47F9">
              <w:rPr>
                <w:b/>
                <w:bCs/>
                <w:color w:val="000000"/>
                <w:sz w:val="18"/>
                <w:szCs w:val="18"/>
              </w:rPr>
              <w:t>ИТОГО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7F9" w:rsidRPr="00F247F9" w:rsidRDefault="00F247F9" w:rsidP="00F247F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247F9">
              <w:rPr>
                <w:b/>
                <w:bCs/>
                <w:color w:val="000000"/>
                <w:sz w:val="18"/>
                <w:szCs w:val="18"/>
              </w:rPr>
              <w:t>435 946,78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7F9" w:rsidRPr="00F247F9" w:rsidRDefault="00F247F9" w:rsidP="00F247F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247F9">
              <w:rPr>
                <w:b/>
                <w:bCs/>
                <w:color w:val="000000"/>
                <w:sz w:val="18"/>
                <w:szCs w:val="18"/>
              </w:rPr>
              <w:t>406 759,88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7F9" w:rsidRPr="00F247F9" w:rsidRDefault="00F247F9" w:rsidP="00F247F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247F9">
              <w:rPr>
                <w:b/>
                <w:bCs/>
                <w:color w:val="000000"/>
                <w:sz w:val="18"/>
                <w:szCs w:val="18"/>
              </w:rPr>
              <w:t>229 715,26</w:t>
            </w:r>
          </w:p>
        </w:tc>
      </w:tr>
    </w:tbl>
    <w:p w:rsidR="002D49D7" w:rsidRDefault="002D49D7" w:rsidP="00CD093D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2D49D7" w:rsidRDefault="002D49D7" w:rsidP="00CD093D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2D49D7" w:rsidRDefault="002D49D7" w:rsidP="00CD093D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2D49D7" w:rsidRDefault="002D49D7" w:rsidP="00CD093D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2D49D7" w:rsidRDefault="002D49D7" w:rsidP="00CD093D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2D49D7" w:rsidRDefault="002D49D7" w:rsidP="00CD093D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2D49D7" w:rsidRDefault="002D49D7" w:rsidP="00CD093D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2D49D7" w:rsidRDefault="002D49D7" w:rsidP="00CD093D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2D49D7" w:rsidRDefault="002D49D7" w:rsidP="00CD093D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2D49D7" w:rsidRDefault="002D49D7" w:rsidP="00CD093D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8D46FA" w:rsidRDefault="008D46FA" w:rsidP="008D46FA">
      <w:pPr>
        <w:ind w:right="141"/>
        <w:jc w:val="center"/>
        <w:rPr>
          <w:b/>
        </w:rPr>
      </w:pPr>
    </w:p>
    <w:p w:rsidR="008D46FA" w:rsidRPr="00B8560B" w:rsidRDefault="008D46FA" w:rsidP="008D46FA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 w:rsidRPr="00B8560B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</w:p>
    <w:p w:rsidR="008D46FA" w:rsidRPr="00B8560B" w:rsidRDefault="008D46FA" w:rsidP="008D46FA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 w:rsidRPr="00B8560B">
        <w:rPr>
          <w:sz w:val="24"/>
          <w:szCs w:val="24"/>
        </w:rPr>
        <w:t>к решению совета депутатов</w:t>
      </w:r>
    </w:p>
    <w:p w:rsidR="008D46FA" w:rsidRPr="00B8560B" w:rsidRDefault="008D46FA" w:rsidP="008D46FA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proofErr w:type="gramStart"/>
      <w:r w:rsidRPr="00B8560B">
        <w:rPr>
          <w:sz w:val="24"/>
          <w:szCs w:val="24"/>
        </w:rPr>
        <w:t xml:space="preserve">от  </w:t>
      </w:r>
      <w:r>
        <w:rPr>
          <w:sz w:val="24"/>
          <w:szCs w:val="24"/>
        </w:rPr>
        <w:t>14</w:t>
      </w:r>
      <w:proofErr w:type="gramEnd"/>
      <w:r>
        <w:rPr>
          <w:sz w:val="24"/>
          <w:szCs w:val="24"/>
        </w:rPr>
        <w:t xml:space="preserve"> февраля</w:t>
      </w:r>
      <w:r w:rsidRPr="00B8560B">
        <w:rPr>
          <w:sz w:val="24"/>
          <w:szCs w:val="24"/>
        </w:rPr>
        <w:t xml:space="preserve"> 202</w:t>
      </w:r>
      <w:r>
        <w:rPr>
          <w:sz w:val="24"/>
          <w:szCs w:val="24"/>
        </w:rPr>
        <w:t>4</w:t>
      </w:r>
      <w:r w:rsidRPr="00B8560B">
        <w:rPr>
          <w:sz w:val="24"/>
          <w:szCs w:val="24"/>
        </w:rPr>
        <w:t>г. №</w:t>
      </w:r>
      <w:r>
        <w:rPr>
          <w:sz w:val="24"/>
          <w:szCs w:val="24"/>
        </w:rPr>
        <w:t xml:space="preserve">  </w:t>
      </w:r>
      <w:r w:rsidR="00F247F9">
        <w:rPr>
          <w:sz w:val="24"/>
          <w:szCs w:val="24"/>
        </w:rPr>
        <w:t>05</w:t>
      </w:r>
      <w:r>
        <w:rPr>
          <w:sz w:val="24"/>
          <w:szCs w:val="24"/>
        </w:rPr>
        <w:t xml:space="preserve"> </w:t>
      </w:r>
      <w:r w:rsidRPr="00B8560B">
        <w:rPr>
          <w:sz w:val="24"/>
          <w:szCs w:val="24"/>
        </w:rPr>
        <w:t>/01-02</w:t>
      </w:r>
    </w:p>
    <w:p w:rsidR="008D46FA" w:rsidRPr="00B8560B" w:rsidRDefault="008D46FA" w:rsidP="008D46FA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8D46FA" w:rsidRDefault="008D46FA" w:rsidP="008D46FA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tbl>
      <w:tblPr>
        <w:tblW w:w="10915" w:type="dxa"/>
        <w:tblInd w:w="-709" w:type="dxa"/>
        <w:tblLook w:val="04A0" w:firstRow="1" w:lastRow="0" w:firstColumn="1" w:lastColumn="0" w:noHBand="0" w:noVBand="1"/>
      </w:tblPr>
      <w:tblGrid>
        <w:gridCol w:w="4820"/>
        <w:gridCol w:w="2635"/>
        <w:gridCol w:w="1169"/>
        <w:gridCol w:w="1157"/>
        <w:gridCol w:w="1134"/>
      </w:tblGrid>
      <w:tr w:rsidR="008D46FA" w:rsidRPr="0024643A" w:rsidTr="008D46FA">
        <w:trPr>
          <w:trHeight w:val="315"/>
        </w:trPr>
        <w:tc>
          <w:tcPr>
            <w:tcW w:w="109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46FA" w:rsidRPr="00410163" w:rsidRDefault="008D46FA" w:rsidP="008D46FA">
            <w:pPr>
              <w:jc w:val="center"/>
              <w:rPr>
                <w:b/>
                <w:bCs/>
              </w:rPr>
            </w:pPr>
            <w:r w:rsidRPr="00410163">
              <w:rPr>
                <w:b/>
                <w:bCs/>
              </w:rPr>
              <w:t>БЕЗВОЗМЕЗДНЫЕ ПОСТУПЛЕНИЯ</w:t>
            </w:r>
          </w:p>
          <w:p w:rsidR="008D46FA" w:rsidRDefault="008D46FA" w:rsidP="008D46FA">
            <w:pPr>
              <w:ind w:left="-222" w:firstLine="222"/>
              <w:jc w:val="center"/>
              <w:rPr>
                <w:b/>
                <w:bCs/>
              </w:rPr>
            </w:pPr>
            <w:r w:rsidRPr="00410163">
              <w:rPr>
                <w:b/>
                <w:bCs/>
              </w:rPr>
              <w:t>от других бюджетов бюджетной системы Российской Федерации</w:t>
            </w:r>
          </w:p>
          <w:p w:rsidR="008D46FA" w:rsidRPr="00B8560B" w:rsidRDefault="008D46FA" w:rsidP="008D46FA">
            <w:pPr>
              <w:jc w:val="center"/>
              <w:rPr>
                <w:b/>
              </w:rPr>
            </w:pPr>
            <w:r w:rsidRPr="00B8560B">
              <w:rPr>
                <w:b/>
              </w:rPr>
              <w:t>на 202</w:t>
            </w:r>
            <w:r>
              <w:rPr>
                <w:b/>
              </w:rPr>
              <w:t>4</w:t>
            </w:r>
            <w:r w:rsidRPr="00B8560B">
              <w:rPr>
                <w:b/>
              </w:rPr>
              <w:t xml:space="preserve"> год и на плановый период 202</w:t>
            </w:r>
            <w:r>
              <w:rPr>
                <w:b/>
              </w:rPr>
              <w:t>5</w:t>
            </w:r>
            <w:r w:rsidRPr="00B8560B">
              <w:rPr>
                <w:b/>
              </w:rPr>
              <w:t xml:space="preserve"> и 202</w:t>
            </w:r>
            <w:r>
              <w:rPr>
                <w:b/>
              </w:rPr>
              <w:t xml:space="preserve">6 </w:t>
            </w:r>
            <w:r w:rsidRPr="00B8560B">
              <w:rPr>
                <w:b/>
              </w:rPr>
              <w:t>годов</w:t>
            </w:r>
          </w:p>
          <w:p w:rsidR="008D46FA" w:rsidRPr="00410163" w:rsidRDefault="008D46FA" w:rsidP="008D46FA">
            <w:pPr>
              <w:ind w:left="-222" w:firstLine="222"/>
              <w:jc w:val="center"/>
              <w:rPr>
                <w:b/>
                <w:bCs/>
              </w:rPr>
            </w:pPr>
          </w:p>
        </w:tc>
      </w:tr>
      <w:tr w:rsidR="008D46FA" w:rsidRPr="00B8560B" w:rsidTr="008D46FA">
        <w:trPr>
          <w:trHeight w:val="420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6FA" w:rsidRPr="00B8560B" w:rsidRDefault="008D46FA" w:rsidP="008D46F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560B">
              <w:rPr>
                <w:b/>
                <w:bCs/>
                <w:color w:val="000000"/>
                <w:sz w:val="18"/>
                <w:szCs w:val="18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26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D46FA" w:rsidRPr="00B8560B" w:rsidRDefault="008D46FA" w:rsidP="008D46F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560B">
              <w:rPr>
                <w:b/>
                <w:bCs/>
                <w:color w:val="000000"/>
                <w:sz w:val="18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3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6FA" w:rsidRPr="00B8560B" w:rsidRDefault="008D46FA" w:rsidP="008D46F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560B">
              <w:rPr>
                <w:b/>
                <w:bCs/>
                <w:color w:val="000000"/>
                <w:sz w:val="18"/>
                <w:szCs w:val="18"/>
              </w:rPr>
              <w:t>Сумма (тысяч рублей)</w:t>
            </w:r>
          </w:p>
        </w:tc>
      </w:tr>
      <w:tr w:rsidR="008D46FA" w:rsidRPr="00B8560B" w:rsidTr="008D46FA">
        <w:trPr>
          <w:trHeight w:val="420"/>
        </w:trPr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6FA" w:rsidRPr="00B8560B" w:rsidRDefault="008D46FA" w:rsidP="008D46F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6FA" w:rsidRPr="00B8560B" w:rsidRDefault="008D46FA" w:rsidP="008D46F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6FA" w:rsidRPr="00B8560B" w:rsidRDefault="008D46FA" w:rsidP="008D46F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</w:pPr>
            <w:r w:rsidRPr="00B8560B"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>202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>4</w:t>
            </w:r>
            <w:r w:rsidRPr="00B8560B"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6FA" w:rsidRPr="00B8560B" w:rsidRDefault="008D46FA" w:rsidP="008D46F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</w:pPr>
            <w:r w:rsidRPr="00B8560B"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>202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>5</w:t>
            </w:r>
            <w:r w:rsidRPr="00B8560B"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6FA" w:rsidRPr="00B8560B" w:rsidRDefault="008D46FA" w:rsidP="008D46F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</w:pPr>
            <w:r w:rsidRPr="00B8560B"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>202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>6</w:t>
            </w:r>
            <w:r w:rsidRPr="00B8560B"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 xml:space="preserve"> год</w:t>
            </w:r>
          </w:p>
        </w:tc>
      </w:tr>
      <w:tr w:rsidR="00F247F9" w:rsidRPr="00D43CF3" w:rsidTr="008D46FA">
        <w:trPr>
          <w:trHeight w:val="3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7F9" w:rsidRPr="00F247F9" w:rsidRDefault="00F247F9" w:rsidP="00F247F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247F9">
              <w:rPr>
                <w:b/>
                <w:bCs/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7F9" w:rsidRPr="00F247F9" w:rsidRDefault="00F247F9" w:rsidP="00F247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47F9">
              <w:rPr>
                <w:b/>
                <w:bCs/>
                <w:color w:val="000000"/>
                <w:sz w:val="18"/>
                <w:szCs w:val="18"/>
              </w:rPr>
              <w:t xml:space="preserve">001 2 02 00000 00 0000 000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7F9" w:rsidRPr="00F247F9" w:rsidRDefault="00F247F9" w:rsidP="00F247F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247F9">
              <w:rPr>
                <w:b/>
                <w:bCs/>
                <w:color w:val="000000"/>
                <w:sz w:val="18"/>
                <w:szCs w:val="18"/>
              </w:rPr>
              <w:t>310 958,13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7F9" w:rsidRPr="00F247F9" w:rsidRDefault="00F247F9" w:rsidP="00F247F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247F9">
              <w:rPr>
                <w:b/>
                <w:bCs/>
                <w:color w:val="000000"/>
                <w:sz w:val="18"/>
                <w:szCs w:val="18"/>
              </w:rPr>
              <w:t>292 163,60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7F9" w:rsidRPr="00F247F9" w:rsidRDefault="00F247F9" w:rsidP="00F247F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247F9">
              <w:rPr>
                <w:b/>
                <w:bCs/>
                <w:color w:val="000000"/>
                <w:sz w:val="18"/>
                <w:szCs w:val="18"/>
              </w:rPr>
              <w:t>91 470,11</w:t>
            </w:r>
          </w:p>
        </w:tc>
      </w:tr>
      <w:tr w:rsidR="00F247F9" w:rsidRPr="00D43CF3" w:rsidTr="008D46FA">
        <w:trPr>
          <w:trHeight w:val="3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7F9" w:rsidRPr="00F247F9" w:rsidRDefault="00F247F9" w:rsidP="00F247F9">
            <w:pPr>
              <w:jc w:val="both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7F9" w:rsidRPr="00F247F9" w:rsidRDefault="00F247F9" w:rsidP="00F247F9">
            <w:pPr>
              <w:jc w:val="center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 xml:space="preserve">001 2 02 10000 00 0000 150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7F9" w:rsidRPr="00F247F9" w:rsidRDefault="00F247F9" w:rsidP="00F247F9">
            <w:pPr>
              <w:jc w:val="right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>59 977,60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7F9" w:rsidRPr="00F247F9" w:rsidRDefault="00F247F9" w:rsidP="00F247F9">
            <w:pPr>
              <w:jc w:val="right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>54 907,60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7F9" w:rsidRPr="00F247F9" w:rsidRDefault="00F247F9" w:rsidP="00F247F9">
            <w:pPr>
              <w:jc w:val="right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>37 813,60</w:t>
            </w:r>
          </w:p>
        </w:tc>
      </w:tr>
      <w:tr w:rsidR="00F247F9" w:rsidRPr="00D43CF3" w:rsidTr="008D46FA">
        <w:trPr>
          <w:trHeight w:val="3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7F9" w:rsidRPr="00F247F9" w:rsidRDefault="00F247F9" w:rsidP="00F247F9">
            <w:pPr>
              <w:jc w:val="both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7F9" w:rsidRPr="00F247F9" w:rsidRDefault="00F247F9" w:rsidP="00F247F9">
            <w:pPr>
              <w:jc w:val="center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 xml:space="preserve">001 2 02 16001 00 0000 150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7F9" w:rsidRPr="00F247F9" w:rsidRDefault="00F247F9" w:rsidP="00F247F9">
            <w:pPr>
              <w:jc w:val="right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>59 977,60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7F9" w:rsidRPr="00F247F9" w:rsidRDefault="00F247F9" w:rsidP="00F247F9">
            <w:pPr>
              <w:jc w:val="right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>54 907,60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7F9" w:rsidRPr="00F247F9" w:rsidRDefault="00F247F9" w:rsidP="00F247F9">
            <w:pPr>
              <w:jc w:val="right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>37 813,60</w:t>
            </w:r>
          </w:p>
        </w:tc>
      </w:tr>
      <w:tr w:rsidR="00F247F9" w:rsidRPr="00D43CF3" w:rsidTr="008D46FA">
        <w:trPr>
          <w:trHeight w:val="3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7F9" w:rsidRPr="00F247F9" w:rsidRDefault="00F247F9" w:rsidP="00F247F9">
            <w:pPr>
              <w:jc w:val="both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7F9" w:rsidRPr="00F247F9" w:rsidRDefault="00F247F9" w:rsidP="00F247F9">
            <w:pPr>
              <w:jc w:val="center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 xml:space="preserve">001 2 02 16001 10 0000 150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7F9" w:rsidRPr="00F247F9" w:rsidRDefault="00F247F9" w:rsidP="00F247F9">
            <w:pPr>
              <w:jc w:val="right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>59 977,60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7F9" w:rsidRPr="00F247F9" w:rsidRDefault="00F247F9" w:rsidP="00F247F9">
            <w:pPr>
              <w:jc w:val="right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>54 907,60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7F9" w:rsidRPr="00F247F9" w:rsidRDefault="00F247F9" w:rsidP="00F247F9">
            <w:pPr>
              <w:jc w:val="right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>37 813,60</w:t>
            </w:r>
          </w:p>
        </w:tc>
      </w:tr>
      <w:tr w:rsidR="00F247F9" w:rsidRPr="00D43CF3" w:rsidTr="008D46FA">
        <w:trPr>
          <w:trHeight w:val="3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7F9" w:rsidRPr="00F247F9" w:rsidRDefault="00F247F9" w:rsidP="00F247F9">
            <w:pPr>
              <w:jc w:val="both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7F9" w:rsidRPr="00F247F9" w:rsidRDefault="00F247F9" w:rsidP="00F247F9">
            <w:pPr>
              <w:jc w:val="center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 xml:space="preserve">001 2 02 20000 00 0000 150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7F9" w:rsidRPr="00F247F9" w:rsidRDefault="00F247F9" w:rsidP="00F247F9">
            <w:pPr>
              <w:jc w:val="right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>200 239,57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7F9" w:rsidRPr="00F247F9" w:rsidRDefault="00F247F9" w:rsidP="00F247F9">
            <w:pPr>
              <w:jc w:val="right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>226 379,34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7F9" w:rsidRPr="00F247F9" w:rsidRDefault="00F247F9" w:rsidP="00F247F9">
            <w:pPr>
              <w:jc w:val="right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>42 641,95</w:t>
            </w:r>
          </w:p>
        </w:tc>
      </w:tr>
      <w:tr w:rsidR="00F247F9" w:rsidRPr="00D43CF3" w:rsidTr="008D46FA">
        <w:trPr>
          <w:trHeight w:val="3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7F9" w:rsidRPr="00F247F9" w:rsidRDefault="00F247F9" w:rsidP="00F247F9">
            <w:pPr>
              <w:jc w:val="both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 xml:space="preserve">Субсидии бюджетам на </w:t>
            </w:r>
            <w:proofErr w:type="spellStart"/>
            <w:r w:rsidRPr="00F247F9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F247F9">
              <w:rPr>
                <w:color w:val="000000"/>
                <w:sz w:val="18"/>
                <w:szCs w:val="18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7F9" w:rsidRPr="00F247F9" w:rsidRDefault="00F247F9" w:rsidP="00F247F9">
            <w:pPr>
              <w:jc w:val="center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 xml:space="preserve">001 2 02 20077 00 0000 150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7F9" w:rsidRPr="00F247F9" w:rsidRDefault="00F247F9" w:rsidP="00F247F9">
            <w:pPr>
              <w:jc w:val="right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>180 650,01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7F9" w:rsidRPr="00F247F9" w:rsidRDefault="00F247F9" w:rsidP="00F247F9">
            <w:pPr>
              <w:jc w:val="right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>222 228,64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7F9" w:rsidRPr="00F247F9" w:rsidRDefault="00F247F9" w:rsidP="00F247F9">
            <w:pPr>
              <w:jc w:val="right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>39 636,15</w:t>
            </w:r>
          </w:p>
        </w:tc>
      </w:tr>
      <w:tr w:rsidR="00F247F9" w:rsidRPr="00D43CF3" w:rsidTr="008D46FA">
        <w:trPr>
          <w:trHeight w:val="3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7F9" w:rsidRPr="00F247F9" w:rsidRDefault="00F247F9" w:rsidP="00F247F9">
            <w:pPr>
              <w:jc w:val="both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 xml:space="preserve">Субсидии бюджетам сельских поселений на </w:t>
            </w:r>
            <w:proofErr w:type="spellStart"/>
            <w:r w:rsidRPr="00F247F9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F247F9">
              <w:rPr>
                <w:color w:val="000000"/>
                <w:sz w:val="18"/>
                <w:szCs w:val="18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7F9" w:rsidRPr="00F247F9" w:rsidRDefault="00F247F9" w:rsidP="00F247F9">
            <w:pPr>
              <w:jc w:val="center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 xml:space="preserve">001 2 02 20077 10 0000 150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7F9" w:rsidRPr="00F247F9" w:rsidRDefault="00F247F9" w:rsidP="00F247F9">
            <w:pPr>
              <w:jc w:val="right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>180 650,01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7F9" w:rsidRPr="00F247F9" w:rsidRDefault="00F247F9" w:rsidP="00F247F9">
            <w:pPr>
              <w:jc w:val="right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>222 228,64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7F9" w:rsidRPr="00F247F9" w:rsidRDefault="00F247F9" w:rsidP="00F247F9">
            <w:pPr>
              <w:jc w:val="right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>39 636,15</w:t>
            </w:r>
          </w:p>
        </w:tc>
      </w:tr>
      <w:tr w:rsidR="00F247F9" w:rsidRPr="00D43CF3" w:rsidTr="008D46FA">
        <w:trPr>
          <w:trHeight w:val="3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7F9" w:rsidRPr="00F247F9" w:rsidRDefault="00F247F9" w:rsidP="00F247F9">
            <w:pPr>
              <w:jc w:val="both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7F9" w:rsidRPr="00F247F9" w:rsidRDefault="00F247F9" w:rsidP="00F247F9">
            <w:pPr>
              <w:jc w:val="center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 xml:space="preserve">001 2 02 25497 00 0000 150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7F9" w:rsidRPr="00F247F9" w:rsidRDefault="00F247F9" w:rsidP="00F247F9">
            <w:pPr>
              <w:jc w:val="right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>5 522,56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7F9" w:rsidRPr="00F247F9" w:rsidRDefault="00F247F9" w:rsidP="00F247F9">
            <w:pPr>
              <w:jc w:val="right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7F9" w:rsidRPr="00F247F9" w:rsidRDefault="00F247F9" w:rsidP="00F247F9">
            <w:pPr>
              <w:jc w:val="right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247F9" w:rsidRPr="00D43CF3" w:rsidTr="00B971A9">
        <w:trPr>
          <w:trHeight w:val="3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7F9" w:rsidRPr="00F247F9" w:rsidRDefault="00F247F9" w:rsidP="00F247F9">
            <w:pPr>
              <w:jc w:val="both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>Субсидии бюджетам сельских поселений на реализацию мероприятий по обеспечению жильем молодых семей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7F9" w:rsidRPr="00F247F9" w:rsidRDefault="00F247F9" w:rsidP="00F247F9">
            <w:pPr>
              <w:jc w:val="center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 xml:space="preserve">001 2 02 25497 10 0000 150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7F9" w:rsidRPr="00F247F9" w:rsidRDefault="00F247F9" w:rsidP="00F247F9">
            <w:pPr>
              <w:jc w:val="right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>5 522,56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7F9" w:rsidRPr="00F247F9" w:rsidRDefault="00F247F9" w:rsidP="00F247F9">
            <w:pPr>
              <w:jc w:val="right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7F9" w:rsidRPr="00F247F9" w:rsidRDefault="00F247F9" w:rsidP="00F247F9">
            <w:pPr>
              <w:jc w:val="right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247F9" w:rsidRPr="00D43CF3" w:rsidTr="008D46FA">
        <w:trPr>
          <w:trHeight w:val="3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7F9" w:rsidRPr="00F247F9" w:rsidRDefault="00F247F9" w:rsidP="00F247F9">
            <w:pPr>
              <w:jc w:val="both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7F9" w:rsidRPr="00F247F9" w:rsidRDefault="00F247F9" w:rsidP="00F247F9">
            <w:pPr>
              <w:jc w:val="center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 xml:space="preserve">001 2 02 25555 00 0000 150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7F9" w:rsidRPr="00F247F9" w:rsidRDefault="00F247F9" w:rsidP="00F247F9">
            <w:pPr>
              <w:jc w:val="right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>8 000,00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7F9" w:rsidRPr="00F247F9" w:rsidRDefault="00F247F9" w:rsidP="00F247F9">
            <w:pPr>
              <w:jc w:val="right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7F9" w:rsidRPr="00F247F9" w:rsidRDefault="00F247F9" w:rsidP="00F247F9">
            <w:pPr>
              <w:jc w:val="right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247F9" w:rsidRPr="00D43CF3" w:rsidTr="008D46FA">
        <w:trPr>
          <w:trHeight w:val="3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7F9" w:rsidRPr="00F247F9" w:rsidRDefault="00F247F9" w:rsidP="00F247F9">
            <w:pPr>
              <w:jc w:val="both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7F9" w:rsidRPr="00F247F9" w:rsidRDefault="00F247F9" w:rsidP="00F247F9">
            <w:pPr>
              <w:jc w:val="center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 xml:space="preserve">001 2 02 25555 10 0000 150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7F9" w:rsidRPr="00F247F9" w:rsidRDefault="00F247F9" w:rsidP="00F247F9">
            <w:pPr>
              <w:jc w:val="right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>8 000,00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7F9" w:rsidRPr="00F247F9" w:rsidRDefault="00F247F9" w:rsidP="00F247F9">
            <w:pPr>
              <w:jc w:val="right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7F9" w:rsidRPr="00F247F9" w:rsidRDefault="00F247F9" w:rsidP="00F247F9">
            <w:pPr>
              <w:jc w:val="right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247F9" w:rsidRPr="00D43CF3" w:rsidTr="004F027B">
        <w:trPr>
          <w:trHeight w:val="1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7F9" w:rsidRPr="00F247F9" w:rsidRDefault="00F247F9" w:rsidP="00F247F9">
            <w:pPr>
              <w:jc w:val="both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>Прочие субсидии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7F9" w:rsidRPr="00F247F9" w:rsidRDefault="00F247F9" w:rsidP="00F247F9">
            <w:pPr>
              <w:jc w:val="center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 xml:space="preserve">001 2 02 29999 00 0000 150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7F9" w:rsidRPr="00F247F9" w:rsidRDefault="00F247F9" w:rsidP="00F247F9">
            <w:pPr>
              <w:jc w:val="right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>6 067,00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7F9" w:rsidRPr="00F247F9" w:rsidRDefault="00F247F9" w:rsidP="00F247F9">
            <w:pPr>
              <w:jc w:val="right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>4 150,70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7F9" w:rsidRPr="00F247F9" w:rsidRDefault="00F247F9" w:rsidP="00F247F9">
            <w:pPr>
              <w:jc w:val="right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>3 005,80</w:t>
            </w:r>
          </w:p>
        </w:tc>
      </w:tr>
      <w:tr w:rsidR="00F247F9" w:rsidRPr="00D43CF3" w:rsidTr="008D46FA">
        <w:trPr>
          <w:trHeight w:val="3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7F9" w:rsidRPr="00F247F9" w:rsidRDefault="00F247F9" w:rsidP="00F247F9">
            <w:pPr>
              <w:jc w:val="both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7F9" w:rsidRPr="00F247F9" w:rsidRDefault="00F247F9" w:rsidP="00F247F9">
            <w:pPr>
              <w:jc w:val="center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 xml:space="preserve">001 2 02 29999 10 0000 150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7F9" w:rsidRPr="00F247F9" w:rsidRDefault="00F247F9" w:rsidP="00F247F9">
            <w:pPr>
              <w:jc w:val="right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>6 067,00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7F9" w:rsidRPr="00F247F9" w:rsidRDefault="00F247F9" w:rsidP="00F247F9">
            <w:pPr>
              <w:jc w:val="right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>4 150,70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7F9" w:rsidRPr="00F247F9" w:rsidRDefault="00F247F9" w:rsidP="00F247F9">
            <w:pPr>
              <w:jc w:val="right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>3 005,80</w:t>
            </w:r>
          </w:p>
        </w:tc>
      </w:tr>
      <w:tr w:rsidR="00F247F9" w:rsidRPr="00D43CF3" w:rsidTr="008D46FA">
        <w:trPr>
          <w:trHeight w:val="3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7F9" w:rsidRPr="00F247F9" w:rsidRDefault="00F247F9" w:rsidP="00F247F9">
            <w:pPr>
              <w:jc w:val="both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7F9" w:rsidRPr="00F247F9" w:rsidRDefault="00F247F9" w:rsidP="00F247F9">
            <w:pPr>
              <w:jc w:val="center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 xml:space="preserve">001 2 02 30000 00 0000 150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7F9" w:rsidRPr="00F247F9" w:rsidRDefault="00F247F9" w:rsidP="00F247F9">
            <w:pPr>
              <w:jc w:val="right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>1 396,16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7F9" w:rsidRPr="00F247F9" w:rsidRDefault="00F247F9" w:rsidP="00F247F9">
            <w:pPr>
              <w:jc w:val="right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>1 531,86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7F9" w:rsidRPr="00F247F9" w:rsidRDefault="00F247F9" w:rsidP="00F247F9">
            <w:pPr>
              <w:jc w:val="right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>1 669,76</w:t>
            </w:r>
          </w:p>
        </w:tc>
      </w:tr>
      <w:tr w:rsidR="00F247F9" w:rsidRPr="00D43CF3" w:rsidTr="008D46FA">
        <w:trPr>
          <w:trHeight w:val="3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7F9" w:rsidRPr="00F247F9" w:rsidRDefault="00F247F9" w:rsidP="00F247F9">
            <w:pPr>
              <w:jc w:val="both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7F9" w:rsidRPr="00F247F9" w:rsidRDefault="00F247F9" w:rsidP="00F247F9">
            <w:pPr>
              <w:jc w:val="center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 xml:space="preserve">001 2 02 30024 00 0000 150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7F9" w:rsidRPr="00F247F9" w:rsidRDefault="00F247F9" w:rsidP="00F247F9">
            <w:pPr>
              <w:jc w:val="right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>10,56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7F9" w:rsidRPr="00F247F9" w:rsidRDefault="00F247F9" w:rsidP="00F247F9">
            <w:pPr>
              <w:jc w:val="right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>10,56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7F9" w:rsidRPr="00F247F9" w:rsidRDefault="00F247F9" w:rsidP="00F247F9">
            <w:pPr>
              <w:jc w:val="right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>10,56</w:t>
            </w:r>
          </w:p>
        </w:tc>
      </w:tr>
      <w:tr w:rsidR="00F247F9" w:rsidRPr="00D43CF3" w:rsidTr="008D46FA">
        <w:trPr>
          <w:trHeight w:val="3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7F9" w:rsidRPr="00F247F9" w:rsidRDefault="00F247F9" w:rsidP="00F247F9">
            <w:pPr>
              <w:jc w:val="both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7F9" w:rsidRPr="00F247F9" w:rsidRDefault="00F247F9" w:rsidP="00F247F9">
            <w:pPr>
              <w:jc w:val="center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 xml:space="preserve">001 2 02 30024 10 0000 150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7F9" w:rsidRPr="00F247F9" w:rsidRDefault="00F247F9" w:rsidP="00F247F9">
            <w:pPr>
              <w:jc w:val="right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>10,56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7F9" w:rsidRPr="00F247F9" w:rsidRDefault="00F247F9" w:rsidP="00F247F9">
            <w:pPr>
              <w:jc w:val="right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>10,56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7F9" w:rsidRPr="00F247F9" w:rsidRDefault="00F247F9" w:rsidP="00F247F9">
            <w:pPr>
              <w:jc w:val="right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>10,56</w:t>
            </w:r>
          </w:p>
        </w:tc>
      </w:tr>
      <w:tr w:rsidR="00F247F9" w:rsidRPr="00D43CF3" w:rsidTr="008D46FA">
        <w:trPr>
          <w:trHeight w:val="3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7F9" w:rsidRPr="00F247F9" w:rsidRDefault="00F247F9" w:rsidP="00F247F9">
            <w:pPr>
              <w:jc w:val="both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7F9" w:rsidRPr="00F247F9" w:rsidRDefault="00F247F9" w:rsidP="00F247F9">
            <w:pPr>
              <w:jc w:val="center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 xml:space="preserve">001 2 02 35118 00 0000 150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7F9" w:rsidRPr="00F247F9" w:rsidRDefault="00F247F9" w:rsidP="00F247F9">
            <w:pPr>
              <w:jc w:val="right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>1 385,60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7F9" w:rsidRPr="00F247F9" w:rsidRDefault="00F247F9" w:rsidP="00F247F9">
            <w:pPr>
              <w:jc w:val="right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>1 521,30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7F9" w:rsidRPr="00F247F9" w:rsidRDefault="00F247F9" w:rsidP="00F247F9">
            <w:pPr>
              <w:jc w:val="right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>1 659,20</w:t>
            </w:r>
          </w:p>
        </w:tc>
      </w:tr>
      <w:tr w:rsidR="00F247F9" w:rsidRPr="00D43CF3" w:rsidTr="008D46FA">
        <w:trPr>
          <w:trHeight w:val="3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7F9" w:rsidRPr="00F247F9" w:rsidRDefault="00F247F9" w:rsidP="00F247F9">
            <w:pPr>
              <w:jc w:val="both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7F9" w:rsidRPr="00F247F9" w:rsidRDefault="00F247F9" w:rsidP="00F247F9">
            <w:pPr>
              <w:jc w:val="center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 xml:space="preserve">001 2 02 35118 10 0000 150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7F9" w:rsidRPr="00F247F9" w:rsidRDefault="00F247F9" w:rsidP="00F247F9">
            <w:pPr>
              <w:jc w:val="right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>1 385,60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7F9" w:rsidRPr="00F247F9" w:rsidRDefault="00F247F9" w:rsidP="00F247F9">
            <w:pPr>
              <w:jc w:val="right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>1 521,30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7F9" w:rsidRPr="00F247F9" w:rsidRDefault="00F247F9" w:rsidP="00F247F9">
            <w:pPr>
              <w:jc w:val="right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>1 659,20</w:t>
            </w:r>
          </w:p>
        </w:tc>
      </w:tr>
      <w:tr w:rsidR="00F247F9" w:rsidRPr="00D43CF3" w:rsidTr="008D46FA">
        <w:trPr>
          <w:trHeight w:val="3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7F9" w:rsidRPr="00F247F9" w:rsidRDefault="00F247F9" w:rsidP="00F247F9">
            <w:pPr>
              <w:jc w:val="both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7F9" w:rsidRPr="00F247F9" w:rsidRDefault="00F247F9" w:rsidP="00F247F9">
            <w:pPr>
              <w:jc w:val="center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 xml:space="preserve">001 2 02 40000 00 0000 150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7F9" w:rsidRPr="00F247F9" w:rsidRDefault="00F247F9" w:rsidP="00F247F9">
            <w:pPr>
              <w:jc w:val="right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>49 344,80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7F9" w:rsidRPr="00F247F9" w:rsidRDefault="00F247F9" w:rsidP="00F247F9">
            <w:pPr>
              <w:jc w:val="right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>9 344,80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7F9" w:rsidRPr="00F247F9" w:rsidRDefault="00F247F9" w:rsidP="00F247F9">
            <w:pPr>
              <w:jc w:val="right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>9 344,80</w:t>
            </w:r>
          </w:p>
        </w:tc>
      </w:tr>
      <w:tr w:rsidR="00F247F9" w:rsidRPr="00D43CF3" w:rsidTr="008D46FA">
        <w:trPr>
          <w:trHeight w:val="3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7F9" w:rsidRPr="00F247F9" w:rsidRDefault="00F247F9" w:rsidP="00F247F9">
            <w:pPr>
              <w:jc w:val="both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7F9" w:rsidRPr="00F247F9" w:rsidRDefault="00F247F9" w:rsidP="00F247F9">
            <w:pPr>
              <w:jc w:val="center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 xml:space="preserve">001 2 02 49999 00 0000 150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7F9" w:rsidRPr="00F247F9" w:rsidRDefault="00F247F9" w:rsidP="00F247F9">
            <w:pPr>
              <w:jc w:val="right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>49 344,80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7F9" w:rsidRPr="00F247F9" w:rsidRDefault="00F247F9" w:rsidP="00F247F9">
            <w:pPr>
              <w:jc w:val="right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>9 344,80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7F9" w:rsidRPr="00F247F9" w:rsidRDefault="00F247F9" w:rsidP="00F247F9">
            <w:pPr>
              <w:jc w:val="right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>9 344,80</w:t>
            </w:r>
          </w:p>
        </w:tc>
      </w:tr>
      <w:tr w:rsidR="00F247F9" w:rsidRPr="00D43CF3" w:rsidTr="008D46FA">
        <w:trPr>
          <w:trHeight w:val="3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7F9" w:rsidRPr="00F247F9" w:rsidRDefault="00F247F9" w:rsidP="00F247F9">
            <w:pPr>
              <w:jc w:val="both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7F9" w:rsidRPr="00F247F9" w:rsidRDefault="00F247F9" w:rsidP="00F247F9">
            <w:pPr>
              <w:jc w:val="center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 xml:space="preserve">001 2 02 49999 10 0000 150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7F9" w:rsidRPr="00F247F9" w:rsidRDefault="00F247F9" w:rsidP="00F247F9">
            <w:pPr>
              <w:jc w:val="right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>49 344,80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7F9" w:rsidRPr="00F247F9" w:rsidRDefault="00F247F9" w:rsidP="00F247F9">
            <w:pPr>
              <w:jc w:val="right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>9 344,80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7F9" w:rsidRPr="00F247F9" w:rsidRDefault="00F247F9" w:rsidP="00F247F9">
            <w:pPr>
              <w:jc w:val="right"/>
              <w:rPr>
                <w:color w:val="000000"/>
                <w:sz w:val="18"/>
                <w:szCs w:val="18"/>
              </w:rPr>
            </w:pPr>
            <w:r w:rsidRPr="00F247F9">
              <w:rPr>
                <w:color w:val="000000"/>
                <w:sz w:val="18"/>
                <w:szCs w:val="18"/>
              </w:rPr>
              <w:t>9 344,80</w:t>
            </w:r>
          </w:p>
        </w:tc>
      </w:tr>
    </w:tbl>
    <w:p w:rsidR="00F247F9" w:rsidRDefault="00F247F9" w:rsidP="008D46FA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F247F9" w:rsidRDefault="00F247F9" w:rsidP="008D46FA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F247F9" w:rsidRDefault="00F247F9" w:rsidP="008D46FA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F247F9" w:rsidRDefault="00F247F9" w:rsidP="008D46FA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F247F9" w:rsidRDefault="00F247F9" w:rsidP="008D46FA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F247F9" w:rsidRDefault="00F247F9" w:rsidP="008D46FA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8D46FA" w:rsidRPr="00410163" w:rsidRDefault="008D46FA" w:rsidP="008D46FA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 w:rsidRPr="00410163">
        <w:rPr>
          <w:sz w:val="24"/>
          <w:szCs w:val="24"/>
        </w:rPr>
        <w:t>Приложение 3</w:t>
      </w:r>
    </w:p>
    <w:p w:rsidR="008D46FA" w:rsidRPr="00410163" w:rsidRDefault="008D46FA" w:rsidP="008D46FA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 w:rsidRPr="00410163">
        <w:rPr>
          <w:sz w:val="24"/>
          <w:szCs w:val="24"/>
        </w:rPr>
        <w:t>к решению совета депутатов</w:t>
      </w:r>
    </w:p>
    <w:p w:rsidR="008D46FA" w:rsidRPr="00B8560B" w:rsidRDefault="008D46FA" w:rsidP="008D46FA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proofErr w:type="gramStart"/>
      <w:r w:rsidRPr="00410163">
        <w:rPr>
          <w:sz w:val="24"/>
          <w:szCs w:val="24"/>
        </w:rPr>
        <w:t xml:space="preserve">от  </w:t>
      </w:r>
      <w:r>
        <w:rPr>
          <w:sz w:val="24"/>
          <w:szCs w:val="24"/>
        </w:rPr>
        <w:t>14</w:t>
      </w:r>
      <w:proofErr w:type="gramEnd"/>
      <w:r w:rsidRPr="00410163">
        <w:rPr>
          <w:sz w:val="24"/>
          <w:szCs w:val="24"/>
        </w:rPr>
        <w:t xml:space="preserve">  </w:t>
      </w:r>
      <w:r>
        <w:rPr>
          <w:sz w:val="24"/>
          <w:szCs w:val="24"/>
        </w:rPr>
        <w:t>февраля</w:t>
      </w:r>
      <w:r w:rsidRPr="00410163">
        <w:rPr>
          <w:sz w:val="24"/>
          <w:szCs w:val="24"/>
        </w:rPr>
        <w:t xml:space="preserve"> 202</w:t>
      </w:r>
      <w:r>
        <w:rPr>
          <w:sz w:val="24"/>
          <w:szCs w:val="24"/>
        </w:rPr>
        <w:t>4</w:t>
      </w:r>
      <w:r w:rsidRPr="00410163">
        <w:rPr>
          <w:sz w:val="24"/>
          <w:szCs w:val="24"/>
        </w:rPr>
        <w:t xml:space="preserve">г. </w:t>
      </w:r>
      <w:r w:rsidRPr="00B8560B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="00F247F9">
        <w:rPr>
          <w:sz w:val="24"/>
          <w:szCs w:val="24"/>
        </w:rPr>
        <w:t>05</w:t>
      </w:r>
      <w:r>
        <w:rPr>
          <w:sz w:val="24"/>
          <w:szCs w:val="24"/>
        </w:rPr>
        <w:t xml:space="preserve"> </w:t>
      </w:r>
      <w:r w:rsidRPr="00B8560B">
        <w:rPr>
          <w:sz w:val="24"/>
          <w:szCs w:val="24"/>
        </w:rPr>
        <w:t>/01-02</w:t>
      </w:r>
    </w:p>
    <w:p w:rsidR="008D46FA" w:rsidRPr="00410163" w:rsidRDefault="008D46FA" w:rsidP="008D46FA">
      <w:pPr>
        <w:widowControl w:val="0"/>
        <w:tabs>
          <w:tab w:val="left" w:pos="6798"/>
        </w:tabs>
        <w:ind w:left="426"/>
        <w:jc w:val="right"/>
      </w:pPr>
    </w:p>
    <w:p w:rsidR="008D46FA" w:rsidRDefault="008D46FA" w:rsidP="008D46FA">
      <w:pPr>
        <w:jc w:val="center"/>
        <w:rPr>
          <w:b/>
        </w:rPr>
      </w:pPr>
    </w:p>
    <w:p w:rsidR="008D46FA" w:rsidRPr="00410163" w:rsidRDefault="008D46FA" w:rsidP="008D46FA">
      <w:pPr>
        <w:jc w:val="center"/>
        <w:rPr>
          <w:b/>
        </w:rPr>
      </w:pPr>
    </w:p>
    <w:p w:rsidR="008D46FA" w:rsidRPr="00410163" w:rsidRDefault="008D46FA" w:rsidP="008D46FA">
      <w:pPr>
        <w:jc w:val="center"/>
        <w:rPr>
          <w:b/>
        </w:rPr>
      </w:pPr>
      <w:r w:rsidRPr="00410163">
        <w:rPr>
          <w:b/>
        </w:rPr>
        <w:t>РАСПРЕДЕЛЕНИЕ</w:t>
      </w:r>
    </w:p>
    <w:p w:rsidR="008D46FA" w:rsidRPr="00410163" w:rsidRDefault="008D46FA" w:rsidP="008D46FA">
      <w:pPr>
        <w:jc w:val="center"/>
        <w:rPr>
          <w:b/>
        </w:rPr>
      </w:pPr>
      <w:r w:rsidRPr="00410163">
        <w:rPr>
          <w:b/>
        </w:rPr>
        <w:t>бюджетных ассигнований по целевым статьям (муниципальным программам и непрограммным направлениям деятельности), группам и подгруппам видов расходов, разделам и подразделам классификации расходов бюджетов</w:t>
      </w:r>
    </w:p>
    <w:p w:rsidR="008D46FA" w:rsidRDefault="008D46FA" w:rsidP="008D46FA">
      <w:pPr>
        <w:jc w:val="center"/>
        <w:rPr>
          <w:b/>
        </w:rPr>
      </w:pPr>
      <w:r w:rsidRPr="00410163">
        <w:rPr>
          <w:b/>
        </w:rPr>
        <w:t>на 202</w:t>
      </w:r>
      <w:r>
        <w:rPr>
          <w:b/>
        </w:rPr>
        <w:t>4</w:t>
      </w:r>
      <w:r w:rsidRPr="00410163">
        <w:rPr>
          <w:b/>
        </w:rPr>
        <w:t xml:space="preserve"> год и на плановый период 202</w:t>
      </w:r>
      <w:r>
        <w:rPr>
          <w:b/>
        </w:rPr>
        <w:t>5</w:t>
      </w:r>
      <w:r w:rsidRPr="00410163">
        <w:rPr>
          <w:b/>
        </w:rPr>
        <w:t xml:space="preserve"> и 202</w:t>
      </w:r>
      <w:r>
        <w:rPr>
          <w:b/>
        </w:rPr>
        <w:t>6</w:t>
      </w:r>
      <w:r w:rsidRPr="00410163">
        <w:rPr>
          <w:b/>
        </w:rPr>
        <w:t xml:space="preserve"> годов</w:t>
      </w:r>
    </w:p>
    <w:p w:rsidR="008D46FA" w:rsidRDefault="008D46FA" w:rsidP="008D46FA">
      <w:pPr>
        <w:jc w:val="center"/>
        <w:rPr>
          <w:b/>
        </w:rPr>
      </w:pPr>
    </w:p>
    <w:tbl>
      <w:tblPr>
        <w:tblW w:w="1105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083"/>
        <w:gridCol w:w="29"/>
        <w:gridCol w:w="1275"/>
        <w:gridCol w:w="680"/>
        <w:gridCol w:w="29"/>
        <w:gridCol w:w="538"/>
        <w:gridCol w:w="29"/>
        <w:gridCol w:w="567"/>
        <w:gridCol w:w="1276"/>
        <w:gridCol w:w="1417"/>
        <w:gridCol w:w="1134"/>
      </w:tblGrid>
      <w:tr w:rsidR="008D46FA" w:rsidRPr="000D3656" w:rsidTr="00B971A9">
        <w:trPr>
          <w:trHeight w:val="315"/>
        </w:trPr>
        <w:tc>
          <w:tcPr>
            <w:tcW w:w="4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FA" w:rsidRPr="000D3656" w:rsidRDefault="008D46FA" w:rsidP="008D46FA">
            <w:pPr>
              <w:jc w:val="center"/>
              <w:rPr>
                <w:b/>
                <w:bCs/>
                <w:color w:val="000000"/>
              </w:rPr>
            </w:pPr>
            <w:r w:rsidRPr="00C20025">
              <w:rPr>
                <w:b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3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6FA" w:rsidRPr="000D3656" w:rsidRDefault="008D46FA" w:rsidP="008D46FA">
            <w:pPr>
              <w:jc w:val="center"/>
              <w:rPr>
                <w:b/>
                <w:bCs/>
                <w:color w:val="000000"/>
              </w:rPr>
            </w:pPr>
            <w:r w:rsidRPr="00C20025">
              <w:rPr>
                <w:b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6FA" w:rsidRPr="000D3656" w:rsidRDefault="008D46FA" w:rsidP="008D46FA">
            <w:pPr>
              <w:jc w:val="center"/>
              <w:rPr>
                <w:b/>
                <w:bCs/>
                <w:color w:val="000000"/>
              </w:rPr>
            </w:pPr>
            <w:r w:rsidRPr="00C20025">
              <w:rPr>
                <w:b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6FA" w:rsidRPr="000D3656" w:rsidRDefault="008D46FA" w:rsidP="008D46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  <w:sz w:val="18"/>
                <w:szCs w:val="18"/>
              </w:rPr>
              <w:t>РЗ</w:t>
            </w:r>
          </w:p>
        </w:tc>
        <w:tc>
          <w:tcPr>
            <w:tcW w:w="5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6FA" w:rsidRPr="000D3656" w:rsidRDefault="008D46FA" w:rsidP="008D46FA">
            <w:pPr>
              <w:jc w:val="center"/>
              <w:rPr>
                <w:b/>
                <w:bCs/>
                <w:color w:val="000000"/>
              </w:rPr>
            </w:pPr>
            <w:r w:rsidRPr="00C20025">
              <w:rPr>
                <w:b/>
                <w:color w:val="000000"/>
                <w:sz w:val="18"/>
                <w:szCs w:val="18"/>
              </w:rPr>
              <w:t>ПР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FA" w:rsidRPr="000D3656" w:rsidRDefault="008D46FA" w:rsidP="008D46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  <w:sz w:val="18"/>
                <w:szCs w:val="18"/>
              </w:rPr>
              <w:t>Сумма в тыс. руб.</w:t>
            </w:r>
          </w:p>
        </w:tc>
      </w:tr>
      <w:tr w:rsidR="008D46FA" w:rsidRPr="000D3656" w:rsidTr="00B971A9">
        <w:trPr>
          <w:trHeight w:val="309"/>
        </w:trPr>
        <w:tc>
          <w:tcPr>
            <w:tcW w:w="4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FA" w:rsidRPr="000D3656" w:rsidRDefault="008D46FA" w:rsidP="008D46F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6FA" w:rsidRPr="00C20025" w:rsidRDefault="008D46FA" w:rsidP="008D46F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6FA" w:rsidRPr="00C20025" w:rsidRDefault="008D46FA" w:rsidP="008D46F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6FA" w:rsidRPr="00C20025" w:rsidRDefault="008D46FA" w:rsidP="008D46F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6FA" w:rsidRPr="00C20025" w:rsidRDefault="008D46FA" w:rsidP="008D46F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FA" w:rsidRPr="00C20025" w:rsidRDefault="008D46FA" w:rsidP="008D46F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20025">
              <w:rPr>
                <w:b/>
                <w:color w:val="000000"/>
                <w:sz w:val="18"/>
                <w:szCs w:val="18"/>
              </w:rPr>
              <w:t>202</w:t>
            </w:r>
            <w:r>
              <w:rPr>
                <w:b/>
                <w:color w:val="000000"/>
                <w:sz w:val="18"/>
                <w:szCs w:val="18"/>
              </w:rPr>
              <w:t>4</w:t>
            </w:r>
            <w:r w:rsidRPr="00C20025">
              <w:rPr>
                <w:b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FA" w:rsidRPr="00C20025" w:rsidRDefault="008D46FA" w:rsidP="008D46F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20025">
              <w:rPr>
                <w:b/>
                <w:color w:val="000000"/>
                <w:sz w:val="18"/>
                <w:szCs w:val="18"/>
              </w:rPr>
              <w:t>202</w:t>
            </w:r>
            <w:r>
              <w:rPr>
                <w:b/>
                <w:color w:val="000000"/>
                <w:sz w:val="18"/>
                <w:szCs w:val="18"/>
              </w:rPr>
              <w:t>5</w:t>
            </w:r>
            <w:r w:rsidRPr="00C20025">
              <w:rPr>
                <w:b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FA" w:rsidRPr="00C20025" w:rsidRDefault="008D46FA" w:rsidP="008D46F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20025">
              <w:rPr>
                <w:b/>
                <w:color w:val="000000"/>
                <w:sz w:val="18"/>
                <w:szCs w:val="18"/>
              </w:rPr>
              <w:t>202</w:t>
            </w:r>
            <w:r>
              <w:rPr>
                <w:b/>
                <w:color w:val="000000"/>
                <w:sz w:val="18"/>
                <w:szCs w:val="18"/>
              </w:rPr>
              <w:t>6</w:t>
            </w:r>
            <w:r w:rsidRPr="00C20025">
              <w:rPr>
                <w:b/>
                <w:color w:val="000000"/>
                <w:sz w:val="18"/>
                <w:szCs w:val="18"/>
              </w:rPr>
              <w:t xml:space="preserve"> год</w:t>
            </w:r>
          </w:p>
        </w:tc>
      </w:tr>
      <w:tr w:rsidR="00B971A9" w:rsidRPr="00B971A9" w:rsidTr="00B971A9">
        <w:trPr>
          <w:trHeight w:val="285"/>
        </w:trPr>
        <w:tc>
          <w:tcPr>
            <w:tcW w:w="723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971A9">
              <w:rPr>
                <w:b/>
                <w:bCs/>
                <w:color w:val="000000"/>
                <w:sz w:val="18"/>
                <w:szCs w:val="18"/>
              </w:rPr>
              <w:t>ВСЕГО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971A9">
              <w:rPr>
                <w:b/>
                <w:bCs/>
                <w:color w:val="000000"/>
                <w:sz w:val="18"/>
                <w:szCs w:val="18"/>
              </w:rPr>
              <w:t>439 216,66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971A9">
              <w:rPr>
                <w:b/>
                <w:bCs/>
                <w:color w:val="000000"/>
                <w:sz w:val="18"/>
                <w:szCs w:val="18"/>
              </w:rPr>
              <w:t>403 539,88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971A9">
              <w:rPr>
                <w:b/>
                <w:bCs/>
                <w:color w:val="000000"/>
                <w:sz w:val="18"/>
                <w:szCs w:val="18"/>
              </w:rPr>
              <w:t>221 095,26</w:t>
            </w:r>
          </w:p>
        </w:tc>
      </w:tr>
      <w:tr w:rsidR="00B971A9" w:rsidRPr="00B971A9" w:rsidTr="00B971A9">
        <w:trPr>
          <w:trHeight w:val="285"/>
        </w:trPr>
        <w:tc>
          <w:tcPr>
            <w:tcW w:w="723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971A9">
              <w:rPr>
                <w:b/>
                <w:bCs/>
                <w:color w:val="000000"/>
                <w:sz w:val="18"/>
                <w:szCs w:val="18"/>
              </w:rPr>
              <w:t>ПРОГРАММНЫЕ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971A9">
              <w:rPr>
                <w:b/>
                <w:bCs/>
                <w:color w:val="000000"/>
                <w:sz w:val="18"/>
                <w:szCs w:val="18"/>
              </w:rPr>
              <w:t>349 695,58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971A9">
              <w:rPr>
                <w:b/>
                <w:bCs/>
                <w:color w:val="000000"/>
                <w:sz w:val="18"/>
                <w:szCs w:val="18"/>
              </w:rPr>
              <w:t>315 258,39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971A9">
              <w:rPr>
                <w:b/>
                <w:bCs/>
                <w:color w:val="000000"/>
                <w:sz w:val="18"/>
                <w:szCs w:val="18"/>
              </w:rPr>
              <w:t>137 491,27</w:t>
            </w:r>
          </w:p>
        </w:tc>
      </w:tr>
      <w:tr w:rsidR="00B971A9" w:rsidRPr="00B971A9" w:rsidTr="00B971A9">
        <w:trPr>
          <w:trHeight w:val="285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1A9" w:rsidRPr="00B971A9" w:rsidRDefault="00B971A9" w:rsidP="00B971A9">
            <w:pPr>
              <w:jc w:val="both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Муниципальная программа «Поддержка малого и среднего предпринимательства в муниципальном образовании «Новодевяткинское сельское поселение» Всеволожского муниципального района Ленинградской области»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11.0.00.00000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B971A9" w:rsidRPr="00B971A9" w:rsidTr="00B971A9">
        <w:trPr>
          <w:trHeight w:val="28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1A9" w:rsidRPr="00B971A9" w:rsidRDefault="00B971A9" w:rsidP="00B971A9">
            <w:pPr>
              <w:jc w:val="both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11.4.00.00000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B971A9" w:rsidRPr="00B971A9" w:rsidTr="00B971A9">
        <w:trPr>
          <w:trHeight w:val="28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1A9" w:rsidRPr="00B971A9" w:rsidRDefault="00B971A9" w:rsidP="00B971A9">
            <w:pPr>
              <w:jc w:val="both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Комплекс процессных мероприятий: Создание условий для повышения предпринимательской активности и развития субъектов малого и среднего предпринимательства в приоритетных направлениях экономики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11.4.01.00000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B971A9" w:rsidRPr="00B971A9" w:rsidTr="00B971A9">
        <w:trPr>
          <w:trHeight w:val="28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1A9" w:rsidRPr="00B971A9" w:rsidRDefault="00B971A9" w:rsidP="00B971A9">
            <w:pPr>
              <w:jc w:val="both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11.4.01.00150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50,00</w:t>
            </w:r>
          </w:p>
        </w:tc>
      </w:tr>
      <w:tr w:rsidR="00B971A9" w:rsidRPr="00B971A9" w:rsidTr="00B971A9">
        <w:trPr>
          <w:trHeight w:val="28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1A9" w:rsidRPr="00B971A9" w:rsidRDefault="00B971A9" w:rsidP="00B971A9">
            <w:pPr>
              <w:jc w:val="both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11.4.01.00150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50,00</w:t>
            </w:r>
          </w:p>
        </w:tc>
      </w:tr>
      <w:tr w:rsidR="00B971A9" w:rsidRPr="00B971A9" w:rsidTr="00B971A9">
        <w:trPr>
          <w:trHeight w:val="28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1A9" w:rsidRPr="00B971A9" w:rsidRDefault="00B971A9" w:rsidP="00B971A9">
            <w:pPr>
              <w:jc w:val="both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11.4.01.00150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50,00</w:t>
            </w:r>
          </w:p>
        </w:tc>
      </w:tr>
      <w:tr w:rsidR="00B971A9" w:rsidRPr="00B971A9" w:rsidTr="00B971A9">
        <w:trPr>
          <w:trHeight w:val="28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1A9" w:rsidRPr="00B971A9" w:rsidRDefault="00B971A9" w:rsidP="00B971A9">
            <w:pPr>
              <w:jc w:val="both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11.4.01.00150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50,00</w:t>
            </w:r>
          </w:p>
        </w:tc>
      </w:tr>
      <w:tr w:rsidR="00B971A9" w:rsidRPr="00B971A9" w:rsidTr="00B971A9">
        <w:trPr>
          <w:trHeight w:val="28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1A9" w:rsidRPr="00B971A9" w:rsidRDefault="00B971A9" w:rsidP="00B971A9">
            <w:pPr>
              <w:jc w:val="both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11.4.01.00160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50,00</w:t>
            </w:r>
          </w:p>
        </w:tc>
      </w:tr>
      <w:tr w:rsidR="00B971A9" w:rsidRPr="00B971A9" w:rsidTr="00B971A9">
        <w:trPr>
          <w:trHeight w:val="28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1A9" w:rsidRPr="00B971A9" w:rsidRDefault="00B971A9" w:rsidP="00B971A9">
            <w:pPr>
              <w:jc w:val="both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11.4.01.00160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50,00</w:t>
            </w:r>
          </w:p>
        </w:tc>
      </w:tr>
      <w:tr w:rsidR="00B971A9" w:rsidRPr="00B971A9" w:rsidTr="00B971A9">
        <w:trPr>
          <w:trHeight w:val="28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1A9" w:rsidRPr="00B971A9" w:rsidRDefault="00B971A9" w:rsidP="00B971A9">
            <w:pPr>
              <w:jc w:val="both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11.4.01.00160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50,00</w:t>
            </w:r>
          </w:p>
        </w:tc>
      </w:tr>
      <w:tr w:rsidR="00B971A9" w:rsidRPr="00B971A9" w:rsidTr="00B971A9">
        <w:trPr>
          <w:trHeight w:val="28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1A9" w:rsidRPr="00B971A9" w:rsidRDefault="00B971A9" w:rsidP="00B971A9">
            <w:pPr>
              <w:jc w:val="both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11.4.01.00160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50,00</w:t>
            </w:r>
          </w:p>
        </w:tc>
      </w:tr>
      <w:tr w:rsidR="00B971A9" w:rsidRPr="00B971A9" w:rsidTr="00B971A9">
        <w:trPr>
          <w:trHeight w:val="28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1A9" w:rsidRPr="00B971A9" w:rsidRDefault="00B971A9" w:rsidP="00B971A9">
            <w:pPr>
              <w:jc w:val="both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Муниципальная программа «Обеспечение безопасности жизнедеятельности населения муниципального образования «Новодевяткинское сельское поселение» Всеволожского муниципального района Ленинградской области»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12.0.00.00000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452,50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452,50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452,50</w:t>
            </w:r>
          </w:p>
        </w:tc>
      </w:tr>
      <w:tr w:rsidR="00B971A9" w:rsidRPr="00B971A9" w:rsidTr="00B971A9">
        <w:trPr>
          <w:trHeight w:val="28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1A9" w:rsidRPr="00B971A9" w:rsidRDefault="00B971A9" w:rsidP="00B971A9">
            <w:pPr>
              <w:jc w:val="both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12.4.00.00000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452,50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452,50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452,50</w:t>
            </w:r>
          </w:p>
        </w:tc>
      </w:tr>
      <w:tr w:rsidR="00B971A9" w:rsidRPr="00B971A9" w:rsidTr="00B971A9">
        <w:trPr>
          <w:trHeight w:val="28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1A9" w:rsidRPr="00B971A9" w:rsidRDefault="00B971A9" w:rsidP="00B971A9">
            <w:pPr>
              <w:jc w:val="both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Комплекс процессных мероприятий: Организация и осуществление мероприятий по защите населения и территории поселения от чрезвычайных ситуаций природного и техногенного характера, предупреждение и ликвидация чрезвычайных ситуаций природного и техногенного характера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12.4.01.00000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141,00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141,00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141,00</w:t>
            </w:r>
          </w:p>
        </w:tc>
      </w:tr>
      <w:tr w:rsidR="00B971A9" w:rsidRPr="00B971A9" w:rsidTr="00B971A9">
        <w:trPr>
          <w:trHeight w:val="285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1A9" w:rsidRPr="00B971A9" w:rsidRDefault="00B971A9" w:rsidP="00B971A9">
            <w:pPr>
              <w:jc w:val="both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12.4.01.00150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5,00</w:t>
            </w:r>
          </w:p>
        </w:tc>
      </w:tr>
      <w:tr w:rsidR="00B971A9" w:rsidRPr="00B971A9" w:rsidTr="00B971A9">
        <w:trPr>
          <w:trHeight w:val="285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1A9" w:rsidRPr="00B971A9" w:rsidRDefault="00B971A9" w:rsidP="00B971A9">
            <w:pPr>
              <w:jc w:val="both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12.4.01.00150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5,00</w:t>
            </w:r>
          </w:p>
        </w:tc>
      </w:tr>
      <w:tr w:rsidR="00B971A9" w:rsidRPr="00B971A9" w:rsidTr="00B971A9">
        <w:trPr>
          <w:trHeight w:val="28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1A9" w:rsidRPr="00B971A9" w:rsidRDefault="00B971A9" w:rsidP="00B971A9">
            <w:pPr>
              <w:jc w:val="both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12.4.01.00150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5,00</w:t>
            </w:r>
          </w:p>
        </w:tc>
      </w:tr>
      <w:tr w:rsidR="00B971A9" w:rsidRPr="00B971A9" w:rsidTr="00B971A9">
        <w:trPr>
          <w:trHeight w:val="28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1A9" w:rsidRPr="00B971A9" w:rsidRDefault="00B971A9" w:rsidP="00B971A9">
            <w:pPr>
              <w:jc w:val="both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12.4.01.00150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5,00</w:t>
            </w:r>
          </w:p>
        </w:tc>
      </w:tr>
      <w:tr w:rsidR="00B971A9" w:rsidRPr="00B971A9" w:rsidTr="00B971A9">
        <w:trPr>
          <w:trHeight w:val="28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1A9" w:rsidRPr="00B971A9" w:rsidRDefault="00B971A9" w:rsidP="00B971A9">
            <w:pPr>
              <w:jc w:val="both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12.4.01.00160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136,00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136,00</w:t>
            </w:r>
          </w:p>
        </w:tc>
      </w:tr>
      <w:tr w:rsidR="00B971A9" w:rsidRPr="00B971A9" w:rsidTr="00B971A9">
        <w:trPr>
          <w:trHeight w:val="28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1A9" w:rsidRPr="00B971A9" w:rsidRDefault="00B971A9" w:rsidP="00B971A9">
            <w:pPr>
              <w:jc w:val="both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12.4.01.00160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136,00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136,00</w:t>
            </w:r>
          </w:p>
        </w:tc>
      </w:tr>
      <w:tr w:rsidR="00B971A9" w:rsidRPr="00B971A9" w:rsidTr="00B971A9">
        <w:trPr>
          <w:trHeight w:val="28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1A9" w:rsidRPr="00B971A9" w:rsidRDefault="00B971A9" w:rsidP="00B971A9">
            <w:pPr>
              <w:jc w:val="both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12.4.01.00160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136,00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136,00</w:t>
            </w:r>
          </w:p>
        </w:tc>
      </w:tr>
      <w:tr w:rsidR="00B971A9" w:rsidRPr="00B971A9" w:rsidTr="00B971A9">
        <w:trPr>
          <w:trHeight w:val="28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1A9" w:rsidRPr="00B971A9" w:rsidRDefault="00B971A9" w:rsidP="00B971A9">
            <w:pPr>
              <w:jc w:val="both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12.4.01.00160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136,00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136,00</w:t>
            </w:r>
          </w:p>
        </w:tc>
      </w:tr>
      <w:tr w:rsidR="00B971A9" w:rsidRPr="00B971A9" w:rsidTr="00B971A9">
        <w:trPr>
          <w:trHeight w:val="28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1A9" w:rsidRPr="00B971A9" w:rsidRDefault="00B971A9" w:rsidP="00B971A9">
            <w:pPr>
              <w:jc w:val="both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Комплекс процессных мероприятий: Обеспечение пожарной безопасности на территории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12.4.02.00000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42,00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42,00</w:t>
            </w:r>
          </w:p>
        </w:tc>
      </w:tr>
      <w:tr w:rsidR="00B971A9" w:rsidRPr="00B971A9" w:rsidTr="00B971A9">
        <w:trPr>
          <w:trHeight w:val="28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1A9" w:rsidRPr="00B971A9" w:rsidRDefault="00B971A9" w:rsidP="00B971A9">
            <w:pPr>
              <w:jc w:val="both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12.4.02.00160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42,00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42,00</w:t>
            </w:r>
          </w:p>
        </w:tc>
      </w:tr>
      <w:tr w:rsidR="00B971A9" w:rsidRPr="00B971A9" w:rsidTr="00B971A9">
        <w:trPr>
          <w:trHeight w:val="28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1A9" w:rsidRPr="00B971A9" w:rsidRDefault="00B971A9" w:rsidP="00B971A9">
            <w:pPr>
              <w:jc w:val="both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12.4.02.00160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42,00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42,00</w:t>
            </w:r>
          </w:p>
        </w:tc>
      </w:tr>
      <w:tr w:rsidR="00B971A9" w:rsidRPr="00B971A9" w:rsidTr="00B971A9">
        <w:trPr>
          <w:trHeight w:val="28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1A9" w:rsidRPr="00B971A9" w:rsidRDefault="00B971A9" w:rsidP="00B971A9">
            <w:pPr>
              <w:jc w:val="both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12.4.02.00160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42,00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42,00</w:t>
            </w:r>
          </w:p>
        </w:tc>
      </w:tr>
      <w:tr w:rsidR="00B971A9" w:rsidRPr="00B971A9" w:rsidTr="00B971A9">
        <w:trPr>
          <w:trHeight w:val="28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1A9" w:rsidRPr="00B971A9" w:rsidRDefault="00B971A9" w:rsidP="00B971A9">
            <w:pPr>
              <w:jc w:val="both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12.4.02.00160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42,00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42,00</w:t>
            </w:r>
          </w:p>
        </w:tc>
      </w:tr>
      <w:tr w:rsidR="00B971A9" w:rsidRPr="00B971A9" w:rsidTr="00B971A9">
        <w:trPr>
          <w:trHeight w:val="28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1A9" w:rsidRPr="00B971A9" w:rsidRDefault="00B971A9" w:rsidP="00B971A9">
            <w:pPr>
              <w:jc w:val="both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Комплекс процессных мероприятий: Подготовка населения по вопросам обеспечения безопасности при нахождении на водных объектах на территории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12.4.03.00000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18,50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18,50</w:t>
            </w:r>
          </w:p>
        </w:tc>
      </w:tr>
      <w:tr w:rsidR="00B971A9" w:rsidRPr="00B971A9" w:rsidTr="00B971A9">
        <w:trPr>
          <w:trHeight w:val="28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1A9" w:rsidRPr="00B971A9" w:rsidRDefault="00B971A9" w:rsidP="00B971A9">
            <w:pPr>
              <w:jc w:val="both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12.4.03.00160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18,50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18,50</w:t>
            </w:r>
          </w:p>
        </w:tc>
      </w:tr>
      <w:tr w:rsidR="00B971A9" w:rsidRPr="00B971A9" w:rsidTr="00B971A9">
        <w:trPr>
          <w:trHeight w:val="28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1A9" w:rsidRPr="00B971A9" w:rsidRDefault="00B971A9" w:rsidP="00B971A9">
            <w:pPr>
              <w:jc w:val="both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12.4.03.00160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18,50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18,50</w:t>
            </w:r>
          </w:p>
        </w:tc>
      </w:tr>
      <w:tr w:rsidR="00B971A9" w:rsidRPr="00B971A9" w:rsidTr="00B971A9">
        <w:trPr>
          <w:trHeight w:val="28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1A9" w:rsidRPr="00B971A9" w:rsidRDefault="00B971A9" w:rsidP="00B971A9">
            <w:pPr>
              <w:jc w:val="both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12.4.03.00160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18,50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18,50</w:t>
            </w:r>
          </w:p>
        </w:tc>
      </w:tr>
      <w:tr w:rsidR="00B971A9" w:rsidRPr="00B971A9" w:rsidTr="00B971A9">
        <w:trPr>
          <w:trHeight w:val="28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1A9" w:rsidRPr="00B971A9" w:rsidRDefault="00B971A9" w:rsidP="00B971A9">
            <w:pPr>
              <w:jc w:val="both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12.4.03.00160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18,50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18,50</w:t>
            </w:r>
          </w:p>
        </w:tc>
      </w:tr>
      <w:tr w:rsidR="00B971A9" w:rsidRPr="00B971A9" w:rsidTr="00B971A9">
        <w:trPr>
          <w:trHeight w:val="28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1A9" w:rsidRPr="00B971A9" w:rsidRDefault="00B971A9" w:rsidP="00B971A9">
            <w:pPr>
              <w:jc w:val="both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Комплекс процессных мероприятий: Подготовка населения к противодействию терроризму и экстремизму на территории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12.4.04.00000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251,00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251,00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251,00</w:t>
            </w:r>
          </w:p>
        </w:tc>
      </w:tr>
      <w:tr w:rsidR="00B971A9" w:rsidRPr="00B971A9" w:rsidTr="00B971A9">
        <w:trPr>
          <w:trHeight w:val="28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1A9" w:rsidRPr="00B971A9" w:rsidRDefault="00B971A9" w:rsidP="00B971A9">
            <w:pPr>
              <w:jc w:val="both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12.4.04.00160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251,00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251,00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251,00</w:t>
            </w:r>
          </w:p>
        </w:tc>
      </w:tr>
      <w:tr w:rsidR="00B971A9" w:rsidRPr="00B971A9" w:rsidTr="00B971A9">
        <w:trPr>
          <w:trHeight w:val="28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1A9" w:rsidRPr="00B971A9" w:rsidRDefault="00B971A9" w:rsidP="00B971A9">
            <w:pPr>
              <w:jc w:val="both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12.4.04.00160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251,00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251,00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251,00</w:t>
            </w:r>
          </w:p>
        </w:tc>
      </w:tr>
      <w:tr w:rsidR="00B971A9" w:rsidRPr="00B971A9" w:rsidTr="00B971A9">
        <w:trPr>
          <w:trHeight w:val="285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1A9" w:rsidRPr="00B971A9" w:rsidRDefault="00B971A9" w:rsidP="00B971A9">
            <w:pPr>
              <w:jc w:val="both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12.4.04.00160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251,00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251,00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251,00</w:t>
            </w:r>
          </w:p>
        </w:tc>
      </w:tr>
      <w:tr w:rsidR="00B971A9" w:rsidRPr="00B971A9" w:rsidTr="00B971A9">
        <w:trPr>
          <w:trHeight w:val="285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1A9" w:rsidRPr="00B971A9" w:rsidRDefault="00B971A9" w:rsidP="00B971A9">
            <w:pPr>
              <w:jc w:val="both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12.4.04.00160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251,00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251,00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251,00</w:t>
            </w:r>
          </w:p>
        </w:tc>
      </w:tr>
      <w:tr w:rsidR="00B971A9" w:rsidRPr="00B971A9" w:rsidTr="00B971A9">
        <w:trPr>
          <w:trHeight w:val="28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1A9" w:rsidRPr="00B971A9" w:rsidRDefault="00B971A9" w:rsidP="00B971A9">
            <w:pPr>
              <w:jc w:val="both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Муниципальная программа «Сохранение и развитие культуры в муниципальном образовании «Новодевяткинское сельское поселение» Всеволожского муниципального района Ленинградской области»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13.0.00.00000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10 130,00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11 080,00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11 080,00</w:t>
            </w:r>
          </w:p>
        </w:tc>
      </w:tr>
      <w:tr w:rsidR="00B971A9" w:rsidRPr="00B971A9" w:rsidTr="00B971A9">
        <w:trPr>
          <w:trHeight w:val="28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1A9" w:rsidRPr="00B971A9" w:rsidRDefault="00B971A9" w:rsidP="00B971A9">
            <w:pPr>
              <w:jc w:val="both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13.4.00.00000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10 130,00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11 080,00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11 080,00</w:t>
            </w:r>
          </w:p>
        </w:tc>
      </w:tr>
      <w:tr w:rsidR="00B971A9" w:rsidRPr="00B971A9" w:rsidTr="00B971A9">
        <w:trPr>
          <w:trHeight w:val="28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1A9" w:rsidRPr="00B971A9" w:rsidRDefault="00B971A9" w:rsidP="00B971A9">
            <w:pPr>
              <w:jc w:val="both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Комплекс процессных мероприятий: Сохранение и развитие культуры на территории МО «Новодевяткинское сельское поселение»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13.4.01.00000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3 700,00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4 650,00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4 650,00</w:t>
            </w:r>
          </w:p>
        </w:tc>
      </w:tr>
      <w:tr w:rsidR="00B971A9" w:rsidRPr="00B971A9" w:rsidTr="00B971A9">
        <w:trPr>
          <w:trHeight w:val="28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1A9" w:rsidRPr="00B971A9" w:rsidRDefault="00B971A9" w:rsidP="00B971A9">
            <w:pPr>
              <w:jc w:val="both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13.4.01.00160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3 700,00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4 650,00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4 650,00</w:t>
            </w:r>
          </w:p>
        </w:tc>
      </w:tr>
      <w:tr w:rsidR="00B971A9" w:rsidRPr="00B971A9" w:rsidTr="00B971A9">
        <w:trPr>
          <w:trHeight w:val="28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1A9" w:rsidRPr="00B971A9" w:rsidRDefault="00B971A9" w:rsidP="00B971A9">
            <w:pPr>
              <w:jc w:val="both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13.4.01.00160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3 700,00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4 650,00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4 650,00</w:t>
            </w:r>
          </w:p>
        </w:tc>
      </w:tr>
      <w:tr w:rsidR="00B971A9" w:rsidRPr="00B971A9" w:rsidTr="00B971A9">
        <w:trPr>
          <w:trHeight w:val="28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1A9" w:rsidRPr="00B971A9" w:rsidRDefault="00B971A9" w:rsidP="00B971A9">
            <w:pPr>
              <w:jc w:val="both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13.4.01.00160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3 700,00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4 650,00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4 650,00</w:t>
            </w:r>
          </w:p>
        </w:tc>
      </w:tr>
      <w:tr w:rsidR="00B971A9" w:rsidRPr="00B971A9" w:rsidTr="00B971A9">
        <w:trPr>
          <w:trHeight w:val="28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1A9" w:rsidRPr="00B971A9" w:rsidRDefault="00B971A9" w:rsidP="00B971A9">
            <w:pPr>
              <w:jc w:val="both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13.4.01.00160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3 700,00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4 650,00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4 650,00</w:t>
            </w:r>
          </w:p>
        </w:tc>
      </w:tr>
      <w:tr w:rsidR="00B971A9" w:rsidRPr="00B971A9" w:rsidTr="00B971A9">
        <w:trPr>
          <w:trHeight w:val="28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1A9" w:rsidRPr="00B971A9" w:rsidRDefault="00B971A9" w:rsidP="00B971A9">
            <w:pPr>
              <w:jc w:val="both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Комплекс процессных мероприятий: Улучшение качества услуг населению, предоставляемых КДЦ «Рондо»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13.4.02.00000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6 430,00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6 430,00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6 430,00</w:t>
            </w:r>
          </w:p>
        </w:tc>
      </w:tr>
      <w:tr w:rsidR="00B971A9" w:rsidRPr="00B971A9" w:rsidTr="00B971A9">
        <w:trPr>
          <w:trHeight w:val="28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1A9" w:rsidRPr="00B971A9" w:rsidRDefault="00B971A9" w:rsidP="00B971A9">
            <w:pPr>
              <w:jc w:val="both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13.4.02.00160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6 430,00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6 430,00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6 430,00</w:t>
            </w:r>
          </w:p>
        </w:tc>
      </w:tr>
      <w:tr w:rsidR="00B971A9" w:rsidRPr="00B971A9" w:rsidTr="00B971A9">
        <w:trPr>
          <w:trHeight w:val="28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1A9" w:rsidRPr="00B971A9" w:rsidRDefault="00B971A9" w:rsidP="00B971A9">
            <w:pPr>
              <w:jc w:val="both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13.4.02.00160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6 430,00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6 430,00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6 430,00</w:t>
            </w:r>
          </w:p>
        </w:tc>
      </w:tr>
      <w:tr w:rsidR="00B971A9" w:rsidRPr="00B971A9" w:rsidTr="00B971A9">
        <w:trPr>
          <w:trHeight w:val="28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1A9" w:rsidRPr="00B971A9" w:rsidRDefault="00B971A9" w:rsidP="00B971A9">
            <w:pPr>
              <w:jc w:val="both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13.4.02.00160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6 430,00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6 430,00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6 430,00</w:t>
            </w:r>
          </w:p>
        </w:tc>
      </w:tr>
      <w:tr w:rsidR="00B971A9" w:rsidRPr="00B971A9" w:rsidTr="00B971A9">
        <w:trPr>
          <w:trHeight w:val="28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1A9" w:rsidRPr="00B971A9" w:rsidRDefault="00B971A9" w:rsidP="00B971A9">
            <w:pPr>
              <w:jc w:val="both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13.4.02.00160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6 430,00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6 430,00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6 430,00</w:t>
            </w:r>
          </w:p>
        </w:tc>
      </w:tr>
      <w:tr w:rsidR="00B971A9" w:rsidRPr="00B971A9" w:rsidTr="00B971A9">
        <w:trPr>
          <w:trHeight w:val="28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1A9" w:rsidRPr="00B971A9" w:rsidRDefault="00B971A9" w:rsidP="00B971A9">
            <w:pPr>
              <w:jc w:val="both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Муниципальная программа «Благоустройство территории муниципального образования «Новодевяткинское сельское поселение» Всеволожского муниципального района Ленинградской области»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14.0.00.00000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36 361,47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25 200,00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25 200,00</w:t>
            </w:r>
          </w:p>
        </w:tc>
      </w:tr>
      <w:tr w:rsidR="00B971A9" w:rsidRPr="00B971A9" w:rsidTr="00B971A9">
        <w:trPr>
          <w:trHeight w:val="28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1A9" w:rsidRPr="00B971A9" w:rsidRDefault="00B971A9" w:rsidP="00B971A9">
            <w:pPr>
              <w:jc w:val="both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14.4.00.00000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36 361,47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23 955,54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25 200,00</w:t>
            </w:r>
          </w:p>
        </w:tc>
      </w:tr>
      <w:tr w:rsidR="00B971A9" w:rsidRPr="00B971A9" w:rsidTr="00B971A9">
        <w:trPr>
          <w:trHeight w:val="28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1A9" w:rsidRPr="00B971A9" w:rsidRDefault="00B971A9" w:rsidP="00B971A9">
            <w:pPr>
              <w:jc w:val="both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Комплекс процессных мероприятий: «Благоустройство территории муниципального образования «Новодевяткинское сельское поселение»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14.4.01.00000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36 361,47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23 955,54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25 200,00</w:t>
            </w:r>
          </w:p>
        </w:tc>
      </w:tr>
      <w:tr w:rsidR="00B971A9" w:rsidRPr="00B971A9" w:rsidTr="00B971A9">
        <w:trPr>
          <w:trHeight w:val="28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1A9" w:rsidRPr="00B971A9" w:rsidRDefault="00B971A9" w:rsidP="00B971A9">
            <w:pPr>
              <w:jc w:val="both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14.4.01.00160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30 854,72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23 955,54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25 200,00</w:t>
            </w:r>
          </w:p>
        </w:tc>
      </w:tr>
      <w:tr w:rsidR="00B971A9" w:rsidRPr="00B971A9" w:rsidTr="00B971A9">
        <w:trPr>
          <w:trHeight w:val="28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1A9" w:rsidRPr="00B971A9" w:rsidRDefault="00B971A9" w:rsidP="00B971A9">
            <w:pPr>
              <w:jc w:val="both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14.4.01.00160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30 854,72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23 955,54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25 200,00</w:t>
            </w:r>
          </w:p>
        </w:tc>
      </w:tr>
      <w:tr w:rsidR="00B971A9" w:rsidRPr="00B971A9" w:rsidTr="00B971A9">
        <w:trPr>
          <w:trHeight w:val="28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1A9" w:rsidRPr="00B971A9" w:rsidRDefault="00B971A9" w:rsidP="00B971A9">
            <w:pPr>
              <w:jc w:val="both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14.4.01.00160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30 854,72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23 955,54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25 200,00</w:t>
            </w:r>
          </w:p>
        </w:tc>
      </w:tr>
      <w:tr w:rsidR="00B971A9" w:rsidRPr="00B971A9" w:rsidTr="00B971A9">
        <w:trPr>
          <w:trHeight w:val="28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1A9" w:rsidRPr="00B971A9" w:rsidRDefault="00B971A9" w:rsidP="00B971A9">
            <w:pPr>
              <w:jc w:val="both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14.4.01.00160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30 854,72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23 955,54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25 200,00</w:t>
            </w:r>
          </w:p>
        </w:tc>
      </w:tr>
      <w:tr w:rsidR="00B971A9" w:rsidRPr="00B971A9" w:rsidTr="00B971A9">
        <w:trPr>
          <w:trHeight w:val="28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1A9" w:rsidRPr="00B971A9" w:rsidRDefault="00B971A9" w:rsidP="00B971A9">
            <w:pPr>
              <w:jc w:val="both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Реализация закона от 15.01.2018 года №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14.4.01.S4660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5 506,75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971A9" w:rsidRPr="00B971A9" w:rsidTr="00B971A9">
        <w:trPr>
          <w:trHeight w:val="28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1A9" w:rsidRPr="00B971A9" w:rsidRDefault="00B971A9" w:rsidP="00B971A9">
            <w:pPr>
              <w:jc w:val="both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14.4.01.S4660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5 506,75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971A9" w:rsidRPr="00B971A9" w:rsidTr="00B971A9">
        <w:trPr>
          <w:trHeight w:val="28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1A9" w:rsidRPr="00B971A9" w:rsidRDefault="00B971A9" w:rsidP="00B971A9">
            <w:pPr>
              <w:jc w:val="both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14.4.01.S4660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5 506,75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971A9" w:rsidRPr="00B971A9" w:rsidTr="00B971A9">
        <w:trPr>
          <w:trHeight w:val="28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1A9" w:rsidRPr="00B971A9" w:rsidRDefault="00B971A9" w:rsidP="00B971A9">
            <w:pPr>
              <w:jc w:val="both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14.4.01.S4660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5 506,75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971A9" w:rsidRPr="00B971A9" w:rsidTr="00B971A9">
        <w:trPr>
          <w:trHeight w:val="28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1A9" w:rsidRPr="00B971A9" w:rsidRDefault="00B971A9" w:rsidP="00B971A9">
            <w:pPr>
              <w:jc w:val="both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Отраслевые проекты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14.7.00.00000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1 244,46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971A9" w:rsidRPr="00B971A9" w:rsidTr="00B971A9">
        <w:trPr>
          <w:trHeight w:val="285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1A9" w:rsidRPr="00B971A9" w:rsidRDefault="00B971A9" w:rsidP="00B971A9">
            <w:pPr>
              <w:jc w:val="both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Отраслевой проект "Эффективное обращение с отходами производства и потребления на территории Ленинградской области"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14.7.01.00000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1 244,46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971A9" w:rsidRPr="00B971A9" w:rsidTr="00B971A9">
        <w:trPr>
          <w:trHeight w:val="285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1A9" w:rsidRPr="00B971A9" w:rsidRDefault="00B971A9" w:rsidP="00B971A9">
            <w:pPr>
              <w:jc w:val="both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14.7.01.S4790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1 244,46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971A9" w:rsidRPr="00B971A9" w:rsidTr="00B971A9">
        <w:trPr>
          <w:trHeight w:val="28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1A9" w:rsidRPr="00B971A9" w:rsidRDefault="00B971A9" w:rsidP="00B971A9">
            <w:pPr>
              <w:jc w:val="both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14.7.01.S4790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1 244,46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971A9" w:rsidRPr="00B971A9" w:rsidTr="00B971A9">
        <w:trPr>
          <w:trHeight w:val="28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1A9" w:rsidRPr="00B971A9" w:rsidRDefault="00B971A9" w:rsidP="00B971A9">
            <w:pPr>
              <w:jc w:val="both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14.7.01.S4790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1 244,46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971A9" w:rsidRPr="00B971A9" w:rsidTr="00B971A9">
        <w:trPr>
          <w:trHeight w:val="28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1A9" w:rsidRPr="00B971A9" w:rsidRDefault="00B971A9" w:rsidP="00B971A9">
            <w:pPr>
              <w:jc w:val="both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14.7.01.S4790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1 244,46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971A9" w:rsidRPr="00B971A9" w:rsidTr="00B971A9">
        <w:trPr>
          <w:trHeight w:val="28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1A9" w:rsidRPr="00B971A9" w:rsidRDefault="00B971A9" w:rsidP="00B971A9">
            <w:pPr>
              <w:jc w:val="both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Муниципальная программа «Устройство наружного освещения муниципального образования «Новодевяткинское сельское поселение» Всеволожского муниципального района Ленинградской области»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15.0.00.00000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1 513,59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600,00</w:t>
            </w:r>
          </w:p>
        </w:tc>
      </w:tr>
      <w:tr w:rsidR="00B971A9" w:rsidRPr="00B971A9" w:rsidTr="00B971A9">
        <w:trPr>
          <w:trHeight w:val="28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1A9" w:rsidRPr="00B971A9" w:rsidRDefault="00B971A9" w:rsidP="00B971A9">
            <w:pPr>
              <w:jc w:val="both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15.4.00.00000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1 513,59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600,00</w:t>
            </w:r>
          </w:p>
        </w:tc>
      </w:tr>
      <w:tr w:rsidR="00B971A9" w:rsidRPr="00B971A9" w:rsidTr="00B971A9">
        <w:trPr>
          <w:trHeight w:val="28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1A9" w:rsidRPr="00B971A9" w:rsidRDefault="00B971A9" w:rsidP="00B971A9">
            <w:pPr>
              <w:jc w:val="both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Комплекс процессных мероприятий: Организация освещения улиц и улучшения технического состояния электрических линий уличного освещения, улучшение санитарного состояния территории, обеспечение благоприятных условий, совершенствование социального пространства МО «Новодевяткинское сельское поселение»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15.4.01.00000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600,00</w:t>
            </w:r>
          </w:p>
        </w:tc>
      </w:tr>
      <w:tr w:rsidR="00B971A9" w:rsidRPr="00B971A9" w:rsidTr="00B971A9">
        <w:trPr>
          <w:trHeight w:val="28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1A9" w:rsidRPr="00B971A9" w:rsidRDefault="00B971A9" w:rsidP="00B971A9">
            <w:pPr>
              <w:jc w:val="both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15.4.01.00160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600,00</w:t>
            </w:r>
          </w:p>
        </w:tc>
      </w:tr>
      <w:tr w:rsidR="00B971A9" w:rsidRPr="00B971A9" w:rsidTr="00B971A9">
        <w:trPr>
          <w:trHeight w:val="28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1A9" w:rsidRPr="00B971A9" w:rsidRDefault="00B971A9" w:rsidP="00B971A9">
            <w:pPr>
              <w:jc w:val="both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15.4.01.00160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600,00</w:t>
            </w:r>
          </w:p>
        </w:tc>
      </w:tr>
      <w:tr w:rsidR="00B971A9" w:rsidRPr="00B971A9" w:rsidTr="00B971A9">
        <w:trPr>
          <w:trHeight w:val="28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1A9" w:rsidRPr="00B971A9" w:rsidRDefault="00B971A9" w:rsidP="00B971A9">
            <w:pPr>
              <w:jc w:val="both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15.4.01.00160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600,00</w:t>
            </w:r>
          </w:p>
        </w:tc>
      </w:tr>
      <w:tr w:rsidR="00B971A9" w:rsidRPr="00B971A9" w:rsidTr="00B971A9">
        <w:trPr>
          <w:trHeight w:val="28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1A9" w:rsidRPr="00B971A9" w:rsidRDefault="00B971A9" w:rsidP="00B971A9">
            <w:pPr>
              <w:jc w:val="both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15.4.01.00160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600,00</w:t>
            </w:r>
          </w:p>
        </w:tc>
      </w:tr>
      <w:tr w:rsidR="00B971A9" w:rsidRPr="00B971A9" w:rsidTr="00B971A9">
        <w:trPr>
          <w:trHeight w:val="28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1A9" w:rsidRPr="00B971A9" w:rsidRDefault="00B971A9" w:rsidP="00B971A9">
            <w:pPr>
              <w:jc w:val="both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Комплекс процессных мероприятий: Обеспечение надежности работы наружного освещения путем замены существующего физически и морально устаревшего оборудования на современное, имеющее больший ресурс работы и надежности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15.4.02.00000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913,59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971A9" w:rsidRPr="00B971A9" w:rsidTr="00B971A9">
        <w:trPr>
          <w:trHeight w:val="28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1A9" w:rsidRPr="00B971A9" w:rsidRDefault="00B971A9" w:rsidP="00B971A9">
            <w:pPr>
              <w:jc w:val="both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15.4.02.00160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913,59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971A9" w:rsidRPr="00B971A9" w:rsidTr="00B971A9">
        <w:trPr>
          <w:trHeight w:val="28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1A9" w:rsidRPr="00B971A9" w:rsidRDefault="00B971A9" w:rsidP="00B971A9">
            <w:pPr>
              <w:jc w:val="both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15.4.02.00160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913,59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971A9" w:rsidRPr="00B971A9" w:rsidTr="00B971A9">
        <w:trPr>
          <w:trHeight w:val="28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1A9" w:rsidRPr="00B971A9" w:rsidRDefault="00B971A9" w:rsidP="00B971A9">
            <w:pPr>
              <w:jc w:val="both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15.4.02.00160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913,59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971A9" w:rsidRPr="00B971A9" w:rsidTr="00B971A9">
        <w:trPr>
          <w:trHeight w:val="28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1A9" w:rsidRPr="00B971A9" w:rsidRDefault="00B971A9" w:rsidP="00B971A9">
            <w:pPr>
              <w:jc w:val="both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15.4.02.00160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913,59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971A9" w:rsidRPr="00B971A9" w:rsidTr="00B971A9">
        <w:trPr>
          <w:trHeight w:val="28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1A9" w:rsidRPr="00B971A9" w:rsidRDefault="00B971A9" w:rsidP="00B971A9">
            <w:pPr>
              <w:jc w:val="both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Муниципальная программа «Содействие развитию потенциала и социализации молодежи в муниципальном образовании «Новодевяткинское сельское поселение» Всеволожского муниципального района Ленинградской области»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16.0.00.00000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1 260,00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1 280,00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1 280,00</w:t>
            </w:r>
          </w:p>
        </w:tc>
      </w:tr>
      <w:tr w:rsidR="00B971A9" w:rsidRPr="00B971A9" w:rsidTr="00B971A9">
        <w:trPr>
          <w:trHeight w:val="28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1A9" w:rsidRPr="00B971A9" w:rsidRDefault="00B971A9" w:rsidP="00B971A9">
            <w:pPr>
              <w:jc w:val="both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16.4.00.00000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1 260,00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1 280,00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1 280,00</w:t>
            </w:r>
          </w:p>
        </w:tc>
      </w:tr>
      <w:tr w:rsidR="00B971A9" w:rsidRPr="00B971A9" w:rsidTr="00B971A9">
        <w:trPr>
          <w:trHeight w:val="28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1A9" w:rsidRPr="00B971A9" w:rsidRDefault="00B971A9" w:rsidP="00B971A9">
            <w:pPr>
              <w:jc w:val="both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Комплекс процессных мероприятий: Обеспечение процесса развития потенциала и успешной социализации молодежи в современном российском обществе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16.4.01.00000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1 260,00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1 280,00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1 280,00</w:t>
            </w:r>
          </w:p>
        </w:tc>
      </w:tr>
      <w:tr w:rsidR="00B971A9" w:rsidRPr="00B971A9" w:rsidTr="00B971A9">
        <w:trPr>
          <w:trHeight w:val="28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1A9" w:rsidRPr="00B971A9" w:rsidRDefault="00B971A9" w:rsidP="00B971A9">
            <w:pPr>
              <w:jc w:val="both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16.4.01.00150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260,00</w:t>
            </w:r>
          </w:p>
        </w:tc>
      </w:tr>
      <w:tr w:rsidR="00B971A9" w:rsidRPr="00B971A9" w:rsidTr="00B971A9">
        <w:trPr>
          <w:trHeight w:val="28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1A9" w:rsidRPr="00B971A9" w:rsidRDefault="00B971A9" w:rsidP="00B971A9">
            <w:pPr>
              <w:jc w:val="both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16.4.01.00150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3.0.0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260,00</w:t>
            </w:r>
          </w:p>
        </w:tc>
      </w:tr>
      <w:tr w:rsidR="00B971A9" w:rsidRPr="00B971A9" w:rsidTr="00B971A9">
        <w:trPr>
          <w:trHeight w:val="28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1A9" w:rsidRPr="00B971A9" w:rsidRDefault="00B971A9" w:rsidP="00B971A9">
            <w:pPr>
              <w:jc w:val="both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16.4.01.00150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3.0.0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260,00</w:t>
            </w:r>
          </w:p>
        </w:tc>
      </w:tr>
      <w:tr w:rsidR="00B971A9" w:rsidRPr="00B971A9" w:rsidTr="00B971A9">
        <w:trPr>
          <w:trHeight w:val="28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1A9" w:rsidRPr="00B971A9" w:rsidRDefault="00B971A9" w:rsidP="00B971A9">
            <w:pPr>
              <w:jc w:val="both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Молодежная политика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16.4.01.00150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3.0.0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260,00</w:t>
            </w:r>
          </w:p>
        </w:tc>
      </w:tr>
      <w:tr w:rsidR="00B971A9" w:rsidRPr="00B971A9" w:rsidTr="00B971A9">
        <w:trPr>
          <w:trHeight w:val="285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1A9" w:rsidRPr="00B971A9" w:rsidRDefault="00B971A9" w:rsidP="00B971A9">
            <w:pPr>
              <w:jc w:val="both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16.4.01.00160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1 020,00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1 020,00</w:t>
            </w:r>
          </w:p>
        </w:tc>
      </w:tr>
      <w:tr w:rsidR="00B971A9" w:rsidRPr="00B971A9" w:rsidTr="00B971A9">
        <w:trPr>
          <w:trHeight w:val="285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1A9" w:rsidRPr="00B971A9" w:rsidRDefault="00B971A9" w:rsidP="00B971A9">
            <w:pPr>
              <w:jc w:val="both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16.4.01.00160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1 020,00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1 020,00</w:t>
            </w:r>
          </w:p>
        </w:tc>
      </w:tr>
      <w:tr w:rsidR="00B971A9" w:rsidRPr="00B971A9" w:rsidTr="00B971A9">
        <w:trPr>
          <w:trHeight w:val="28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1A9" w:rsidRPr="00B971A9" w:rsidRDefault="00B971A9" w:rsidP="00B971A9">
            <w:pPr>
              <w:jc w:val="both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16.4.01.00160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1 020,00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1 020,00</w:t>
            </w:r>
          </w:p>
        </w:tc>
      </w:tr>
      <w:tr w:rsidR="00B971A9" w:rsidRPr="00B971A9" w:rsidTr="00B971A9">
        <w:trPr>
          <w:trHeight w:val="28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1A9" w:rsidRPr="00B971A9" w:rsidRDefault="00B971A9" w:rsidP="00B971A9">
            <w:pPr>
              <w:jc w:val="both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Молодежная политика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16.4.01.00160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1 020,00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1 020,00</w:t>
            </w:r>
          </w:p>
        </w:tc>
      </w:tr>
      <w:tr w:rsidR="00B971A9" w:rsidRPr="00B971A9" w:rsidTr="00B971A9">
        <w:trPr>
          <w:trHeight w:val="28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1A9" w:rsidRPr="00B971A9" w:rsidRDefault="00B971A9" w:rsidP="00B971A9">
            <w:pPr>
              <w:jc w:val="both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Муниципальная программа «Староста» в муниципальном образовании «Новодевяткинское сельское поселение» Всеволожского муниципального района Ленинградской области»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17.0.00.00000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B971A9" w:rsidRPr="00B971A9" w:rsidTr="00B971A9">
        <w:trPr>
          <w:trHeight w:val="28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1A9" w:rsidRPr="00B971A9" w:rsidRDefault="00B971A9" w:rsidP="00B971A9">
            <w:pPr>
              <w:jc w:val="both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17.4.00.00000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B971A9" w:rsidRPr="00B971A9" w:rsidTr="00B971A9">
        <w:trPr>
          <w:trHeight w:val="28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1A9" w:rsidRPr="00B971A9" w:rsidRDefault="00B971A9" w:rsidP="00B971A9">
            <w:pPr>
              <w:jc w:val="both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Комплекс процессных мероприятий: Увеличение площади благоустроенных территории поселения и зеленых насаждений в местах общего пользования поселения, привлечение граждан индивидуальной жилой застройки к активным формам непосредственного участия населения в осуществлении местного самоуправления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17.4.01.00000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B971A9" w:rsidRPr="00B971A9" w:rsidTr="00B971A9">
        <w:trPr>
          <w:trHeight w:val="28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1A9" w:rsidRPr="00B971A9" w:rsidRDefault="00B971A9" w:rsidP="00B971A9">
            <w:pPr>
              <w:jc w:val="both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17.4.01.00160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B971A9" w:rsidRPr="00B971A9" w:rsidTr="00B971A9">
        <w:trPr>
          <w:trHeight w:val="28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1A9" w:rsidRPr="00B971A9" w:rsidRDefault="00B971A9" w:rsidP="00B971A9">
            <w:pPr>
              <w:jc w:val="both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17.4.01.00160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B971A9" w:rsidRPr="00B971A9" w:rsidTr="00B971A9">
        <w:trPr>
          <w:trHeight w:val="28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1A9" w:rsidRPr="00B971A9" w:rsidRDefault="00B971A9" w:rsidP="00B971A9">
            <w:pPr>
              <w:jc w:val="both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17.4.01.00160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B971A9" w:rsidRPr="00B971A9" w:rsidTr="00B971A9">
        <w:trPr>
          <w:trHeight w:val="28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1A9" w:rsidRPr="00B971A9" w:rsidRDefault="00B971A9" w:rsidP="00B971A9">
            <w:pPr>
              <w:jc w:val="both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17.4.01.00160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B971A9" w:rsidRPr="00B971A9" w:rsidTr="00B971A9">
        <w:trPr>
          <w:trHeight w:val="28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1A9" w:rsidRPr="00B971A9" w:rsidRDefault="00B971A9" w:rsidP="00B971A9">
            <w:pPr>
              <w:jc w:val="both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Муниципальная программа «Развитие физической культуры и массового спорта в муниципальном образовании «Новодевяткинское сельское поселение» Всеволожского муниципального района Ленинградской области»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18.0.00.00000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1 520,00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1 520,00</w:t>
            </w:r>
          </w:p>
        </w:tc>
      </w:tr>
      <w:tr w:rsidR="00B971A9" w:rsidRPr="00B971A9" w:rsidTr="00B971A9">
        <w:trPr>
          <w:trHeight w:val="28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1A9" w:rsidRPr="00B971A9" w:rsidRDefault="00B971A9" w:rsidP="00B971A9">
            <w:pPr>
              <w:jc w:val="both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18.4.00.00000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1 520,00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1 520,00</w:t>
            </w:r>
          </w:p>
        </w:tc>
      </w:tr>
      <w:tr w:rsidR="00B971A9" w:rsidRPr="00B971A9" w:rsidTr="00B971A9">
        <w:trPr>
          <w:trHeight w:val="28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1A9" w:rsidRPr="00B971A9" w:rsidRDefault="00B971A9" w:rsidP="00B971A9">
            <w:pPr>
              <w:jc w:val="both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Комплекс процессных мероприятий: Предоставление возможностей населению муниципального образования для регулярных занятий физической культурой и спортом, а также совершенствование навыков спортивного мастерства учащихся спортивных секций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18.4.01.00000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1 520,00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1 520,00</w:t>
            </w:r>
          </w:p>
        </w:tc>
      </w:tr>
      <w:tr w:rsidR="00B971A9" w:rsidRPr="00B971A9" w:rsidTr="00B971A9">
        <w:trPr>
          <w:trHeight w:val="28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1A9" w:rsidRPr="00B971A9" w:rsidRDefault="00B971A9" w:rsidP="00B971A9">
            <w:pPr>
              <w:jc w:val="both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18.4.01.00160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1 520,00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1 520,00</w:t>
            </w:r>
          </w:p>
        </w:tc>
      </w:tr>
      <w:tr w:rsidR="00B971A9" w:rsidRPr="00B971A9" w:rsidTr="00B971A9">
        <w:trPr>
          <w:trHeight w:val="28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1A9" w:rsidRPr="00B971A9" w:rsidRDefault="00B971A9" w:rsidP="00B971A9">
            <w:pPr>
              <w:jc w:val="both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18.4.01.00160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1 520,00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1 520,00</w:t>
            </w:r>
          </w:p>
        </w:tc>
      </w:tr>
      <w:tr w:rsidR="00B971A9" w:rsidRPr="00B971A9" w:rsidTr="00B971A9">
        <w:trPr>
          <w:trHeight w:val="28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1A9" w:rsidRPr="00B971A9" w:rsidRDefault="00B971A9" w:rsidP="00B971A9">
            <w:pPr>
              <w:jc w:val="both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18.4.01.00160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1 520,00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1 520,00</w:t>
            </w:r>
          </w:p>
        </w:tc>
      </w:tr>
      <w:tr w:rsidR="00B971A9" w:rsidRPr="00B971A9" w:rsidTr="00B971A9">
        <w:trPr>
          <w:trHeight w:val="28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1A9" w:rsidRPr="00B971A9" w:rsidRDefault="00B971A9" w:rsidP="00B971A9">
            <w:pPr>
              <w:jc w:val="both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18.4.01.00160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1 520,00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1 520,00</w:t>
            </w:r>
          </w:p>
        </w:tc>
      </w:tr>
      <w:tr w:rsidR="00B971A9" w:rsidRPr="00B971A9" w:rsidTr="00B971A9">
        <w:trPr>
          <w:trHeight w:val="28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1A9" w:rsidRPr="00B971A9" w:rsidRDefault="00B971A9" w:rsidP="00B971A9">
            <w:pPr>
              <w:jc w:val="both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Программа «Комплексное развитие социальной инфраструктуры муниципального образования «Новодевяткинское сельское поселение» Всеволожского муниципального района Ленинградской области на 2017 -2034 годы»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19.0.00.00000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48 555,21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971A9" w:rsidRPr="00B971A9" w:rsidTr="00B971A9">
        <w:trPr>
          <w:trHeight w:val="28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1A9" w:rsidRPr="00B971A9" w:rsidRDefault="00B971A9" w:rsidP="00B971A9">
            <w:pPr>
              <w:jc w:val="both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Мероприятия, направленные на достижение целей проектов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19.8.00.00000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48 555,21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971A9" w:rsidRPr="00B971A9" w:rsidTr="00B971A9">
        <w:trPr>
          <w:trHeight w:val="28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1A9" w:rsidRPr="00B971A9" w:rsidRDefault="00B971A9" w:rsidP="00B971A9">
            <w:pPr>
              <w:jc w:val="both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Мероприятия, направленные на достижение проектов: Ввод новых объектов социальной инфраструктуры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19.8.01.00000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48 555,21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971A9" w:rsidRPr="00B971A9" w:rsidTr="00B971A9">
        <w:trPr>
          <w:trHeight w:val="285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1A9" w:rsidRPr="00B971A9" w:rsidRDefault="00B971A9" w:rsidP="00B971A9">
            <w:pPr>
              <w:jc w:val="both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19.8.01.00160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48 555,21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971A9" w:rsidRPr="00B971A9" w:rsidTr="00B971A9">
        <w:trPr>
          <w:trHeight w:val="285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1A9" w:rsidRPr="00B971A9" w:rsidRDefault="00B971A9" w:rsidP="00B971A9">
            <w:pPr>
              <w:jc w:val="both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19.8.01.00160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4.0.0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48 555,21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971A9" w:rsidRPr="00B971A9" w:rsidTr="00B971A9">
        <w:trPr>
          <w:trHeight w:val="28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1A9" w:rsidRPr="00B971A9" w:rsidRDefault="00B971A9" w:rsidP="00B971A9">
            <w:pPr>
              <w:jc w:val="both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19.8.01.00160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4.0.0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48 555,21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971A9" w:rsidRPr="00B971A9" w:rsidTr="00B971A9">
        <w:trPr>
          <w:trHeight w:val="28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1A9" w:rsidRPr="00B971A9" w:rsidRDefault="00B971A9" w:rsidP="00B971A9">
            <w:pPr>
              <w:jc w:val="both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19.8.01.00160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4.0.0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48 555,21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971A9" w:rsidRPr="00B971A9" w:rsidTr="00B971A9">
        <w:trPr>
          <w:trHeight w:val="28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1A9" w:rsidRPr="00B971A9" w:rsidRDefault="00B971A9" w:rsidP="00B971A9">
            <w:pPr>
              <w:jc w:val="both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Муниципальная программа «Борьба с борщевиком Сосновского на территории МО «Новодевяткинское сельское поселение»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20.0.00.00000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130,00</w:t>
            </w:r>
          </w:p>
        </w:tc>
      </w:tr>
      <w:tr w:rsidR="00B971A9" w:rsidRPr="00B971A9" w:rsidTr="00B971A9">
        <w:trPr>
          <w:trHeight w:val="28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1A9" w:rsidRPr="00B971A9" w:rsidRDefault="00B971A9" w:rsidP="00B971A9">
            <w:pPr>
              <w:jc w:val="both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Отраслевые проекты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20.7.00.00000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130,00</w:t>
            </w:r>
          </w:p>
        </w:tc>
      </w:tr>
      <w:tr w:rsidR="00B971A9" w:rsidRPr="00B971A9" w:rsidTr="00B971A9">
        <w:trPr>
          <w:trHeight w:val="28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1A9" w:rsidRPr="00B971A9" w:rsidRDefault="00B971A9" w:rsidP="00B971A9">
            <w:pPr>
              <w:jc w:val="both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Отраслевой проект "Благоустройство сельских территорий"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20.7.01.00000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130,00</w:t>
            </w:r>
          </w:p>
        </w:tc>
      </w:tr>
      <w:tr w:rsidR="00B971A9" w:rsidRPr="00B971A9" w:rsidTr="00B971A9">
        <w:trPr>
          <w:trHeight w:val="28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1A9" w:rsidRPr="00B971A9" w:rsidRDefault="00B971A9" w:rsidP="00B971A9">
            <w:pPr>
              <w:jc w:val="both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20.7.01.00160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130,00</w:t>
            </w:r>
          </w:p>
        </w:tc>
      </w:tr>
      <w:tr w:rsidR="00B971A9" w:rsidRPr="00B971A9" w:rsidTr="00B971A9">
        <w:trPr>
          <w:trHeight w:val="28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1A9" w:rsidRPr="00B971A9" w:rsidRDefault="00B971A9" w:rsidP="00B971A9">
            <w:pPr>
              <w:jc w:val="both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20.7.01.00160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130,00</w:t>
            </w:r>
          </w:p>
        </w:tc>
      </w:tr>
      <w:tr w:rsidR="00B971A9" w:rsidRPr="00B971A9" w:rsidTr="00B971A9">
        <w:trPr>
          <w:trHeight w:val="28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1A9" w:rsidRPr="00B971A9" w:rsidRDefault="00B971A9" w:rsidP="00B971A9">
            <w:pPr>
              <w:jc w:val="both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20.7.01.00160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130,00</w:t>
            </w:r>
          </w:p>
        </w:tc>
      </w:tr>
      <w:tr w:rsidR="00B971A9" w:rsidRPr="00B971A9" w:rsidTr="00B971A9">
        <w:trPr>
          <w:trHeight w:val="28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1A9" w:rsidRPr="00B971A9" w:rsidRDefault="00B971A9" w:rsidP="00B971A9">
            <w:pPr>
              <w:jc w:val="both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20.7.01.00160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130,00</w:t>
            </w:r>
          </w:p>
        </w:tc>
      </w:tr>
      <w:tr w:rsidR="00B971A9" w:rsidRPr="00B971A9" w:rsidTr="00B971A9">
        <w:trPr>
          <w:trHeight w:val="28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1A9" w:rsidRPr="00B971A9" w:rsidRDefault="00B971A9" w:rsidP="00B971A9">
            <w:pPr>
              <w:jc w:val="both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Программа «Комплексное развитие коммунальной инфраструктуры муниципального образования «Новодевяткинское сельское поселение» Всеволожского муниципального района Ленинградской области на 2017-2034 годы»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21.0.00.00000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203 724,48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246 161,46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52 124,02</w:t>
            </w:r>
          </w:p>
        </w:tc>
      </w:tr>
      <w:tr w:rsidR="00B971A9" w:rsidRPr="00B971A9" w:rsidTr="00B971A9">
        <w:trPr>
          <w:trHeight w:val="28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1A9" w:rsidRPr="00B971A9" w:rsidRDefault="00B971A9" w:rsidP="00B971A9">
            <w:pPr>
              <w:jc w:val="both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21.4.00.00000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9 477,12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9 747,99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9 957,90</w:t>
            </w:r>
          </w:p>
        </w:tc>
      </w:tr>
      <w:tr w:rsidR="00B971A9" w:rsidRPr="00B971A9" w:rsidTr="00B971A9">
        <w:trPr>
          <w:trHeight w:val="28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1A9" w:rsidRPr="00B971A9" w:rsidRDefault="00B971A9" w:rsidP="00B971A9">
            <w:pPr>
              <w:jc w:val="both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Комплекс процессных мероприятий: Организация уличного освещения в муниципальном образовании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21.4.01.00000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3 430,98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3 500,00</w:t>
            </w:r>
          </w:p>
        </w:tc>
      </w:tr>
      <w:tr w:rsidR="00B971A9" w:rsidRPr="00B971A9" w:rsidTr="00B971A9">
        <w:trPr>
          <w:trHeight w:val="28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1A9" w:rsidRPr="00B971A9" w:rsidRDefault="00B971A9" w:rsidP="00B971A9">
            <w:pPr>
              <w:jc w:val="both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21.4.01.00160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3 430,98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3 500,00</w:t>
            </w:r>
          </w:p>
        </w:tc>
      </w:tr>
      <w:tr w:rsidR="00B971A9" w:rsidRPr="00B971A9" w:rsidTr="00B971A9">
        <w:trPr>
          <w:trHeight w:val="28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1A9" w:rsidRPr="00B971A9" w:rsidRDefault="00B971A9" w:rsidP="00B971A9">
            <w:pPr>
              <w:jc w:val="both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21.4.01.00160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3 430,98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3 500,00</w:t>
            </w:r>
          </w:p>
        </w:tc>
      </w:tr>
      <w:tr w:rsidR="00B971A9" w:rsidRPr="00B971A9" w:rsidTr="00B971A9">
        <w:trPr>
          <w:trHeight w:val="28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1A9" w:rsidRPr="00B971A9" w:rsidRDefault="00B971A9" w:rsidP="00B971A9">
            <w:pPr>
              <w:jc w:val="both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21.4.01.00160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3 430,98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3 500,00</w:t>
            </w:r>
          </w:p>
        </w:tc>
      </w:tr>
      <w:tr w:rsidR="00B971A9" w:rsidRPr="00B971A9" w:rsidTr="00B971A9">
        <w:trPr>
          <w:trHeight w:val="28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1A9" w:rsidRPr="00B971A9" w:rsidRDefault="00B971A9" w:rsidP="00B971A9">
            <w:pPr>
              <w:jc w:val="both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21.4.01.00160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3 430,98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3 500,00</w:t>
            </w:r>
          </w:p>
        </w:tc>
      </w:tr>
      <w:tr w:rsidR="00B971A9" w:rsidRPr="00B971A9" w:rsidTr="00B971A9">
        <w:trPr>
          <w:trHeight w:val="28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1A9" w:rsidRPr="00B971A9" w:rsidRDefault="00B971A9" w:rsidP="00B971A9">
            <w:pPr>
              <w:jc w:val="both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 xml:space="preserve">Комплекс процессных мероприятий: Техническое обслуживание и ремонт инженерной инфраструктуры жилищно-коммунального комплекса (система ливневой канализации, входящая в состав </w:t>
            </w:r>
            <w:proofErr w:type="spellStart"/>
            <w:r w:rsidRPr="00B971A9">
              <w:rPr>
                <w:color w:val="000000"/>
                <w:sz w:val="18"/>
                <w:szCs w:val="18"/>
              </w:rPr>
              <w:t>общеисправной</w:t>
            </w:r>
            <w:proofErr w:type="spellEnd"/>
            <w:r w:rsidRPr="00B971A9">
              <w:rPr>
                <w:color w:val="000000"/>
                <w:sz w:val="18"/>
                <w:szCs w:val="18"/>
              </w:rPr>
              <w:t xml:space="preserve"> системы водоотведения)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21.4.02.00000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5 046,14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5 247,99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5 457,90</w:t>
            </w:r>
          </w:p>
        </w:tc>
      </w:tr>
      <w:tr w:rsidR="00B971A9" w:rsidRPr="00B971A9" w:rsidTr="00B971A9">
        <w:trPr>
          <w:trHeight w:val="28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1A9" w:rsidRPr="00B971A9" w:rsidRDefault="00B971A9" w:rsidP="00B971A9">
            <w:pPr>
              <w:jc w:val="both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 xml:space="preserve">Обязательства </w:t>
            </w:r>
            <w:proofErr w:type="spellStart"/>
            <w:r w:rsidRPr="00B971A9">
              <w:rPr>
                <w:color w:val="000000"/>
                <w:sz w:val="18"/>
                <w:szCs w:val="18"/>
              </w:rPr>
              <w:t>концедента</w:t>
            </w:r>
            <w:proofErr w:type="spellEnd"/>
            <w:r w:rsidRPr="00B971A9">
              <w:rPr>
                <w:color w:val="000000"/>
                <w:sz w:val="18"/>
                <w:szCs w:val="18"/>
              </w:rPr>
              <w:t xml:space="preserve"> МО «Новодевяткинское сельское поселение» в рамках исполнения концессионного соглашения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21.4.02.10200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5 046,14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5 247,99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5 457,90</w:t>
            </w:r>
          </w:p>
        </w:tc>
      </w:tr>
      <w:tr w:rsidR="00B971A9" w:rsidRPr="00B971A9" w:rsidTr="00B971A9">
        <w:trPr>
          <w:trHeight w:val="28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1A9" w:rsidRPr="00B971A9" w:rsidRDefault="00B971A9" w:rsidP="00B971A9">
            <w:pPr>
              <w:jc w:val="both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21.4.02.10200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8.0.0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5 046,14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5 247,99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5 457,90</w:t>
            </w:r>
          </w:p>
        </w:tc>
      </w:tr>
      <w:tr w:rsidR="00B971A9" w:rsidRPr="00B971A9" w:rsidTr="00B971A9">
        <w:trPr>
          <w:trHeight w:val="28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1A9" w:rsidRPr="00B971A9" w:rsidRDefault="00B971A9" w:rsidP="00B971A9">
            <w:pPr>
              <w:jc w:val="both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21.4.02.10200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8.0.0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5 046,14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5 247,99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5 457,90</w:t>
            </w:r>
          </w:p>
        </w:tc>
      </w:tr>
      <w:tr w:rsidR="00B971A9" w:rsidRPr="00B971A9" w:rsidTr="00B971A9">
        <w:trPr>
          <w:trHeight w:val="28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1A9" w:rsidRPr="00B971A9" w:rsidRDefault="00B971A9" w:rsidP="00B971A9">
            <w:pPr>
              <w:jc w:val="both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21.4.02.10200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8.0.0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5 046,14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5 247,99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5 457,90</w:t>
            </w:r>
          </w:p>
        </w:tc>
      </w:tr>
      <w:tr w:rsidR="00B971A9" w:rsidRPr="00B971A9" w:rsidTr="00B971A9">
        <w:trPr>
          <w:trHeight w:val="28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1A9" w:rsidRPr="00B971A9" w:rsidRDefault="00B971A9" w:rsidP="00B971A9">
            <w:pPr>
              <w:jc w:val="both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Комплекс процессных мероприятий: Техническое обслуживание и техническая эксплуатация объектов внешней инфраструктуры сетей ливневой канализации и локальных очистных сооружений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21.4.03.00000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1 000,00</w:t>
            </w:r>
          </w:p>
        </w:tc>
      </w:tr>
      <w:tr w:rsidR="00B971A9" w:rsidRPr="00B971A9" w:rsidTr="00B971A9">
        <w:trPr>
          <w:trHeight w:val="28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1A9" w:rsidRPr="00B971A9" w:rsidRDefault="00B971A9" w:rsidP="00B971A9">
            <w:pPr>
              <w:jc w:val="both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21.4.03.00160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1 000,00</w:t>
            </w:r>
          </w:p>
        </w:tc>
      </w:tr>
      <w:tr w:rsidR="00B971A9" w:rsidRPr="00B971A9" w:rsidTr="00B971A9">
        <w:trPr>
          <w:trHeight w:val="28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1A9" w:rsidRPr="00B971A9" w:rsidRDefault="00B971A9" w:rsidP="00B971A9">
            <w:pPr>
              <w:jc w:val="both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21.4.03.00160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1 000,00</w:t>
            </w:r>
          </w:p>
        </w:tc>
      </w:tr>
      <w:tr w:rsidR="00B971A9" w:rsidRPr="00B971A9" w:rsidTr="00B971A9">
        <w:trPr>
          <w:trHeight w:val="28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1A9" w:rsidRPr="00B971A9" w:rsidRDefault="00B971A9" w:rsidP="00B971A9">
            <w:pPr>
              <w:jc w:val="both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21.4.03.00160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1 000,00</w:t>
            </w:r>
          </w:p>
        </w:tc>
      </w:tr>
      <w:tr w:rsidR="00B971A9" w:rsidRPr="00B971A9" w:rsidTr="00B971A9">
        <w:trPr>
          <w:trHeight w:val="285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1A9" w:rsidRPr="00B971A9" w:rsidRDefault="00B971A9" w:rsidP="00B971A9">
            <w:pPr>
              <w:jc w:val="both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21.4.03.00160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1 000,00</w:t>
            </w:r>
          </w:p>
        </w:tc>
      </w:tr>
      <w:tr w:rsidR="00B971A9" w:rsidRPr="00B971A9" w:rsidTr="00B971A9">
        <w:trPr>
          <w:trHeight w:val="285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1A9" w:rsidRPr="00B971A9" w:rsidRDefault="00B971A9" w:rsidP="00B971A9">
            <w:pPr>
              <w:jc w:val="both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Отраслевые проекты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21.7.00.00000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194 247,36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236 413,47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42 166,12</w:t>
            </w:r>
          </w:p>
        </w:tc>
      </w:tr>
      <w:tr w:rsidR="00B971A9" w:rsidRPr="00B971A9" w:rsidTr="00B971A9">
        <w:trPr>
          <w:trHeight w:val="28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1A9" w:rsidRPr="00B971A9" w:rsidRDefault="00B971A9" w:rsidP="00B971A9">
            <w:pPr>
              <w:jc w:val="both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Отраслевой проект "Создание, развитие и обеспечение устойчивого функционирования объектов водоснабжения и водоотведения в Ленинградской области"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21.7.06.00000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194 247,36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236 413,47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42 166,12</w:t>
            </w:r>
          </w:p>
        </w:tc>
      </w:tr>
      <w:tr w:rsidR="00B971A9" w:rsidRPr="00B971A9" w:rsidTr="00B971A9">
        <w:trPr>
          <w:trHeight w:val="28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1A9" w:rsidRPr="00B971A9" w:rsidRDefault="00B971A9" w:rsidP="00B971A9">
            <w:pPr>
              <w:jc w:val="both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Строительство и реконструкция объектов водоотведения и очистки сточных вод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21.7.06.S4980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194 247,36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236 413,47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42 166,12</w:t>
            </w:r>
          </w:p>
        </w:tc>
      </w:tr>
      <w:tr w:rsidR="00B971A9" w:rsidRPr="00B971A9" w:rsidTr="00B971A9">
        <w:trPr>
          <w:trHeight w:val="28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1A9" w:rsidRPr="00B971A9" w:rsidRDefault="00B971A9" w:rsidP="00B971A9">
            <w:pPr>
              <w:jc w:val="both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21.7.06.S4980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4.0.0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194 247,36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236 413,47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42 166,12</w:t>
            </w:r>
          </w:p>
        </w:tc>
      </w:tr>
      <w:tr w:rsidR="00B971A9" w:rsidRPr="00B971A9" w:rsidTr="00B971A9">
        <w:trPr>
          <w:trHeight w:val="28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1A9" w:rsidRPr="00B971A9" w:rsidRDefault="00B971A9" w:rsidP="00B971A9">
            <w:pPr>
              <w:jc w:val="both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21.7.06.S4980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4.0.0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194 247,36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236 413,47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42 166,12</w:t>
            </w:r>
          </w:p>
        </w:tc>
      </w:tr>
      <w:tr w:rsidR="00B971A9" w:rsidRPr="00B971A9" w:rsidTr="00B971A9">
        <w:trPr>
          <w:trHeight w:val="28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1A9" w:rsidRPr="00B971A9" w:rsidRDefault="00B971A9" w:rsidP="00B971A9">
            <w:pPr>
              <w:jc w:val="both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21.7.06.S4980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4.0.0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194 247,36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236 413,47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42 166,12</w:t>
            </w:r>
          </w:p>
        </w:tc>
      </w:tr>
      <w:tr w:rsidR="00B971A9" w:rsidRPr="00B971A9" w:rsidTr="00B971A9">
        <w:trPr>
          <w:trHeight w:val="28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1A9" w:rsidRPr="00B971A9" w:rsidRDefault="00B971A9" w:rsidP="00B971A9">
            <w:pPr>
              <w:jc w:val="both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Программа «Комплексное развитие транспортной инфраструктуры муниципального образования «Новодевяткинское сельское поселение» Всеволожского муниципального района Ленинградской области на 2017-2034 годы»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22.0.00.00000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4 500,00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7 500,00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7 500,00</w:t>
            </w:r>
          </w:p>
        </w:tc>
      </w:tr>
      <w:tr w:rsidR="00B971A9" w:rsidRPr="00B971A9" w:rsidTr="00B971A9">
        <w:trPr>
          <w:trHeight w:val="28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1A9" w:rsidRPr="00B971A9" w:rsidRDefault="00B971A9" w:rsidP="00B971A9">
            <w:pPr>
              <w:jc w:val="both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22.4.00.00000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4 500,00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7 500,00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7 500,00</w:t>
            </w:r>
          </w:p>
        </w:tc>
      </w:tr>
      <w:tr w:rsidR="00B971A9" w:rsidRPr="00B971A9" w:rsidTr="00B971A9">
        <w:trPr>
          <w:trHeight w:val="28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1A9" w:rsidRPr="00B971A9" w:rsidRDefault="00B971A9" w:rsidP="00B971A9">
            <w:pPr>
              <w:jc w:val="both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Комплекс процессных мероприятий: Повышение уровня безопасности движения, доступности и качества оказываемых услуг транспортного комплекса для населения. Дорожный фонд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22.4.01.00000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4 500,00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7 500,00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7 500,00</w:t>
            </w:r>
          </w:p>
        </w:tc>
      </w:tr>
      <w:tr w:rsidR="00B971A9" w:rsidRPr="00B971A9" w:rsidTr="00B971A9">
        <w:trPr>
          <w:trHeight w:val="28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1A9" w:rsidRPr="00B971A9" w:rsidRDefault="00B971A9" w:rsidP="00B971A9">
            <w:pPr>
              <w:jc w:val="both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22.4.01.00160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4 500,00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7 500,00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7 500,00</w:t>
            </w:r>
          </w:p>
        </w:tc>
      </w:tr>
      <w:tr w:rsidR="00B971A9" w:rsidRPr="00B971A9" w:rsidTr="00B971A9">
        <w:trPr>
          <w:trHeight w:val="28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1A9" w:rsidRPr="00B971A9" w:rsidRDefault="00B971A9" w:rsidP="00B971A9">
            <w:pPr>
              <w:jc w:val="both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22.4.01.00160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1 887,23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7 500,00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7 500,00</w:t>
            </w:r>
          </w:p>
        </w:tc>
      </w:tr>
      <w:tr w:rsidR="00B971A9" w:rsidRPr="00B971A9" w:rsidTr="00B971A9">
        <w:trPr>
          <w:trHeight w:val="28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1A9" w:rsidRPr="00B971A9" w:rsidRDefault="00B971A9" w:rsidP="00B971A9">
            <w:pPr>
              <w:jc w:val="both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22.4.01.00160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1 887,23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7 500,00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7 500,00</w:t>
            </w:r>
          </w:p>
        </w:tc>
      </w:tr>
      <w:tr w:rsidR="00B971A9" w:rsidRPr="00B971A9" w:rsidTr="00B971A9">
        <w:trPr>
          <w:trHeight w:val="28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1A9" w:rsidRPr="00B971A9" w:rsidRDefault="00B971A9" w:rsidP="00B971A9">
            <w:pPr>
              <w:jc w:val="both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22.4.01.00160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1 887,23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7 500,00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7 500,00</w:t>
            </w:r>
          </w:p>
        </w:tc>
      </w:tr>
      <w:tr w:rsidR="00B971A9" w:rsidRPr="00B971A9" w:rsidTr="00B971A9">
        <w:trPr>
          <w:trHeight w:val="28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1A9" w:rsidRPr="00B971A9" w:rsidRDefault="00B971A9" w:rsidP="00B971A9">
            <w:pPr>
              <w:jc w:val="both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22.4.01.00160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4.0.0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2 612,77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971A9" w:rsidRPr="00B971A9" w:rsidTr="00B971A9">
        <w:trPr>
          <w:trHeight w:val="28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1A9" w:rsidRPr="00B971A9" w:rsidRDefault="00B971A9" w:rsidP="00B971A9">
            <w:pPr>
              <w:jc w:val="both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22.4.01.00160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4.0.0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2 612,77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971A9" w:rsidRPr="00B971A9" w:rsidTr="00B971A9">
        <w:trPr>
          <w:trHeight w:val="28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1A9" w:rsidRPr="00B971A9" w:rsidRDefault="00B971A9" w:rsidP="00B971A9">
            <w:pPr>
              <w:jc w:val="both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22.4.01.00160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4.0.0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2 612,77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971A9" w:rsidRPr="00B971A9" w:rsidTr="00B971A9">
        <w:trPr>
          <w:trHeight w:val="28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1A9" w:rsidRPr="00B971A9" w:rsidRDefault="00B971A9" w:rsidP="00B971A9">
            <w:pPr>
              <w:jc w:val="both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Муниципальная программа «Энергосбережение и повышение энергетической эффективности» в МО «Новодевяткинское сельское поселение»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23.0.00.00000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50,00</w:t>
            </w:r>
          </w:p>
        </w:tc>
      </w:tr>
      <w:tr w:rsidR="00B971A9" w:rsidRPr="00B971A9" w:rsidTr="00B971A9">
        <w:trPr>
          <w:trHeight w:val="28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1A9" w:rsidRPr="00B971A9" w:rsidRDefault="00B971A9" w:rsidP="00B971A9">
            <w:pPr>
              <w:jc w:val="both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23.4.00.00000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50,00</w:t>
            </w:r>
          </w:p>
        </w:tc>
      </w:tr>
      <w:tr w:rsidR="00B971A9" w:rsidRPr="00B971A9" w:rsidTr="00B971A9">
        <w:trPr>
          <w:trHeight w:val="28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1A9" w:rsidRPr="00B971A9" w:rsidRDefault="00B971A9" w:rsidP="00B971A9">
            <w:pPr>
              <w:jc w:val="both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Комплекс процессных мероприятий: Повышение энергетической эффективности в МО «Новодевяткинское сельское поселение»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23.4.01.00000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50,00</w:t>
            </w:r>
          </w:p>
        </w:tc>
      </w:tr>
      <w:tr w:rsidR="00B971A9" w:rsidRPr="00B971A9" w:rsidTr="00B971A9">
        <w:trPr>
          <w:trHeight w:val="28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1A9" w:rsidRPr="00B971A9" w:rsidRDefault="00B971A9" w:rsidP="00B971A9">
            <w:pPr>
              <w:jc w:val="both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23.4.01.00150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50,00</w:t>
            </w:r>
          </w:p>
        </w:tc>
      </w:tr>
      <w:tr w:rsidR="00B971A9" w:rsidRPr="00B971A9" w:rsidTr="00B971A9">
        <w:trPr>
          <w:trHeight w:val="28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1A9" w:rsidRPr="00B971A9" w:rsidRDefault="00B971A9" w:rsidP="00B971A9">
            <w:pPr>
              <w:jc w:val="both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23.4.01.00150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50,00</w:t>
            </w:r>
          </w:p>
        </w:tc>
      </w:tr>
      <w:tr w:rsidR="00B971A9" w:rsidRPr="00B971A9" w:rsidTr="00B971A9">
        <w:trPr>
          <w:trHeight w:val="28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1A9" w:rsidRPr="00B971A9" w:rsidRDefault="00B971A9" w:rsidP="00B971A9">
            <w:pPr>
              <w:jc w:val="both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23.4.01.00150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971A9" w:rsidRPr="00B971A9" w:rsidTr="00B971A9">
        <w:trPr>
          <w:trHeight w:val="28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1A9" w:rsidRPr="00B971A9" w:rsidRDefault="00B971A9" w:rsidP="00B971A9">
            <w:pPr>
              <w:jc w:val="both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23.4.01.00150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971A9" w:rsidRPr="00B971A9" w:rsidTr="00B971A9">
        <w:trPr>
          <w:trHeight w:val="28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1A9" w:rsidRPr="00B971A9" w:rsidRDefault="00B971A9" w:rsidP="00B971A9">
            <w:pPr>
              <w:jc w:val="both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23.4.01.00150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50,00</w:t>
            </w:r>
          </w:p>
        </w:tc>
      </w:tr>
      <w:tr w:rsidR="00B971A9" w:rsidRPr="00B971A9" w:rsidTr="00B971A9">
        <w:trPr>
          <w:trHeight w:val="28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1A9" w:rsidRPr="00B971A9" w:rsidRDefault="00B971A9" w:rsidP="00B971A9">
            <w:pPr>
              <w:jc w:val="both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23.4.01.00150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50,00</w:t>
            </w:r>
          </w:p>
        </w:tc>
      </w:tr>
      <w:tr w:rsidR="00B971A9" w:rsidRPr="00B971A9" w:rsidTr="00B971A9">
        <w:trPr>
          <w:trHeight w:val="28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1A9" w:rsidRPr="00B971A9" w:rsidRDefault="00B971A9" w:rsidP="00B971A9">
            <w:pPr>
              <w:jc w:val="both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Муниципальная программа «Управление муниципальными финансами в муниципальном образовании «Новодевяткинское сельское поселение»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24.0.00.00000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11 724,30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12 066,28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12 204,19</w:t>
            </w:r>
          </w:p>
        </w:tc>
      </w:tr>
      <w:tr w:rsidR="00B971A9" w:rsidRPr="00B971A9" w:rsidTr="00B971A9">
        <w:trPr>
          <w:trHeight w:val="28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1A9" w:rsidRPr="00B971A9" w:rsidRDefault="00B971A9" w:rsidP="00B971A9">
            <w:pPr>
              <w:jc w:val="both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24.4.00.00000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11 724,30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12 066,28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12 204,19</w:t>
            </w:r>
          </w:p>
        </w:tc>
      </w:tr>
      <w:tr w:rsidR="00B971A9" w:rsidRPr="00B971A9" w:rsidTr="00B971A9">
        <w:trPr>
          <w:trHeight w:val="28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1A9" w:rsidRPr="00B971A9" w:rsidRDefault="00B971A9" w:rsidP="00B971A9">
            <w:pPr>
              <w:jc w:val="both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Комплекс процессных мероприятий: Своевременное и качественное выполнение функций и полномочий, возложенных на органы местного самоуправления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24.4.01.00000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11 724,30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12 066,28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12 204,19</w:t>
            </w:r>
          </w:p>
        </w:tc>
      </w:tr>
      <w:tr w:rsidR="00B971A9" w:rsidRPr="00B971A9" w:rsidTr="00B971A9">
        <w:trPr>
          <w:trHeight w:val="285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1A9" w:rsidRPr="00B971A9" w:rsidRDefault="00B971A9" w:rsidP="00B971A9">
            <w:pPr>
              <w:jc w:val="both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24.4.01.00150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1 657,20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1 729,00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1 729,00</w:t>
            </w:r>
          </w:p>
        </w:tc>
      </w:tr>
      <w:tr w:rsidR="00B971A9" w:rsidRPr="00B971A9" w:rsidTr="00B971A9">
        <w:trPr>
          <w:trHeight w:val="285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1A9" w:rsidRPr="00B971A9" w:rsidRDefault="00B971A9" w:rsidP="00B971A9">
            <w:pPr>
              <w:jc w:val="both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24.4.01.00150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1 377,20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1 449,00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1 449,00</w:t>
            </w:r>
          </w:p>
        </w:tc>
      </w:tr>
      <w:tr w:rsidR="00B971A9" w:rsidRPr="00B971A9" w:rsidTr="00B971A9">
        <w:trPr>
          <w:trHeight w:val="28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1A9" w:rsidRPr="00B971A9" w:rsidRDefault="00B971A9" w:rsidP="00B971A9">
            <w:pPr>
              <w:jc w:val="both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24.4.01.00150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1 377,20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1 449,00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1 449,00</w:t>
            </w:r>
          </w:p>
        </w:tc>
      </w:tr>
      <w:tr w:rsidR="00B971A9" w:rsidRPr="00B971A9" w:rsidTr="00B971A9">
        <w:trPr>
          <w:trHeight w:val="28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1A9" w:rsidRPr="00B971A9" w:rsidRDefault="00B971A9" w:rsidP="00B971A9">
            <w:pPr>
              <w:jc w:val="both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24.4.01.00150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1 377,20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1 449,00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1 449,00</w:t>
            </w:r>
          </w:p>
        </w:tc>
      </w:tr>
      <w:tr w:rsidR="00B971A9" w:rsidRPr="00B971A9" w:rsidTr="00B971A9">
        <w:trPr>
          <w:trHeight w:val="28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1A9" w:rsidRPr="00B971A9" w:rsidRDefault="00B971A9" w:rsidP="00B971A9">
            <w:pPr>
              <w:jc w:val="both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24.4.01.00150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8.0.0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280,00</w:t>
            </w:r>
          </w:p>
        </w:tc>
      </w:tr>
      <w:tr w:rsidR="00B971A9" w:rsidRPr="00B971A9" w:rsidTr="00B971A9">
        <w:trPr>
          <w:trHeight w:val="28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1A9" w:rsidRPr="00B971A9" w:rsidRDefault="00B971A9" w:rsidP="00B971A9">
            <w:pPr>
              <w:jc w:val="both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24.4.01.00150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8.0.0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280,00</w:t>
            </w:r>
          </w:p>
        </w:tc>
      </w:tr>
      <w:tr w:rsidR="00B971A9" w:rsidRPr="00B971A9" w:rsidTr="00B971A9">
        <w:trPr>
          <w:trHeight w:val="28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1A9" w:rsidRPr="00B971A9" w:rsidRDefault="00B971A9" w:rsidP="00B971A9">
            <w:pPr>
              <w:jc w:val="both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24.4.01.00150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8.0.0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280,00</w:t>
            </w:r>
          </w:p>
        </w:tc>
      </w:tr>
      <w:tr w:rsidR="00B971A9" w:rsidRPr="00B971A9" w:rsidTr="00B971A9">
        <w:trPr>
          <w:trHeight w:val="28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1A9" w:rsidRPr="00B971A9" w:rsidRDefault="00B971A9" w:rsidP="00B971A9">
            <w:pPr>
              <w:jc w:val="both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24.4.01.00160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8 670,94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8 805,42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8 805,43</w:t>
            </w:r>
          </w:p>
        </w:tc>
      </w:tr>
      <w:tr w:rsidR="00B971A9" w:rsidRPr="00B971A9" w:rsidTr="00B971A9">
        <w:trPr>
          <w:trHeight w:val="28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1A9" w:rsidRPr="00B971A9" w:rsidRDefault="00B971A9" w:rsidP="00B971A9">
            <w:pPr>
              <w:jc w:val="both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24.4.01.00160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8 650,79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8 785,27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8 785,28</w:t>
            </w:r>
          </w:p>
        </w:tc>
      </w:tr>
      <w:tr w:rsidR="00B971A9" w:rsidRPr="00B971A9" w:rsidTr="00B971A9">
        <w:trPr>
          <w:trHeight w:val="28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1A9" w:rsidRPr="00B971A9" w:rsidRDefault="00B971A9" w:rsidP="00B971A9">
            <w:pPr>
              <w:jc w:val="both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24.4.01.00160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8 650,79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8 785,27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8 785,28</w:t>
            </w:r>
          </w:p>
        </w:tc>
      </w:tr>
      <w:tr w:rsidR="00B971A9" w:rsidRPr="00B971A9" w:rsidTr="00B971A9">
        <w:trPr>
          <w:trHeight w:val="28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1A9" w:rsidRPr="00B971A9" w:rsidRDefault="00B971A9" w:rsidP="00B971A9">
            <w:pPr>
              <w:jc w:val="both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24.4.01.00160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8 650,79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8 785,27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8 785,28</w:t>
            </w:r>
          </w:p>
        </w:tc>
      </w:tr>
      <w:tr w:rsidR="00B971A9" w:rsidRPr="00B971A9" w:rsidTr="00B971A9">
        <w:trPr>
          <w:trHeight w:val="28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1A9" w:rsidRPr="00B971A9" w:rsidRDefault="00B971A9" w:rsidP="00B971A9">
            <w:pPr>
              <w:jc w:val="both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24.4.01.00160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8.0.0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20,15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20,15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20,15</w:t>
            </w:r>
          </w:p>
        </w:tc>
      </w:tr>
      <w:tr w:rsidR="00B971A9" w:rsidRPr="00B971A9" w:rsidTr="00B971A9">
        <w:trPr>
          <w:trHeight w:val="28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1A9" w:rsidRPr="00B971A9" w:rsidRDefault="00B971A9" w:rsidP="00B971A9">
            <w:pPr>
              <w:jc w:val="both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24.4.01.00160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8.0.0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20,15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20,15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20,15</w:t>
            </w:r>
          </w:p>
        </w:tc>
      </w:tr>
      <w:tr w:rsidR="00B971A9" w:rsidRPr="00B971A9" w:rsidTr="00B971A9">
        <w:trPr>
          <w:trHeight w:val="28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1A9" w:rsidRPr="00B971A9" w:rsidRDefault="00B971A9" w:rsidP="00B971A9">
            <w:pPr>
              <w:jc w:val="both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24.4.01.00160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8.0.0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20,15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20,15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20,15</w:t>
            </w:r>
          </w:p>
        </w:tc>
      </w:tr>
      <w:tr w:rsidR="00B971A9" w:rsidRPr="00B971A9" w:rsidTr="00B971A9">
        <w:trPr>
          <w:trHeight w:val="28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1A9" w:rsidRPr="00B971A9" w:rsidRDefault="00B971A9" w:rsidP="00B971A9">
            <w:pPr>
              <w:jc w:val="both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24.4.01.51180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1 385,60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1 521,30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1 659,20</w:t>
            </w:r>
          </w:p>
        </w:tc>
      </w:tr>
      <w:tr w:rsidR="00B971A9" w:rsidRPr="00B971A9" w:rsidTr="00B971A9">
        <w:trPr>
          <w:trHeight w:val="28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1A9" w:rsidRPr="00B971A9" w:rsidRDefault="00B971A9" w:rsidP="00B971A9">
            <w:pPr>
              <w:jc w:val="both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24.4.01.51180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1.0.0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1 385,60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1 521,30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1 659,20</w:t>
            </w:r>
          </w:p>
        </w:tc>
      </w:tr>
      <w:tr w:rsidR="00B971A9" w:rsidRPr="00B971A9" w:rsidTr="00B971A9">
        <w:trPr>
          <w:trHeight w:val="28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1A9" w:rsidRPr="00B971A9" w:rsidRDefault="00B971A9" w:rsidP="00B971A9">
            <w:pPr>
              <w:jc w:val="both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24.4.01.51180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1.0.0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1 385,60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1 521,30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1 659,20</w:t>
            </w:r>
          </w:p>
        </w:tc>
      </w:tr>
      <w:tr w:rsidR="00B971A9" w:rsidRPr="00B971A9" w:rsidTr="00B971A9">
        <w:trPr>
          <w:trHeight w:val="28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1A9" w:rsidRPr="00B971A9" w:rsidRDefault="00B971A9" w:rsidP="00B971A9">
            <w:pPr>
              <w:jc w:val="both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24.4.01.51180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1.0.0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1 385,60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1 521,30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1 659,20</w:t>
            </w:r>
          </w:p>
        </w:tc>
      </w:tr>
      <w:tr w:rsidR="00B971A9" w:rsidRPr="00B971A9" w:rsidTr="00B971A9">
        <w:trPr>
          <w:trHeight w:val="28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1A9" w:rsidRPr="00B971A9" w:rsidRDefault="00B971A9" w:rsidP="00B971A9">
            <w:pPr>
              <w:jc w:val="both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Выполнение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24.4.01.71340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10,56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10,56</w:t>
            </w:r>
          </w:p>
        </w:tc>
      </w:tr>
      <w:tr w:rsidR="00B971A9" w:rsidRPr="00B971A9" w:rsidTr="00B971A9">
        <w:trPr>
          <w:trHeight w:val="28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1A9" w:rsidRPr="00B971A9" w:rsidRDefault="00B971A9" w:rsidP="00B971A9">
            <w:pPr>
              <w:jc w:val="both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24.4.01.71340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10,56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10,56</w:t>
            </w:r>
          </w:p>
        </w:tc>
      </w:tr>
      <w:tr w:rsidR="00B971A9" w:rsidRPr="00B971A9" w:rsidTr="00B971A9">
        <w:trPr>
          <w:trHeight w:val="28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1A9" w:rsidRPr="00B971A9" w:rsidRDefault="00B971A9" w:rsidP="00B971A9">
            <w:pPr>
              <w:jc w:val="both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24.4.01.71340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10,56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10,56</w:t>
            </w:r>
          </w:p>
        </w:tc>
      </w:tr>
      <w:tr w:rsidR="00B971A9" w:rsidRPr="00B971A9" w:rsidTr="00B971A9">
        <w:trPr>
          <w:trHeight w:val="28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1A9" w:rsidRPr="00B971A9" w:rsidRDefault="00B971A9" w:rsidP="00B971A9">
            <w:pPr>
              <w:jc w:val="both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24.4.01.71340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10,56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10,56</w:t>
            </w:r>
          </w:p>
        </w:tc>
      </w:tr>
      <w:tr w:rsidR="00B971A9" w:rsidRPr="00B971A9" w:rsidTr="00B971A9">
        <w:trPr>
          <w:trHeight w:val="28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1A9" w:rsidRPr="00B971A9" w:rsidRDefault="00B971A9" w:rsidP="00B971A9">
            <w:pPr>
              <w:jc w:val="both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Муниципальная программа «Развитие информационной инфраструктуры муниципального образования «Новодевяткинское сельское поселение»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25.0.00.00000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2 892,20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2 892,20</w:t>
            </w:r>
          </w:p>
        </w:tc>
      </w:tr>
      <w:tr w:rsidR="00B971A9" w:rsidRPr="00B971A9" w:rsidTr="00B971A9">
        <w:trPr>
          <w:trHeight w:val="28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1A9" w:rsidRPr="00B971A9" w:rsidRDefault="00B971A9" w:rsidP="00B971A9">
            <w:pPr>
              <w:jc w:val="both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25.4.00.00000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2 892,20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2 892,20</w:t>
            </w:r>
          </w:p>
        </w:tc>
      </w:tr>
      <w:tr w:rsidR="00B971A9" w:rsidRPr="00B971A9" w:rsidTr="00B971A9">
        <w:trPr>
          <w:trHeight w:val="28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1A9" w:rsidRPr="00B971A9" w:rsidRDefault="00B971A9" w:rsidP="00B971A9">
            <w:pPr>
              <w:jc w:val="both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Комплекс процессных мероприятий: Создание и развитие единого информационного пространства муниципального образования «Новодевяткинское сельское поселение»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25.4.01.00000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2 892,20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2 892,20</w:t>
            </w:r>
          </w:p>
        </w:tc>
      </w:tr>
      <w:tr w:rsidR="00B971A9" w:rsidRPr="00B971A9" w:rsidTr="00B971A9">
        <w:trPr>
          <w:trHeight w:val="28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1A9" w:rsidRPr="00B971A9" w:rsidRDefault="00B971A9" w:rsidP="00B971A9">
            <w:pPr>
              <w:jc w:val="both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25.4.01.00150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1 230,00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1 260,00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1 260,00</w:t>
            </w:r>
          </w:p>
        </w:tc>
      </w:tr>
      <w:tr w:rsidR="00B971A9" w:rsidRPr="00B971A9" w:rsidTr="00B971A9">
        <w:trPr>
          <w:trHeight w:val="28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1A9" w:rsidRPr="00B971A9" w:rsidRDefault="00B971A9" w:rsidP="00B971A9">
            <w:pPr>
              <w:jc w:val="both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25.4.01.00150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1 230,00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1 260,00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1 260,00</w:t>
            </w:r>
          </w:p>
        </w:tc>
      </w:tr>
      <w:tr w:rsidR="00B971A9" w:rsidRPr="00B971A9" w:rsidTr="00B971A9">
        <w:trPr>
          <w:trHeight w:val="28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1A9" w:rsidRPr="00B971A9" w:rsidRDefault="00B971A9" w:rsidP="00B971A9">
            <w:pPr>
              <w:jc w:val="both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25.4.01.00150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1 230,00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1 260,00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1 260,00</w:t>
            </w:r>
          </w:p>
        </w:tc>
      </w:tr>
      <w:tr w:rsidR="00B971A9" w:rsidRPr="00B971A9" w:rsidTr="00B971A9">
        <w:trPr>
          <w:trHeight w:val="285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1A9" w:rsidRPr="00B971A9" w:rsidRDefault="00B971A9" w:rsidP="00B971A9">
            <w:pPr>
              <w:jc w:val="both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25.4.01.00150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1 230,00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1 260,00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1 260,00</w:t>
            </w:r>
          </w:p>
        </w:tc>
      </w:tr>
      <w:tr w:rsidR="00B971A9" w:rsidRPr="00B971A9" w:rsidTr="00B971A9">
        <w:trPr>
          <w:trHeight w:val="285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1A9" w:rsidRPr="00B971A9" w:rsidRDefault="00B971A9" w:rsidP="00B971A9">
            <w:pPr>
              <w:jc w:val="both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25.4.01.00160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1 370,00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1 632,20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1 632,20</w:t>
            </w:r>
          </w:p>
        </w:tc>
      </w:tr>
      <w:tr w:rsidR="00B971A9" w:rsidRPr="00B971A9" w:rsidTr="00B971A9">
        <w:trPr>
          <w:trHeight w:val="28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1A9" w:rsidRPr="00B971A9" w:rsidRDefault="00B971A9" w:rsidP="00B971A9">
            <w:pPr>
              <w:jc w:val="both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25.4.01.00160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1 370,00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1 632,20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1 632,20</w:t>
            </w:r>
          </w:p>
        </w:tc>
      </w:tr>
      <w:tr w:rsidR="00B971A9" w:rsidRPr="00B971A9" w:rsidTr="00B971A9">
        <w:trPr>
          <w:trHeight w:val="28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1A9" w:rsidRPr="00B971A9" w:rsidRDefault="00B971A9" w:rsidP="00B971A9">
            <w:pPr>
              <w:jc w:val="both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25.4.01.00160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1 370,00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1 632,20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1 632,20</w:t>
            </w:r>
          </w:p>
        </w:tc>
      </w:tr>
      <w:tr w:rsidR="00B971A9" w:rsidRPr="00B971A9" w:rsidTr="00B971A9">
        <w:trPr>
          <w:trHeight w:val="28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1A9" w:rsidRPr="00B971A9" w:rsidRDefault="00B971A9" w:rsidP="00B971A9">
            <w:pPr>
              <w:jc w:val="both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25.4.01.00160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1 370,00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1 632,20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1 632,20</w:t>
            </w:r>
          </w:p>
        </w:tc>
      </w:tr>
      <w:tr w:rsidR="00B971A9" w:rsidRPr="00B971A9" w:rsidTr="00B971A9">
        <w:trPr>
          <w:trHeight w:val="28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1A9" w:rsidRPr="00B971A9" w:rsidRDefault="00B971A9" w:rsidP="00B971A9">
            <w:pPr>
              <w:jc w:val="both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Муниципальная программа «Формирование комфортной городской среды муниципального образования «Новодевяткинское сельское поселение» Всеволожского муниципального района Ленинградской области»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26.0.00.00000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21 041,25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6 025,95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22 158,36</w:t>
            </w:r>
          </w:p>
        </w:tc>
      </w:tr>
      <w:tr w:rsidR="00B971A9" w:rsidRPr="00B971A9" w:rsidTr="00B971A9">
        <w:trPr>
          <w:trHeight w:val="28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1A9" w:rsidRPr="00B971A9" w:rsidRDefault="00B971A9" w:rsidP="00B971A9">
            <w:pPr>
              <w:jc w:val="both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Региональные проекты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26.2.00.00000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21 041,25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971A9" w:rsidRPr="00B971A9" w:rsidTr="00B971A9">
        <w:trPr>
          <w:trHeight w:val="28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1A9" w:rsidRPr="00B971A9" w:rsidRDefault="00B971A9" w:rsidP="00B971A9">
            <w:pPr>
              <w:jc w:val="both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Региональный проект "Формирование комфортной городской среды"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26.2.F2.00000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21 041,25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971A9" w:rsidRPr="00B971A9" w:rsidTr="00B971A9">
        <w:trPr>
          <w:trHeight w:val="28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1A9" w:rsidRPr="00B971A9" w:rsidRDefault="00B971A9" w:rsidP="00B971A9">
            <w:pPr>
              <w:jc w:val="both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26.2.F2.55550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21 041,25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971A9" w:rsidRPr="00B971A9" w:rsidTr="00B971A9">
        <w:trPr>
          <w:trHeight w:val="28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1A9" w:rsidRPr="00B971A9" w:rsidRDefault="00B971A9" w:rsidP="00B971A9">
            <w:pPr>
              <w:jc w:val="both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26.2.F2.55550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21 041,25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971A9" w:rsidRPr="00B971A9" w:rsidTr="00B971A9">
        <w:trPr>
          <w:trHeight w:val="28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1A9" w:rsidRPr="00B971A9" w:rsidRDefault="00B971A9" w:rsidP="00B971A9">
            <w:pPr>
              <w:jc w:val="both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26.2.F2.55550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21 041,25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971A9" w:rsidRPr="00B971A9" w:rsidTr="00B971A9">
        <w:trPr>
          <w:trHeight w:val="28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1A9" w:rsidRPr="00B971A9" w:rsidRDefault="00B971A9" w:rsidP="00B971A9">
            <w:pPr>
              <w:jc w:val="both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26.2.F2.55550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21 041,25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971A9" w:rsidRPr="00B971A9" w:rsidTr="00B971A9">
        <w:trPr>
          <w:trHeight w:val="28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1A9" w:rsidRPr="00B971A9" w:rsidRDefault="00B971A9" w:rsidP="00B971A9">
            <w:pPr>
              <w:jc w:val="both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26.4.00.00000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6 025,95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22 158,36</w:t>
            </w:r>
          </w:p>
        </w:tc>
      </w:tr>
      <w:tr w:rsidR="00B971A9" w:rsidRPr="00B971A9" w:rsidTr="00B971A9">
        <w:trPr>
          <w:trHeight w:val="28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1A9" w:rsidRPr="00B971A9" w:rsidRDefault="00B971A9" w:rsidP="00B971A9">
            <w:pPr>
              <w:jc w:val="both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Комплекс процессных мероприятий: Реализация комплекса первоочередных мероприятий по благоустройству дворовых и общественных территорий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26.4.01.00000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6 025,95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22 158,36</w:t>
            </w:r>
          </w:p>
        </w:tc>
      </w:tr>
      <w:tr w:rsidR="00B971A9" w:rsidRPr="00B971A9" w:rsidTr="00B971A9">
        <w:trPr>
          <w:trHeight w:val="28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1A9" w:rsidRPr="00B971A9" w:rsidRDefault="00B971A9" w:rsidP="00B971A9">
            <w:pPr>
              <w:jc w:val="both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26.4.01.00160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6 025,95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22 158,36</w:t>
            </w:r>
          </w:p>
        </w:tc>
      </w:tr>
      <w:tr w:rsidR="00B971A9" w:rsidRPr="00B971A9" w:rsidTr="00B971A9">
        <w:trPr>
          <w:trHeight w:val="28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1A9" w:rsidRPr="00B971A9" w:rsidRDefault="00B971A9" w:rsidP="00B971A9">
            <w:pPr>
              <w:jc w:val="both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26.4.01.00160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6 025,95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22 158,36</w:t>
            </w:r>
          </w:p>
        </w:tc>
      </w:tr>
      <w:tr w:rsidR="00B971A9" w:rsidRPr="00B971A9" w:rsidTr="00B971A9">
        <w:trPr>
          <w:trHeight w:val="28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1A9" w:rsidRPr="00B971A9" w:rsidRDefault="00B971A9" w:rsidP="00B971A9">
            <w:pPr>
              <w:jc w:val="both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26.4.01.00160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6 025,95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22 158,36</w:t>
            </w:r>
          </w:p>
        </w:tc>
      </w:tr>
      <w:tr w:rsidR="00B971A9" w:rsidRPr="00B971A9" w:rsidTr="00B971A9">
        <w:trPr>
          <w:trHeight w:val="28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1A9" w:rsidRPr="00B971A9" w:rsidRDefault="00B971A9" w:rsidP="00B971A9">
            <w:pPr>
              <w:jc w:val="both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26.4.01.00160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6 025,95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22 158,36</w:t>
            </w:r>
          </w:p>
        </w:tc>
      </w:tr>
      <w:tr w:rsidR="00B971A9" w:rsidRPr="00B971A9" w:rsidTr="00B971A9">
        <w:trPr>
          <w:trHeight w:val="28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1A9" w:rsidRPr="00B971A9" w:rsidRDefault="00B971A9" w:rsidP="00B971A9">
            <w:pPr>
              <w:jc w:val="both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Муниципальная программа «Обеспечение качественным жильем жителей муниципального образования «Новодевяткинское сельское поселение» Всеволожского муниципального района Ленинградской области, признанных в установленном порядке нуждающимися в жилых помещениях»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27.0.00.00000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6 002,78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971A9" w:rsidRPr="00B971A9" w:rsidTr="00B971A9">
        <w:trPr>
          <w:trHeight w:val="28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1A9" w:rsidRPr="00B971A9" w:rsidRDefault="00B971A9" w:rsidP="00B971A9">
            <w:pPr>
              <w:jc w:val="both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Отраслевые проекты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27.7.00.00000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6 002,78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971A9" w:rsidRPr="00B971A9" w:rsidTr="00B971A9">
        <w:trPr>
          <w:trHeight w:val="28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1A9" w:rsidRPr="00B971A9" w:rsidRDefault="00B971A9" w:rsidP="00B971A9">
            <w:pPr>
              <w:jc w:val="both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Отраслевой проект «Улучшение жилищных условий и обеспечение жильем отдельных категорий граждан»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27.7.01.00000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6 002,78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971A9" w:rsidRPr="00B971A9" w:rsidTr="00B971A9">
        <w:trPr>
          <w:trHeight w:val="28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1A9" w:rsidRPr="00B971A9" w:rsidRDefault="00B971A9" w:rsidP="00B971A9">
            <w:pPr>
              <w:jc w:val="both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Реализация мероприятий по обеспечению жильем молодых семей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27.7.01.L4970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6 002,78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971A9" w:rsidRPr="00B971A9" w:rsidTr="00B971A9">
        <w:trPr>
          <w:trHeight w:val="28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1A9" w:rsidRPr="00B971A9" w:rsidRDefault="00B971A9" w:rsidP="00B971A9">
            <w:pPr>
              <w:jc w:val="both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27.7.01.L4970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3.0.0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6 002,78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971A9" w:rsidRPr="00B971A9" w:rsidTr="00B971A9">
        <w:trPr>
          <w:trHeight w:val="28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1A9" w:rsidRPr="00B971A9" w:rsidRDefault="00B971A9" w:rsidP="00B971A9">
            <w:pPr>
              <w:jc w:val="both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27.7.01.L4970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3.0.0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6 002,78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971A9" w:rsidRPr="00B971A9" w:rsidTr="00B971A9">
        <w:trPr>
          <w:trHeight w:val="28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1A9" w:rsidRPr="00B971A9" w:rsidRDefault="00B971A9" w:rsidP="00B971A9">
            <w:pPr>
              <w:jc w:val="both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Охрана семьи и детства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27.7.01.L4970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3.0.0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6 002,78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971A9" w:rsidRPr="00B971A9" w:rsidTr="00B971A9">
        <w:trPr>
          <w:trHeight w:val="28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1A9" w:rsidRPr="00B971A9" w:rsidRDefault="00B971A9" w:rsidP="00B971A9">
            <w:pPr>
              <w:jc w:val="both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 xml:space="preserve">Муниципальная программа «Формирование доступной среды жизнедеятельности для инвалидов и маломобильных групп населения на территории МО «Новодевяткинское сельское поселение» </w:t>
            </w:r>
            <w:r w:rsidRPr="00B971A9">
              <w:rPr>
                <w:color w:val="000000"/>
                <w:sz w:val="18"/>
                <w:szCs w:val="18"/>
              </w:rPr>
              <w:br/>
              <w:t>Всеволожского муниципального района Ленинградской области"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29.0.00.00000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B971A9" w:rsidRPr="00B971A9" w:rsidTr="00B971A9">
        <w:trPr>
          <w:trHeight w:val="28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1A9" w:rsidRPr="00B971A9" w:rsidRDefault="00B971A9" w:rsidP="00B971A9">
            <w:pPr>
              <w:jc w:val="both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29.4.00.00000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B971A9" w:rsidRPr="00B971A9" w:rsidTr="00B971A9">
        <w:trPr>
          <w:trHeight w:val="285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1A9" w:rsidRPr="00B971A9" w:rsidRDefault="00B971A9" w:rsidP="00B971A9">
            <w:pPr>
              <w:jc w:val="both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 xml:space="preserve">Комплекс процессных </w:t>
            </w:r>
            <w:proofErr w:type="spellStart"/>
            <w:r w:rsidRPr="00B971A9">
              <w:rPr>
                <w:color w:val="000000"/>
                <w:sz w:val="18"/>
                <w:szCs w:val="18"/>
              </w:rPr>
              <w:t>мероприятий:Создание</w:t>
            </w:r>
            <w:proofErr w:type="spellEnd"/>
            <w:r w:rsidRPr="00B971A9">
              <w:rPr>
                <w:color w:val="000000"/>
                <w:sz w:val="18"/>
                <w:szCs w:val="18"/>
              </w:rPr>
              <w:t xml:space="preserve"> условий для беспрепятственного передвижения, доступа инвалидов и других маломобильных групп населения к основным и необходимым объектам социальной, инженерной и транспортной инфраструктуры, к информации, в том числе образовательной, культурной, спортивной.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29.4.01.00000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80,00</w:t>
            </w:r>
          </w:p>
        </w:tc>
      </w:tr>
      <w:tr w:rsidR="00B971A9" w:rsidRPr="00B971A9" w:rsidTr="00B971A9">
        <w:trPr>
          <w:trHeight w:val="285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1A9" w:rsidRPr="00B971A9" w:rsidRDefault="00B971A9" w:rsidP="00B971A9">
            <w:pPr>
              <w:jc w:val="both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29.4.01.00160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80,00</w:t>
            </w:r>
          </w:p>
        </w:tc>
      </w:tr>
      <w:tr w:rsidR="00B971A9" w:rsidRPr="00B971A9" w:rsidTr="00B971A9">
        <w:trPr>
          <w:trHeight w:val="28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1A9" w:rsidRPr="00B971A9" w:rsidRDefault="00B971A9" w:rsidP="00B971A9">
            <w:pPr>
              <w:jc w:val="both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29.4.01.00160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80,00</w:t>
            </w:r>
          </w:p>
        </w:tc>
      </w:tr>
      <w:tr w:rsidR="00B971A9" w:rsidRPr="00B971A9" w:rsidTr="00B971A9">
        <w:trPr>
          <w:trHeight w:val="28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1A9" w:rsidRPr="00B971A9" w:rsidRDefault="00B971A9" w:rsidP="00B971A9">
            <w:pPr>
              <w:jc w:val="both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29.4.01.00160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80,00</w:t>
            </w:r>
          </w:p>
        </w:tc>
      </w:tr>
      <w:tr w:rsidR="00B971A9" w:rsidRPr="00B971A9" w:rsidTr="00B971A9">
        <w:trPr>
          <w:trHeight w:val="28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1A9" w:rsidRPr="00B971A9" w:rsidRDefault="00B971A9" w:rsidP="00B971A9">
            <w:pPr>
              <w:jc w:val="both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29.4.01.00160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80,00</w:t>
            </w:r>
          </w:p>
        </w:tc>
      </w:tr>
      <w:tr w:rsidR="00B971A9" w:rsidRPr="00B971A9" w:rsidTr="00B971A9">
        <w:trPr>
          <w:trHeight w:val="28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1A9" w:rsidRPr="00B971A9" w:rsidRDefault="00B971A9" w:rsidP="00B971A9">
            <w:pPr>
              <w:jc w:val="both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Комплекс процессных мероприятий: Интеграция инвалидов в общественную жизнь.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29.4.02.00000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20,00</w:t>
            </w:r>
          </w:p>
        </w:tc>
      </w:tr>
      <w:tr w:rsidR="00B971A9" w:rsidRPr="00B971A9" w:rsidTr="00B971A9">
        <w:trPr>
          <w:trHeight w:val="28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1A9" w:rsidRPr="00B971A9" w:rsidRDefault="00B971A9" w:rsidP="00B971A9">
            <w:pPr>
              <w:jc w:val="both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29.4.02.00160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20,00</w:t>
            </w:r>
          </w:p>
        </w:tc>
      </w:tr>
      <w:tr w:rsidR="00B971A9" w:rsidRPr="00B971A9" w:rsidTr="00B971A9">
        <w:trPr>
          <w:trHeight w:val="28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1A9" w:rsidRPr="00B971A9" w:rsidRDefault="00B971A9" w:rsidP="00B971A9">
            <w:pPr>
              <w:jc w:val="both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29.4.02.00160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20,00</w:t>
            </w:r>
          </w:p>
        </w:tc>
      </w:tr>
      <w:tr w:rsidR="00B971A9" w:rsidRPr="00B971A9" w:rsidTr="00B971A9">
        <w:trPr>
          <w:trHeight w:val="28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1A9" w:rsidRPr="00B971A9" w:rsidRDefault="00B971A9" w:rsidP="00B971A9">
            <w:pPr>
              <w:jc w:val="both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29.4.02.00160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20,00</w:t>
            </w:r>
          </w:p>
        </w:tc>
      </w:tr>
      <w:tr w:rsidR="00B971A9" w:rsidRPr="00B971A9" w:rsidTr="00B971A9">
        <w:trPr>
          <w:trHeight w:val="28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1A9" w:rsidRPr="00B971A9" w:rsidRDefault="00B971A9" w:rsidP="00B971A9">
            <w:pPr>
              <w:jc w:val="both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29.4.02.00160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20,00</w:t>
            </w:r>
          </w:p>
        </w:tc>
      </w:tr>
      <w:tr w:rsidR="00B971A9" w:rsidRPr="00B971A9" w:rsidTr="00B971A9">
        <w:trPr>
          <w:trHeight w:val="285"/>
        </w:trPr>
        <w:tc>
          <w:tcPr>
            <w:tcW w:w="723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971A9">
              <w:rPr>
                <w:b/>
                <w:bCs/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971A9">
              <w:rPr>
                <w:b/>
                <w:bCs/>
                <w:color w:val="000000"/>
                <w:sz w:val="18"/>
                <w:szCs w:val="18"/>
              </w:rPr>
              <w:t>89 521,08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971A9">
              <w:rPr>
                <w:b/>
                <w:bCs/>
                <w:color w:val="000000"/>
                <w:sz w:val="18"/>
                <w:szCs w:val="18"/>
              </w:rPr>
              <w:t>88 281,49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971A9">
              <w:rPr>
                <w:b/>
                <w:bCs/>
                <w:color w:val="000000"/>
                <w:sz w:val="18"/>
                <w:szCs w:val="18"/>
              </w:rPr>
              <w:t>83 603,99</w:t>
            </w:r>
          </w:p>
        </w:tc>
      </w:tr>
      <w:tr w:rsidR="00B971A9" w:rsidRPr="00B971A9" w:rsidTr="00B971A9">
        <w:trPr>
          <w:trHeight w:val="285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1A9" w:rsidRPr="00B971A9" w:rsidRDefault="00B971A9" w:rsidP="00B971A9">
            <w:pPr>
              <w:jc w:val="both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Обеспечение деятельности органов местного самоуправления и подведомственных учреждений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63.0.00.00000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86 127,92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84 888,33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80 210,83</w:t>
            </w:r>
          </w:p>
        </w:tc>
      </w:tr>
      <w:tr w:rsidR="00B971A9" w:rsidRPr="00B971A9" w:rsidTr="00B971A9">
        <w:trPr>
          <w:trHeight w:val="28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1A9" w:rsidRPr="00B971A9" w:rsidRDefault="00B971A9" w:rsidP="00B971A9">
            <w:pPr>
              <w:jc w:val="both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Обеспечение деятельности депутатов представительного органа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63.1.00.00000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5 669,12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4 670,12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1 790,12</w:t>
            </w:r>
          </w:p>
        </w:tc>
      </w:tr>
      <w:tr w:rsidR="00B971A9" w:rsidRPr="00B971A9" w:rsidTr="00B971A9">
        <w:trPr>
          <w:trHeight w:val="28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1A9" w:rsidRPr="00B971A9" w:rsidRDefault="00B971A9" w:rsidP="00B971A9">
            <w:pPr>
              <w:jc w:val="both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63.1.01.00000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5 669,12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4 670,12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1 790,12</w:t>
            </w:r>
          </w:p>
        </w:tc>
      </w:tr>
      <w:tr w:rsidR="00B971A9" w:rsidRPr="00B971A9" w:rsidTr="00B971A9">
        <w:trPr>
          <w:trHeight w:val="28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1A9" w:rsidRPr="00B971A9" w:rsidRDefault="00B971A9" w:rsidP="00B971A9">
            <w:pPr>
              <w:jc w:val="both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в части вопросов оплаты труда работников органов местного самоуправления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63.1.01.00140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1 790,12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1 790,12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1 790,12</w:t>
            </w:r>
          </w:p>
        </w:tc>
      </w:tr>
      <w:tr w:rsidR="00B971A9" w:rsidRPr="00B971A9" w:rsidTr="00B971A9">
        <w:trPr>
          <w:trHeight w:val="28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1A9" w:rsidRPr="00B971A9" w:rsidRDefault="00B971A9" w:rsidP="00B971A9">
            <w:pPr>
              <w:jc w:val="both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63.1.01.00140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1.0.0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1 790,12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1 790,12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1 790,12</w:t>
            </w:r>
          </w:p>
        </w:tc>
      </w:tr>
      <w:tr w:rsidR="00B971A9" w:rsidRPr="00B971A9" w:rsidTr="00B971A9">
        <w:trPr>
          <w:trHeight w:val="28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1A9" w:rsidRPr="00B971A9" w:rsidRDefault="00B971A9" w:rsidP="00B971A9">
            <w:pPr>
              <w:jc w:val="both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63.1.01.00140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1.0.0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1 790,12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1 790,12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1 790,12</w:t>
            </w:r>
          </w:p>
        </w:tc>
      </w:tr>
      <w:tr w:rsidR="00B971A9" w:rsidRPr="00B971A9" w:rsidTr="00B971A9">
        <w:trPr>
          <w:trHeight w:val="28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1A9" w:rsidRPr="00B971A9" w:rsidRDefault="00B971A9" w:rsidP="00B971A9">
            <w:pPr>
              <w:jc w:val="both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63.1.01.00140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1.0.0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1 790,12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1 790,12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1 790,12</w:t>
            </w:r>
          </w:p>
        </w:tc>
      </w:tr>
      <w:tr w:rsidR="00B971A9" w:rsidRPr="00B971A9" w:rsidTr="00B971A9">
        <w:trPr>
          <w:trHeight w:val="28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1A9" w:rsidRPr="00B971A9" w:rsidRDefault="00B971A9" w:rsidP="00B971A9">
            <w:pPr>
              <w:jc w:val="both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63.1.01.00150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3 879,00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2 880,00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971A9" w:rsidRPr="00B971A9" w:rsidTr="00B971A9">
        <w:trPr>
          <w:trHeight w:val="28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1A9" w:rsidRPr="00B971A9" w:rsidRDefault="00B971A9" w:rsidP="00B971A9">
            <w:pPr>
              <w:jc w:val="both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63.1.01.00150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1.0.0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2 880,00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2 880,00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971A9" w:rsidRPr="00B971A9" w:rsidTr="00B971A9">
        <w:trPr>
          <w:trHeight w:val="28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1A9" w:rsidRPr="00B971A9" w:rsidRDefault="00B971A9" w:rsidP="00B971A9">
            <w:pPr>
              <w:jc w:val="both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63.1.01.00150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1.0.0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2 880,00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2 880,00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971A9" w:rsidRPr="00B971A9" w:rsidTr="00B971A9">
        <w:trPr>
          <w:trHeight w:val="28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1A9" w:rsidRPr="00B971A9" w:rsidRDefault="00B971A9" w:rsidP="00B971A9">
            <w:pPr>
              <w:jc w:val="both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63.1.01.00150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1.0.0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2 880,00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2 880,00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971A9" w:rsidRPr="00B971A9" w:rsidTr="00B971A9">
        <w:trPr>
          <w:trHeight w:val="285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1A9" w:rsidRPr="00B971A9" w:rsidRDefault="00B971A9" w:rsidP="00B971A9">
            <w:pPr>
              <w:jc w:val="both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63.1.01.00150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999,00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971A9" w:rsidRPr="00B971A9" w:rsidTr="00B971A9">
        <w:trPr>
          <w:trHeight w:val="285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1A9" w:rsidRPr="00B971A9" w:rsidRDefault="00B971A9" w:rsidP="00B971A9">
            <w:pPr>
              <w:jc w:val="both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63.1.01.00150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999,00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971A9" w:rsidRPr="00B971A9" w:rsidTr="00B971A9">
        <w:trPr>
          <w:trHeight w:val="285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1A9" w:rsidRPr="00B971A9" w:rsidRDefault="00B971A9" w:rsidP="00B971A9">
            <w:pPr>
              <w:jc w:val="both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63.1.01.00150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999,00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971A9" w:rsidRPr="00B971A9" w:rsidTr="00B971A9">
        <w:trPr>
          <w:trHeight w:val="28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1A9" w:rsidRPr="00B971A9" w:rsidRDefault="00B971A9" w:rsidP="00B971A9">
            <w:pPr>
              <w:jc w:val="both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63.2.00.00000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24 597,20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23 418,29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23 418,28</w:t>
            </w:r>
          </w:p>
        </w:tc>
      </w:tr>
      <w:tr w:rsidR="00B971A9" w:rsidRPr="00B971A9" w:rsidTr="00B971A9">
        <w:trPr>
          <w:trHeight w:val="28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1A9" w:rsidRPr="00B971A9" w:rsidRDefault="00B971A9" w:rsidP="00B971A9">
            <w:pPr>
              <w:jc w:val="both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63.2.01.00000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24 597,20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23 418,29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23 418,28</w:t>
            </w:r>
          </w:p>
        </w:tc>
      </w:tr>
      <w:tr w:rsidR="00B971A9" w:rsidRPr="00B971A9" w:rsidTr="00B971A9">
        <w:trPr>
          <w:trHeight w:val="28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1A9" w:rsidRPr="00B971A9" w:rsidRDefault="00B971A9" w:rsidP="00B971A9">
            <w:pPr>
              <w:jc w:val="both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в части вопросов оплаты труда работников органов местного самоуправления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63.2.01.00140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19 526,50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19 526,51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19 526,50</w:t>
            </w:r>
          </w:p>
        </w:tc>
      </w:tr>
      <w:tr w:rsidR="00B971A9" w:rsidRPr="00B971A9" w:rsidTr="00B971A9">
        <w:trPr>
          <w:trHeight w:val="28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1A9" w:rsidRPr="00B971A9" w:rsidRDefault="00B971A9" w:rsidP="00B971A9">
            <w:pPr>
              <w:jc w:val="both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63.2.01.00140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1.0.0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19 526,50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19 526,51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19 526,50</w:t>
            </w:r>
          </w:p>
        </w:tc>
      </w:tr>
      <w:tr w:rsidR="00B971A9" w:rsidRPr="00B971A9" w:rsidTr="00B971A9">
        <w:trPr>
          <w:trHeight w:val="28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1A9" w:rsidRPr="00B971A9" w:rsidRDefault="00B971A9" w:rsidP="00B971A9">
            <w:pPr>
              <w:jc w:val="both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63.2.01.00140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1.0.0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19 526,50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19 526,51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19 526,50</w:t>
            </w:r>
          </w:p>
        </w:tc>
      </w:tr>
      <w:tr w:rsidR="00B971A9" w:rsidRPr="00B971A9" w:rsidTr="00B971A9">
        <w:trPr>
          <w:trHeight w:val="28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1A9" w:rsidRPr="00B971A9" w:rsidRDefault="00B971A9" w:rsidP="00B971A9">
            <w:pPr>
              <w:jc w:val="both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63.2.01.00140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1.0.0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19 526,50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19 526,51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19 526,50</w:t>
            </w:r>
          </w:p>
        </w:tc>
      </w:tr>
      <w:tr w:rsidR="00B971A9" w:rsidRPr="00B971A9" w:rsidTr="00B971A9">
        <w:trPr>
          <w:trHeight w:val="28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1A9" w:rsidRPr="00B971A9" w:rsidRDefault="00B971A9" w:rsidP="00B971A9">
            <w:pPr>
              <w:jc w:val="both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63.2.01.00150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1 473,07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294,15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294,15</w:t>
            </w:r>
          </w:p>
        </w:tc>
      </w:tr>
      <w:tr w:rsidR="00B971A9" w:rsidRPr="00B971A9" w:rsidTr="00B971A9">
        <w:trPr>
          <w:trHeight w:val="28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1A9" w:rsidRPr="00B971A9" w:rsidRDefault="00B971A9" w:rsidP="00B971A9">
            <w:pPr>
              <w:jc w:val="both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63.2.01.00150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1.0.0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5,15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5,15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5,15</w:t>
            </w:r>
          </w:p>
        </w:tc>
      </w:tr>
      <w:tr w:rsidR="00B971A9" w:rsidRPr="00B971A9" w:rsidTr="00B971A9">
        <w:trPr>
          <w:trHeight w:val="28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1A9" w:rsidRPr="00B971A9" w:rsidRDefault="00B971A9" w:rsidP="00B971A9">
            <w:pPr>
              <w:jc w:val="both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63.2.01.00150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1.0.0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5,15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5,15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5,15</w:t>
            </w:r>
          </w:p>
        </w:tc>
      </w:tr>
      <w:tr w:rsidR="00B971A9" w:rsidRPr="00B971A9" w:rsidTr="00B971A9">
        <w:trPr>
          <w:trHeight w:val="28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1A9" w:rsidRPr="00B971A9" w:rsidRDefault="00B971A9" w:rsidP="00B971A9">
            <w:pPr>
              <w:jc w:val="both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63.2.01.00150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1.0.0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5,15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5,15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5,15</w:t>
            </w:r>
          </w:p>
        </w:tc>
      </w:tr>
      <w:tr w:rsidR="00B971A9" w:rsidRPr="00B971A9" w:rsidTr="00B971A9">
        <w:trPr>
          <w:trHeight w:val="28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1A9" w:rsidRPr="00B971A9" w:rsidRDefault="00B971A9" w:rsidP="00B971A9">
            <w:pPr>
              <w:jc w:val="both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63.2.01.00150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319,00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289,00</w:t>
            </w:r>
          </w:p>
        </w:tc>
      </w:tr>
      <w:tr w:rsidR="00B971A9" w:rsidRPr="00B971A9" w:rsidTr="00B971A9">
        <w:trPr>
          <w:trHeight w:val="28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1A9" w:rsidRPr="00B971A9" w:rsidRDefault="00B971A9" w:rsidP="00B971A9">
            <w:pPr>
              <w:jc w:val="both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63.2.01.00150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319,00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289,00</w:t>
            </w:r>
          </w:p>
        </w:tc>
      </w:tr>
      <w:tr w:rsidR="00B971A9" w:rsidRPr="00B971A9" w:rsidTr="00B971A9">
        <w:trPr>
          <w:trHeight w:val="28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1A9" w:rsidRPr="00B971A9" w:rsidRDefault="00B971A9" w:rsidP="00B971A9">
            <w:pPr>
              <w:jc w:val="both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63.2.01.00150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319,00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289,00</w:t>
            </w:r>
          </w:p>
        </w:tc>
      </w:tr>
      <w:tr w:rsidR="00B971A9" w:rsidRPr="00B971A9" w:rsidTr="00B971A9">
        <w:trPr>
          <w:trHeight w:val="28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1A9" w:rsidRPr="00B971A9" w:rsidRDefault="00B971A9" w:rsidP="00B971A9">
            <w:pPr>
              <w:jc w:val="both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63.2.01.00150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5.0.0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1 148,92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971A9" w:rsidRPr="00B971A9" w:rsidTr="00B971A9">
        <w:trPr>
          <w:trHeight w:val="28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1A9" w:rsidRPr="00B971A9" w:rsidRDefault="00B971A9" w:rsidP="00B971A9">
            <w:pPr>
              <w:jc w:val="both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63.2.01.00150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5.0.0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1 148,92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971A9" w:rsidRPr="00B971A9" w:rsidTr="00B971A9">
        <w:trPr>
          <w:trHeight w:val="28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1A9" w:rsidRPr="00B971A9" w:rsidRDefault="00B971A9" w:rsidP="00B971A9">
            <w:pPr>
              <w:jc w:val="both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63.2.01.00150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5.0.0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1 148,92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971A9" w:rsidRPr="00B971A9" w:rsidTr="00B971A9">
        <w:trPr>
          <w:trHeight w:val="28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1A9" w:rsidRPr="00B971A9" w:rsidRDefault="00B971A9" w:rsidP="00B971A9">
            <w:pPr>
              <w:jc w:val="both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в части вопросов оплаты труда высшего должностного лица муниципального образования и председателя контрольно-счетного органа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63.2.01.10140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3 597,63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3 597,63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3 597,63</w:t>
            </w:r>
          </w:p>
        </w:tc>
      </w:tr>
      <w:tr w:rsidR="00B971A9" w:rsidRPr="00B971A9" w:rsidTr="00B971A9">
        <w:trPr>
          <w:trHeight w:val="28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1A9" w:rsidRPr="00B971A9" w:rsidRDefault="00B971A9" w:rsidP="00B971A9">
            <w:pPr>
              <w:jc w:val="both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63.2.01.10140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1.0.0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3 597,63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3 597,63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3 597,63</w:t>
            </w:r>
          </w:p>
        </w:tc>
      </w:tr>
      <w:tr w:rsidR="00B971A9" w:rsidRPr="00B971A9" w:rsidTr="00B971A9">
        <w:trPr>
          <w:trHeight w:val="285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1A9" w:rsidRPr="00B971A9" w:rsidRDefault="00B971A9" w:rsidP="00B971A9">
            <w:pPr>
              <w:jc w:val="both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63.2.01.10140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1.0.0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3 597,63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3 597,63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3 597,63</w:t>
            </w:r>
          </w:p>
        </w:tc>
      </w:tr>
      <w:tr w:rsidR="00B971A9" w:rsidRPr="00B971A9" w:rsidTr="00B971A9">
        <w:trPr>
          <w:trHeight w:val="285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1A9" w:rsidRPr="00B971A9" w:rsidRDefault="00B971A9" w:rsidP="00B971A9">
            <w:pPr>
              <w:jc w:val="both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63.2.01.10140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1.0.0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3 597,63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3 597,63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3 597,63</w:t>
            </w:r>
          </w:p>
        </w:tc>
      </w:tr>
      <w:tr w:rsidR="00B971A9" w:rsidRPr="00B971A9" w:rsidTr="00B971A9">
        <w:trPr>
          <w:trHeight w:val="28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1A9" w:rsidRPr="00B971A9" w:rsidRDefault="00B971A9" w:rsidP="00B971A9">
            <w:pPr>
              <w:jc w:val="both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Обеспечение деятельности контрольно-счетного органа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63.3.00.00000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1 803,74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1 798,74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1 798,74</w:t>
            </w:r>
          </w:p>
        </w:tc>
      </w:tr>
      <w:tr w:rsidR="00B971A9" w:rsidRPr="00B971A9" w:rsidTr="00B971A9">
        <w:trPr>
          <w:trHeight w:val="28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1A9" w:rsidRPr="00B971A9" w:rsidRDefault="00B971A9" w:rsidP="00B971A9">
            <w:pPr>
              <w:jc w:val="both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63.3.01.00000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1 803,74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1 798,74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1 798,74</w:t>
            </w:r>
          </w:p>
        </w:tc>
      </w:tr>
      <w:tr w:rsidR="00B971A9" w:rsidRPr="00B971A9" w:rsidTr="00B971A9">
        <w:trPr>
          <w:trHeight w:val="28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1A9" w:rsidRPr="00B971A9" w:rsidRDefault="00B971A9" w:rsidP="00B971A9">
            <w:pPr>
              <w:jc w:val="both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контрольно-счетного органа.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63.3.01.00170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5,00</w:t>
            </w:r>
          </w:p>
        </w:tc>
      </w:tr>
      <w:tr w:rsidR="00B971A9" w:rsidRPr="00B971A9" w:rsidTr="00B971A9">
        <w:trPr>
          <w:trHeight w:val="28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1A9" w:rsidRPr="00B971A9" w:rsidRDefault="00B971A9" w:rsidP="00B971A9">
            <w:pPr>
              <w:jc w:val="both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63.3.01.00170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971A9" w:rsidRPr="00B971A9" w:rsidTr="00B971A9">
        <w:trPr>
          <w:trHeight w:val="28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1A9" w:rsidRPr="00B971A9" w:rsidRDefault="00B971A9" w:rsidP="00B971A9">
            <w:pPr>
              <w:jc w:val="both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63.3.01.00170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971A9" w:rsidRPr="00B971A9" w:rsidTr="00B971A9">
        <w:trPr>
          <w:trHeight w:val="28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1A9" w:rsidRPr="00B971A9" w:rsidRDefault="00B971A9" w:rsidP="00B971A9">
            <w:pPr>
              <w:jc w:val="both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63.3.01.00170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971A9" w:rsidRPr="00B971A9" w:rsidTr="00B971A9">
        <w:trPr>
          <w:trHeight w:val="28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1A9" w:rsidRPr="00B971A9" w:rsidRDefault="00B971A9" w:rsidP="00B971A9">
            <w:pPr>
              <w:jc w:val="both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63.3.01.00170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8.0.0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5,00</w:t>
            </w:r>
          </w:p>
        </w:tc>
      </w:tr>
      <w:tr w:rsidR="00B971A9" w:rsidRPr="00B971A9" w:rsidTr="00B971A9">
        <w:trPr>
          <w:trHeight w:val="28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1A9" w:rsidRPr="00B971A9" w:rsidRDefault="00B971A9" w:rsidP="00B971A9">
            <w:pPr>
              <w:jc w:val="both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63.3.01.00170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8.0.0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5,00</w:t>
            </w:r>
          </w:p>
        </w:tc>
      </w:tr>
      <w:tr w:rsidR="00B971A9" w:rsidRPr="00B971A9" w:rsidTr="00B971A9">
        <w:trPr>
          <w:trHeight w:val="28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1A9" w:rsidRPr="00B971A9" w:rsidRDefault="00B971A9" w:rsidP="00B971A9">
            <w:pPr>
              <w:jc w:val="both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63.3.01.00170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8.0.0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5,00</w:t>
            </w:r>
          </w:p>
        </w:tc>
      </w:tr>
      <w:tr w:rsidR="00B971A9" w:rsidRPr="00B971A9" w:rsidTr="00B971A9">
        <w:trPr>
          <w:trHeight w:val="28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1A9" w:rsidRPr="00B971A9" w:rsidRDefault="00B971A9" w:rsidP="00B971A9">
            <w:pPr>
              <w:jc w:val="both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в части вопросов оплаты труда высшего должностного лица муниципального образования и председателя контрольно-счетного органа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63.3.01.10140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1 793,74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1 793,74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1 793,74</w:t>
            </w:r>
          </w:p>
        </w:tc>
      </w:tr>
      <w:tr w:rsidR="00B971A9" w:rsidRPr="00B971A9" w:rsidTr="00B971A9">
        <w:trPr>
          <w:trHeight w:val="28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1A9" w:rsidRPr="00B971A9" w:rsidRDefault="00B971A9" w:rsidP="00B971A9">
            <w:pPr>
              <w:jc w:val="both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63.3.01.10140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1.0.0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1 793,74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1 793,74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1 793,74</w:t>
            </w:r>
          </w:p>
        </w:tc>
      </w:tr>
      <w:tr w:rsidR="00B971A9" w:rsidRPr="00B971A9" w:rsidTr="00B971A9">
        <w:trPr>
          <w:trHeight w:val="28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1A9" w:rsidRPr="00B971A9" w:rsidRDefault="00B971A9" w:rsidP="00B971A9">
            <w:pPr>
              <w:jc w:val="both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63.3.01.10140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1.0.0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1 793,74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1 793,74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1 793,74</w:t>
            </w:r>
          </w:p>
        </w:tc>
      </w:tr>
      <w:tr w:rsidR="00B971A9" w:rsidRPr="00B971A9" w:rsidTr="00B971A9">
        <w:trPr>
          <w:trHeight w:val="28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1A9" w:rsidRPr="00B971A9" w:rsidRDefault="00B971A9" w:rsidP="00B971A9">
            <w:pPr>
              <w:jc w:val="both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63.3.01.10140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1.0.0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1 793,74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1 793,74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1 793,74</w:t>
            </w:r>
          </w:p>
        </w:tc>
      </w:tr>
      <w:tr w:rsidR="00B971A9" w:rsidRPr="00B971A9" w:rsidTr="00B971A9">
        <w:trPr>
          <w:trHeight w:val="28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1A9" w:rsidRPr="00B971A9" w:rsidRDefault="00B971A9" w:rsidP="00B971A9">
            <w:pPr>
              <w:jc w:val="both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Обеспечение деятельности муниципального казенного учреждения «Агентство по развитию и обслуживанию территории МО «Новодевяткинское сельское поселение»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63.4.00.00000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24 948,20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25 573,00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25 573,00</w:t>
            </w:r>
          </w:p>
        </w:tc>
      </w:tr>
      <w:tr w:rsidR="00B971A9" w:rsidRPr="00B971A9" w:rsidTr="00B971A9">
        <w:trPr>
          <w:trHeight w:val="28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1A9" w:rsidRPr="00B971A9" w:rsidRDefault="00B971A9" w:rsidP="00B971A9">
            <w:pPr>
              <w:jc w:val="both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63.4.01.00000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24 948,20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25 573,00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25 573,00</w:t>
            </w:r>
          </w:p>
        </w:tc>
      </w:tr>
      <w:tr w:rsidR="00B971A9" w:rsidRPr="00B971A9" w:rsidTr="00B971A9">
        <w:trPr>
          <w:trHeight w:val="28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1A9" w:rsidRPr="00B971A9" w:rsidRDefault="00B971A9" w:rsidP="00B971A9">
            <w:pPr>
              <w:jc w:val="both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63.4.01.00160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24 948,20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25 573,00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25 573,00</w:t>
            </w:r>
          </w:p>
        </w:tc>
      </w:tr>
      <w:tr w:rsidR="00B971A9" w:rsidRPr="00B971A9" w:rsidTr="00B971A9">
        <w:trPr>
          <w:trHeight w:val="28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1A9" w:rsidRPr="00B971A9" w:rsidRDefault="00B971A9" w:rsidP="00B971A9">
            <w:pPr>
              <w:jc w:val="both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63.4.01.00160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1.0.0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24 948,20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25 573,00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25 573,00</w:t>
            </w:r>
          </w:p>
        </w:tc>
      </w:tr>
      <w:tr w:rsidR="00B971A9" w:rsidRPr="00B971A9" w:rsidTr="00B971A9">
        <w:trPr>
          <w:trHeight w:val="28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1A9" w:rsidRPr="00B971A9" w:rsidRDefault="00B971A9" w:rsidP="00B971A9">
            <w:pPr>
              <w:jc w:val="both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63.4.01.00160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1.0.0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24 948,20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25 573,00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25 573,00</w:t>
            </w:r>
          </w:p>
        </w:tc>
      </w:tr>
      <w:tr w:rsidR="00B971A9" w:rsidRPr="00B971A9" w:rsidTr="00B971A9">
        <w:trPr>
          <w:trHeight w:val="28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1A9" w:rsidRPr="00B971A9" w:rsidRDefault="00B971A9" w:rsidP="00B971A9">
            <w:pPr>
              <w:jc w:val="both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63.4.01.00160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1.0.0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24 948,20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25 573,00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25 573,00</w:t>
            </w:r>
          </w:p>
        </w:tc>
      </w:tr>
      <w:tr w:rsidR="00B971A9" w:rsidRPr="00B971A9" w:rsidTr="00B971A9">
        <w:trPr>
          <w:trHeight w:val="28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1A9" w:rsidRPr="00B971A9" w:rsidRDefault="00B971A9" w:rsidP="00B971A9">
            <w:pPr>
              <w:jc w:val="both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Обеспечение деятельности муниципального казенного учреждения КДЦ «РОНДО»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63.5.00.00000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17 874,80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17 874,80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17 874,80</w:t>
            </w:r>
          </w:p>
        </w:tc>
      </w:tr>
      <w:tr w:rsidR="00B971A9" w:rsidRPr="00B971A9" w:rsidTr="00B971A9">
        <w:trPr>
          <w:trHeight w:val="28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1A9" w:rsidRPr="00B971A9" w:rsidRDefault="00B971A9" w:rsidP="00B971A9">
            <w:pPr>
              <w:jc w:val="both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63.5.01.00000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17 874,80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17 874,80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17 874,80</w:t>
            </w:r>
          </w:p>
        </w:tc>
      </w:tr>
      <w:tr w:rsidR="00B971A9" w:rsidRPr="00B971A9" w:rsidTr="00B971A9">
        <w:trPr>
          <w:trHeight w:val="28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1A9" w:rsidRPr="00B971A9" w:rsidRDefault="00B971A9" w:rsidP="00B971A9">
            <w:pPr>
              <w:jc w:val="both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63.5.01.00160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11 863,20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11 863,20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11 863,20</w:t>
            </w:r>
          </w:p>
        </w:tc>
      </w:tr>
      <w:tr w:rsidR="00B971A9" w:rsidRPr="00B971A9" w:rsidTr="00B971A9">
        <w:trPr>
          <w:trHeight w:val="285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1A9" w:rsidRPr="00B971A9" w:rsidRDefault="00B971A9" w:rsidP="00B971A9">
            <w:pPr>
              <w:jc w:val="both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63.5.01.00160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1.0.0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11 863,20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11 863,20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11 863,20</w:t>
            </w:r>
          </w:p>
        </w:tc>
      </w:tr>
      <w:tr w:rsidR="00B971A9" w:rsidRPr="00B971A9" w:rsidTr="00B971A9">
        <w:trPr>
          <w:trHeight w:val="285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1A9" w:rsidRPr="00B971A9" w:rsidRDefault="00B971A9" w:rsidP="00B971A9">
            <w:pPr>
              <w:jc w:val="both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63.5.01.00160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1.0.0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11 863,20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11 863,20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11 863,20</w:t>
            </w:r>
          </w:p>
        </w:tc>
      </w:tr>
      <w:tr w:rsidR="00B971A9" w:rsidRPr="00B971A9" w:rsidTr="00B971A9">
        <w:trPr>
          <w:trHeight w:val="28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1A9" w:rsidRPr="00B971A9" w:rsidRDefault="00B971A9" w:rsidP="00B971A9">
            <w:pPr>
              <w:jc w:val="both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63.5.01.00160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1.0.0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11 863,20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11 863,20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11 863,20</w:t>
            </w:r>
          </w:p>
        </w:tc>
      </w:tr>
      <w:tr w:rsidR="00B971A9" w:rsidRPr="00B971A9" w:rsidTr="00B971A9">
        <w:trPr>
          <w:trHeight w:val="28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1A9" w:rsidRPr="00B971A9" w:rsidRDefault="00B971A9" w:rsidP="00B971A9">
            <w:pPr>
              <w:jc w:val="both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Расходы на сохранение целевых показателей повышения оплаты труда работников муниципальных учреждений культуры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63.5.01.S0360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6 011,60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6 011,60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6 011,60</w:t>
            </w:r>
          </w:p>
        </w:tc>
      </w:tr>
      <w:tr w:rsidR="00B971A9" w:rsidRPr="00B971A9" w:rsidTr="00B971A9">
        <w:trPr>
          <w:trHeight w:val="28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1A9" w:rsidRPr="00B971A9" w:rsidRDefault="00B971A9" w:rsidP="00B971A9">
            <w:pPr>
              <w:jc w:val="both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63.5.01.S0360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1.0.0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6 011,60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6 011,60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6 011,60</w:t>
            </w:r>
          </w:p>
        </w:tc>
      </w:tr>
      <w:tr w:rsidR="00B971A9" w:rsidRPr="00B971A9" w:rsidTr="00B971A9">
        <w:trPr>
          <w:trHeight w:val="28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1A9" w:rsidRPr="00B971A9" w:rsidRDefault="00B971A9" w:rsidP="00B971A9">
            <w:pPr>
              <w:jc w:val="both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63.5.01.S0360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1.0.0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6 011,60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6 011,60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6 011,60</w:t>
            </w:r>
          </w:p>
        </w:tc>
      </w:tr>
      <w:tr w:rsidR="00B971A9" w:rsidRPr="00B971A9" w:rsidTr="00B971A9">
        <w:trPr>
          <w:trHeight w:val="28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1A9" w:rsidRPr="00B971A9" w:rsidRDefault="00B971A9" w:rsidP="00B971A9">
            <w:pPr>
              <w:jc w:val="both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63.5.01.S0360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1.0.0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6 011,60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6 011,60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6 011,60</w:t>
            </w:r>
          </w:p>
        </w:tc>
      </w:tr>
      <w:tr w:rsidR="00B971A9" w:rsidRPr="00B971A9" w:rsidTr="00B971A9">
        <w:trPr>
          <w:trHeight w:val="28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1A9" w:rsidRPr="00B971A9" w:rsidRDefault="00B971A9" w:rsidP="00B971A9">
            <w:pPr>
              <w:jc w:val="both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Обеспечение деятельности муниципального казенного учреждения «Молодежный центр»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63.6.00.00000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10 934,86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11 253,38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9 755,89</w:t>
            </w:r>
          </w:p>
        </w:tc>
      </w:tr>
      <w:tr w:rsidR="00B971A9" w:rsidRPr="00B971A9" w:rsidTr="00B971A9">
        <w:trPr>
          <w:trHeight w:val="28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1A9" w:rsidRPr="00B971A9" w:rsidRDefault="00B971A9" w:rsidP="00B971A9">
            <w:pPr>
              <w:jc w:val="both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63.6.01.00000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10 934,86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11 253,38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9 755,89</w:t>
            </w:r>
          </w:p>
        </w:tc>
      </w:tr>
      <w:tr w:rsidR="00B971A9" w:rsidRPr="00B971A9" w:rsidTr="00B971A9">
        <w:trPr>
          <w:trHeight w:val="28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1A9" w:rsidRPr="00B971A9" w:rsidRDefault="00B971A9" w:rsidP="00B971A9">
            <w:pPr>
              <w:jc w:val="both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63.6.01.00160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10 934,86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11 253,38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9 755,89</w:t>
            </w:r>
          </w:p>
        </w:tc>
      </w:tr>
      <w:tr w:rsidR="00B971A9" w:rsidRPr="00B971A9" w:rsidTr="00B971A9">
        <w:trPr>
          <w:trHeight w:val="28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1A9" w:rsidRPr="00B971A9" w:rsidRDefault="00B971A9" w:rsidP="00B971A9">
            <w:pPr>
              <w:jc w:val="both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63.6.01.00160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1.0.0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7 178,08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7 016,38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5 518,89</w:t>
            </w:r>
          </w:p>
        </w:tc>
      </w:tr>
      <w:tr w:rsidR="00B971A9" w:rsidRPr="00B971A9" w:rsidTr="00B971A9">
        <w:trPr>
          <w:trHeight w:val="28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1A9" w:rsidRPr="00B971A9" w:rsidRDefault="00B971A9" w:rsidP="00B971A9">
            <w:pPr>
              <w:jc w:val="both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63.6.01.00160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1.0.0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7 178,08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7 016,38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5 518,89</w:t>
            </w:r>
          </w:p>
        </w:tc>
      </w:tr>
      <w:tr w:rsidR="00B971A9" w:rsidRPr="00B971A9" w:rsidTr="00B971A9">
        <w:trPr>
          <w:trHeight w:val="28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1A9" w:rsidRPr="00B971A9" w:rsidRDefault="00B971A9" w:rsidP="00B971A9">
            <w:pPr>
              <w:jc w:val="both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Молодежная политика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63.6.01.00160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1.0.0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7 178,08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7 016,38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5 518,89</w:t>
            </w:r>
          </w:p>
        </w:tc>
      </w:tr>
      <w:tr w:rsidR="00B971A9" w:rsidRPr="00B971A9" w:rsidTr="00B971A9">
        <w:trPr>
          <w:trHeight w:val="28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1A9" w:rsidRPr="00B971A9" w:rsidRDefault="00B971A9" w:rsidP="00B971A9">
            <w:pPr>
              <w:jc w:val="both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63.6.01.00160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3 756,78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4 237,00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4 237,00</w:t>
            </w:r>
          </w:p>
        </w:tc>
      </w:tr>
      <w:tr w:rsidR="00B971A9" w:rsidRPr="00B971A9" w:rsidTr="00B971A9">
        <w:trPr>
          <w:trHeight w:val="28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1A9" w:rsidRPr="00B971A9" w:rsidRDefault="00B971A9" w:rsidP="00B971A9">
            <w:pPr>
              <w:jc w:val="both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63.6.01.00160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3 756,78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4 237,00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4 237,00</w:t>
            </w:r>
          </w:p>
        </w:tc>
      </w:tr>
      <w:tr w:rsidR="00B971A9" w:rsidRPr="00B971A9" w:rsidTr="00B971A9">
        <w:trPr>
          <w:trHeight w:val="28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1A9" w:rsidRPr="00B971A9" w:rsidRDefault="00B971A9" w:rsidP="00B971A9">
            <w:pPr>
              <w:jc w:val="both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Молодежная политика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63.6.01.00160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3 756,78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4 237,00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4 237,00</w:t>
            </w:r>
          </w:p>
        </w:tc>
      </w:tr>
      <w:tr w:rsidR="00B971A9" w:rsidRPr="00B971A9" w:rsidTr="00B971A9">
        <w:trPr>
          <w:trHeight w:val="28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1A9" w:rsidRPr="00B971A9" w:rsidRDefault="00B971A9" w:rsidP="00B971A9">
            <w:pPr>
              <w:jc w:val="both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63.7.00.00000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971A9" w:rsidRPr="00B971A9" w:rsidTr="00B971A9">
        <w:trPr>
          <w:trHeight w:val="28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1A9" w:rsidRPr="00B971A9" w:rsidRDefault="00B971A9" w:rsidP="00B971A9">
            <w:pPr>
              <w:jc w:val="both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63.7.01.00000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971A9" w:rsidRPr="00B971A9" w:rsidTr="00B971A9">
        <w:trPr>
          <w:trHeight w:val="28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1A9" w:rsidRPr="00B971A9" w:rsidRDefault="00B971A9" w:rsidP="00B971A9">
            <w:pPr>
              <w:jc w:val="both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63.7.01.00150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971A9" w:rsidRPr="00B971A9" w:rsidTr="00B971A9">
        <w:trPr>
          <w:trHeight w:val="28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1A9" w:rsidRPr="00B971A9" w:rsidRDefault="00B971A9" w:rsidP="00B971A9">
            <w:pPr>
              <w:jc w:val="both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63.7.01.00150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7.0.0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971A9" w:rsidRPr="00B971A9" w:rsidTr="00B971A9">
        <w:trPr>
          <w:trHeight w:val="28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1A9" w:rsidRPr="00B971A9" w:rsidRDefault="00B971A9" w:rsidP="00B971A9">
            <w:pPr>
              <w:jc w:val="both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63.7.01.00150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7.0.0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971A9" w:rsidRPr="00B971A9" w:rsidTr="00B971A9">
        <w:trPr>
          <w:trHeight w:val="28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1A9" w:rsidRPr="00B971A9" w:rsidRDefault="00B971A9" w:rsidP="00B971A9">
            <w:pPr>
              <w:jc w:val="both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63.7.01.00150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7.0.0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971A9" w:rsidRPr="00B971A9" w:rsidTr="00B971A9">
        <w:trPr>
          <w:trHeight w:val="28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1A9" w:rsidRPr="00B971A9" w:rsidRDefault="00B971A9" w:rsidP="00B971A9">
            <w:pPr>
              <w:jc w:val="both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Непрограммные расходы органов местного самоуправления муниципального образования «Новодевяткинское сельское поселение»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64.0.00.00000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3 393,16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3 393,16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3 393,16</w:t>
            </w:r>
          </w:p>
        </w:tc>
      </w:tr>
      <w:tr w:rsidR="00B971A9" w:rsidRPr="00B971A9" w:rsidTr="00B971A9">
        <w:trPr>
          <w:trHeight w:val="28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1A9" w:rsidRPr="00B971A9" w:rsidRDefault="00B971A9" w:rsidP="00B971A9">
            <w:pPr>
              <w:jc w:val="both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Выплаты награжденным по решению совета депутатов и по постановлению администрации в рамках непрограммных расходов органа местного самоуправления МО «Новодевяткинское сельское поселение»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64.1.00.00000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500,00</w:t>
            </w:r>
          </w:p>
        </w:tc>
      </w:tr>
      <w:tr w:rsidR="00B971A9" w:rsidRPr="00B971A9" w:rsidTr="00B971A9">
        <w:trPr>
          <w:trHeight w:val="28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1A9" w:rsidRPr="00B971A9" w:rsidRDefault="00B971A9" w:rsidP="00B971A9">
            <w:pPr>
              <w:jc w:val="both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64.1.01.00000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500,00</w:t>
            </w:r>
          </w:p>
        </w:tc>
      </w:tr>
      <w:tr w:rsidR="00B971A9" w:rsidRPr="00B971A9" w:rsidTr="00B971A9">
        <w:trPr>
          <w:trHeight w:val="28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1A9" w:rsidRPr="00B971A9" w:rsidRDefault="00B971A9" w:rsidP="00B971A9">
            <w:pPr>
              <w:jc w:val="both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64.1.01.00150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500,00</w:t>
            </w:r>
          </w:p>
        </w:tc>
      </w:tr>
      <w:tr w:rsidR="00B971A9" w:rsidRPr="00B971A9" w:rsidTr="00B971A9">
        <w:trPr>
          <w:trHeight w:val="285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1A9" w:rsidRPr="00B971A9" w:rsidRDefault="00B971A9" w:rsidP="00B971A9">
            <w:pPr>
              <w:jc w:val="both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64.1.01.00150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3.0.0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500,00</w:t>
            </w:r>
          </w:p>
        </w:tc>
      </w:tr>
      <w:tr w:rsidR="00B971A9" w:rsidRPr="00B971A9" w:rsidTr="00B971A9">
        <w:trPr>
          <w:trHeight w:val="285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1A9" w:rsidRPr="00B971A9" w:rsidRDefault="00B971A9" w:rsidP="00B971A9">
            <w:pPr>
              <w:jc w:val="both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64.1.01.00150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3.0.0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500,00</w:t>
            </w:r>
          </w:p>
        </w:tc>
      </w:tr>
      <w:tr w:rsidR="00B971A9" w:rsidRPr="00B971A9" w:rsidTr="00B971A9">
        <w:trPr>
          <w:trHeight w:val="28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1A9" w:rsidRPr="00B971A9" w:rsidRDefault="00B971A9" w:rsidP="00B971A9">
            <w:pPr>
              <w:jc w:val="both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64.1.01.00150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3.0.0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500,00</w:t>
            </w:r>
          </w:p>
        </w:tc>
      </w:tr>
      <w:tr w:rsidR="00B971A9" w:rsidRPr="00B971A9" w:rsidTr="00B971A9">
        <w:trPr>
          <w:trHeight w:val="28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1A9" w:rsidRPr="00B971A9" w:rsidRDefault="00B971A9" w:rsidP="00B971A9">
            <w:pPr>
              <w:jc w:val="both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Резервный фонд администрации МО «Новодевяткинское сельское поселение»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64.2.00.00000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500,00</w:t>
            </w:r>
          </w:p>
        </w:tc>
      </w:tr>
      <w:tr w:rsidR="00B971A9" w:rsidRPr="00B971A9" w:rsidTr="00B971A9">
        <w:trPr>
          <w:trHeight w:val="28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1A9" w:rsidRPr="00B971A9" w:rsidRDefault="00B971A9" w:rsidP="00B971A9">
            <w:pPr>
              <w:jc w:val="both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64.2.01.00000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500,00</w:t>
            </w:r>
          </w:p>
        </w:tc>
      </w:tr>
      <w:tr w:rsidR="00B971A9" w:rsidRPr="00B971A9" w:rsidTr="00B971A9">
        <w:trPr>
          <w:trHeight w:val="28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1A9" w:rsidRPr="00B971A9" w:rsidRDefault="00B971A9" w:rsidP="00B971A9">
            <w:pPr>
              <w:jc w:val="both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64.2.01.10190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500,00</w:t>
            </w:r>
          </w:p>
        </w:tc>
      </w:tr>
      <w:tr w:rsidR="00B971A9" w:rsidRPr="00B971A9" w:rsidTr="00B971A9">
        <w:trPr>
          <w:trHeight w:val="28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1A9" w:rsidRPr="00B971A9" w:rsidRDefault="00B971A9" w:rsidP="00B971A9">
            <w:pPr>
              <w:jc w:val="both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64.2.01.10190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8.0.0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500,00</w:t>
            </w:r>
          </w:p>
        </w:tc>
      </w:tr>
      <w:tr w:rsidR="00B971A9" w:rsidRPr="00B971A9" w:rsidTr="00B971A9">
        <w:trPr>
          <w:trHeight w:val="28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1A9" w:rsidRPr="00B971A9" w:rsidRDefault="00B971A9" w:rsidP="00B971A9">
            <w:pPr>
              <w:jc w:val="both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64.2.01.10190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8.0.0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500,00</w:t>
            </w:r>
          </w:p>
        </w:tc>
      </w:tr>
      <w:tr w:rsidR="00B971A9" w:rsidRPr="00B971A9" w:rsidTr="00B971A9">
        <w:trPr>
          <w:trHeight w:val="28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1A9" w:rsidRPr="00B971A9" w:rsidRDefault="00B971A9" w:rsidP="00B971A9">
            <w:pPr>
              <w:jc w:val="both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64.2.01.10190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8.0.0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500,00</w:t>
            </w:r>
          </w:p>
        </w:tc>
      </w:tr>
      <w:tr w:rsidR="00B971A9" w:rsidRPr="00B971A9" w:rsidTr="00B971A9">
        <w:trPr>
          <w:trHeight w:val="28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1A9" w:rsidRPr="00B971A9" w:rsidRDefault="00B971A9" w:rsidP="00B971A9">
            <w:pPr>
              <w:jc w:val="both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Обеспечение снабжения населения твердым топливом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64.3.00.00000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30,00</w:t>
            </w:r>
          </w:p>
        </w:tc>
      </w:tr>
      <w:tr w:rsidR="00B971A9" w:rsidRPr="00B971A9" w:rsidTr="00B971A9">
        <w:trPr>
          <w:trHeight w:val="28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1A9" w:rsidRPr="00B971A9" w:rsidRDefault="00B971A9" w:rsidP="00B971A9">
            <w:pPr>
              <w:jc w:val="both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64.3.01.00000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30,00</w:t>
            </w:r>
          </w:p>
        </w:tc>
      </w:tr>
      <w:tr w:rsidR="00B971A9" w:rsidRPr="00B971A9" w:rsidTr="00B971A9">
        <w:trPr>
          <w:trHeight w:val="28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1A9" w:rsidRPr="00B971A9" w:rsidRDefault="00B971A9" w:rsidP="00B971A9">
            <w:pPr>
              <w:jc w:val="both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64.3.01.00150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30,00</w:t>
            </w:r>
          </w:p>
        </w:tc>
      </w:tr>
      <w:tr w:rsidR="00B971A9" w:rsidRPr="00B971A9" w:rsidTr="00B971A9">
        <w:trPr>
          <w:trHeight w:val="28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1A9" w:rsidRPr="00B971A9" w:rsidRDefault="00B971A9" w:rsidP="00B971A9">
            <w:pPr>
              <w:jc w:val="both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64.3.01.00150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30,00</w:t>
            </w:r>
          </w:p>
        </w:tc>
      </w:tr>
      <w:tr w:rsidR="00B971A9" w:rsidRPr="00B971A9" w:rsidTr="00B971A9">
        <w:trPr>
          <w:trHeight w:val="28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1A9" w:rsidRPr="00B971A9" w:rsidRDefault="00B971A9" w:rsidP="00B971A9">
            <w:pPr>
              <w:jc w:val="both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64.3.01.00150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30,00</w:t>
            </w:r>
          </w:p>
        </w:tc>
      </w:tr>
      <w:tr w:rsidR="00B971A9" w:rsidRPr="00B971A9" w:rsidTr="00B971A9">
        <w:trPr>
          <w:trHeight w:val="28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1A9" w:rsidRPr="00B971A9" w:rsidRDefault="00B971A9" w:rsidP="00B971A9">
            <w:pPr>
              <w:jc w:val="both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Топливно-энергетический комплекс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64.3.01.00150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30,00</w:t>
            </w:r>
          </w:p>
        </w:tc>
      </w:tr>
      <w:tr w:rsidR="00B971A9" w:rsidRPr="00B971A9" w:rsidTr="00B971A9">
        <w:trPr>
          <w:trHeight w:val="28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1A9" w:rsidRPr="00B971A9" w:rsidRDefault="00B971A9" w:rsidP="00B971A9">
            <w:pPr>
              <w:jc w:val="both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Мероприятия по реализации государственной политики в области управления государственной и муниципальной собственностью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64.4.00.00000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1 600,00</w:t>
            </w:r>
          </w:p>
        </w:tc>
      </w:tr>
      <w:tr w:rsidR="00B971A9" w:rsidRPr="00B971A9" w:rsidTr="00B971A9">
        <w:trPr>
          <w:trHeight w:val="28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1A9" w:rsidRPr="00B971A9" w:rsidRDefault="00B971A9" w:rsidP="00B971A9">
            <w:pPr>
              <w:jc w:val="both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64.4.01.00000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1 600,00</w:t>
            </w:r>
          </w:p>
        </w:tc>
      </w:tr>
      <w:tr w:rsidR="00B971A9" w:rsidRPr="00B971A9" w:rsidTr="00B971A9">
        <w:trPr>
          <w:trHeight w:val="28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1A9" w:rsidRPr="00B971A9" w:rsidRDefault="00B971A9" w:rsidP="00B971A9">
            <w:pPr>
              <w:jc w:val="both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64.4.01.00150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800,00</w:t>
            </w:r>
          </w:p>
        </w:tc>
      </w:tr>
      <w:tr w:rsidR="00B971A9" w:rsidRPr="00B971A9" w:rsidTr="00B971A9">
        <w:trPr>
          <w:trHeight w:val="28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1A9" w:rsidRPr="00B971A9" w:rsidRDefault="00B971A9" w:rsidP="00B971A9">
            <w:pPr>
              <w:jc w:val="both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64.4.01.00150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800,00</w:t>
            </w:r>
          </w:p>
        </w:tc>
      </w:tr>
      <w:tr w:rsidR="00B971A9" w:rsidRPr="00B971A9" w:rsidTr="00B971A9">
        <w:trPr>
          <w:trHeight w:val="28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1A9" w:rsidRPr="00B971A9" w:rsidRDefault="00B971A9" w:rsidP="00B971A9">
            <w:pPr>
              <w:jc w:val="both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64.4.01.00150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800,00</w:t>
            </w:r>
          </w:p>
        </w:tc>
      </w:tr>
      <w:tr w:rsidR="00B971A9" w:rsidRPr="00B971A9" w:rsidTr="00B971A9">
        <w:trPr>
          <w:trHeight w:val="28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1A9" w:rsidRPr="00B971A9" w:rsidRDefault="00B971A9" w:rsidP="00B971A9">
            <w:pPr>
              <w:jc w:val="both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64.4.01.00150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800,00</w:t>
            </w:r>
          </w:p>
        </w:tc>
      </w:tr>
      <w:tr w:rsidR="00B971A9" w:rsidRPr="00B971A9" w:rsidTr="00B971A9">
        <w:trPr>
          <w:trHeight w:val="28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1A9" w:rsidRPr="00B971A9" w:rsidRDefault="00B971A9" w:rsidP="00B971A9">
            <w:pPr>
              <w:jc w:val="both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64.4.01.00160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800,00</w:t>
            </w:r>
          </w:p>
        </w:tc>
      </w:tr>
      <w:tr w:rsidR="00B971A9" w:rsidRPr="00B971A9" w:rsidTr="00B971A9">
        <w:trPr>
          <w:trHeight w:val="28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1A9" w:rsidRPr="00B971A9" w:rsidRDefault="00B971A9" w:rsidP="00B971A9">
            <w:pPr>
              <w:jc w:val="both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64.4.01.00160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800,00</w:t>
            </w:r>
          </w:p>
        </w:tc>
      </w:tr>
      <w:tr w:rsidR="00B971A9" w:rsidRPr="00B971A9" w:rsidTr="00B971A9">
        <w:trPr>
          <w:trHeight w:val="28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1A9" w:rsidRPr="00B971A9" w:rsidRDefault="00B971A9" w:rsidP="00B971A9">
            <w:pPr>
              <w:jc w:val="both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64.4.01.00160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800,00</w:t>
            </w:r>
          </w:p>
        </w:tc>
      </w:tr>
      <w:tr w:rsidR="00B971A9" w:rsidRPr="00B971A9" w:rsidTr="00B971A9">
        <w:trPr>
          <w:trHeight w:val="28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1A9" w:rsidRPr="00B971A9" w:rsidRDefault="00B971A9" w:rsidP="00B971A9">
            <w:pPr>
              <w:jc w:val="both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64.4.01.00160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800,00</w:t>
            </w:r>
          </w:p>
        </w:tc>
      </w:tr>
      <w:tr w:rsidR="00B971A9" w:rsidRPr="00B971A9" w:rsidTr="00B971A9">
        <w:trPr>
          <w:trHeight w:val="28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1A9" w:rsidRPr="00B971A9" w:rsidRDefault="00B971A9" w:rsidP="00B971A9">
            <w:pPr>
              <w:jc w:val="both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Мероприятия по содержанию муниципального жилищного фонда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64.5.00.00000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700,00</w:t>
            </w:r>
          </w:p>
        </w:tc>
      </w:tr>
      <w:tr w:rsidR="00B971A9" w:rsidRPr="00B971A9" w:rsidTr="00B971A9">
        <w:trPr>
          <w:trHeight w:val="28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1A9" w:rsidRPr="00B971A9" w:rsidRDefault="00B971A9" w:rsidP="00B971A9">
            <w:pPr>
              <w:jc w:val="both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64.5.01.00000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700,00</w:t>
            </w:r>
          </w:p>
        </w:tc>
      </w:tr>
      <w:tr w:rsidR="00B971A9" w:rsidRPr="00B971A9" w:rsidTr="00B971A9">
        <w:trPr>
          <w:trHeight w:val="28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1A9" w:rsidRPr="00B971A9" w:rsidRDefault="00B971A9" w:rsidP="00B971A9">
            <w:pPr>
              <w:jc w:val="both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64.5.01.00150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700,00</w:t>
            </w:r>
          </w:p>
        </w:tc>
      </w:tr>
      <w:tr w:rsidR="00B971A9" w:rsidRPr="00B971A9" w:rsidTr="00B971A9">
        <w:trPr>
          <w:trHeight w:val="28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1A9" w:rsidRPr="00B971A9" w:rsidRDefault="00B971A9" w:rsidP="00B971A9">
            <w:pPr>
              <w:jc w:val="both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64.5.01.00150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700,00</w:t>
            </w:r>
          </w:p>
        </w:tc>
      </w:tr>
      <w:tr w:rsidR="00B971A9" w:rsidRPr="00B971A9" w:rsidTr="00B971A9">
        <w:trPr>
          <w:trHeight w:val="28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1A9" w:rsidRPr="00B971A9" w:rsidRDefault="00B971A9" w:rsidP="00B971A9">
            <w:pPr>
              <w:jc w:val="both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64.5.01.00150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700,00</w:t>
            </w:r>
          </w:p>
        </w:tc>
      </w:tr>
      <w:tr w:rsidR="00B971A9" w:rsidRPr="00B971A9" w:rsidTr="00B971A9">
        <w:trPr>
          <w:trHeight w:val="28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1A9" w:rsidRPr="00B971A9" w:rsidRDefault="00B971A9" w:rsidP="00B971A9">
            <w:pPr>
              <w:jc w:val="both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64.5.01.00150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700,00</w:t>
            </w:r>
          </w:p>
        </w:tc>
      </w:tr>
      <w:tr w:rsidR="00B971A9" w:rsidRPr="00B971A9" w:rsidTr="00B971A9">
        <w:trPr>
          <w:trHeight w:val="28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1A9" w:rsidRPr="00B971A9" w:rsidRDefault="00B971A9" w:rsidP="00B971A9">
            <w:pPr>
              <w:jc w:val="both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Доплата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64.6.00.00000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63,16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63,16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63,16</w:t>
            </w:r>
          </w:p>
        </w:tc>
      </w:tr>
      <w:tr w:rsidR="00B971A9" w:rsidRPr="00B971A9" w:rsidTr="00B971A9">
        <w:trPr>
          <w:trHeight w:val="28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1A9" w:rsidRPr="00B971A9" w:rsidRDefault="00B971A9" w:rsidP="00B971A9">
            <w:pPr>
              <w:jc w:val="both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64.6.01.00000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63,16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63,16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63,16</w:t>
            </w:r>
          </w:p>
        </w:tc>
      </w:tr>
      <w:tr w:rsidR="00B971A9" w:rsidRPr="00B971A9" w:rsidTr="00B971A9">
        <w:trPr>
          <w:trHeight w:val="28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1A9" w:rsidRPr="00B971A9" w:rsidRDefault="00B971A9" w:rsidP="00B971A9">
            <w:pPr>
              <w:jc w:val="both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64.6.01.00150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63,16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63,16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63,16</w:t>
            </w:r>
          </w:p>
        </w:tc>
      </w:tr>
      <w:tr w:rsidR="00B971A9" w:rsidRPr="00B971A9" w:rsidTr="00B971A9">
        <w:trPr>
          <w:trHeight w:val="28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1A9" w:rsidRPr="00B971A9" w:rsidRDefault="00B971A9" w:rsidP="00B971A9">
            <w:pPr>
              <w:jc w:val="both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64.6.01.00150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3.0.0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63,16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63,16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63,16</w:t>
            </w:r>
          </w:p>
        </w:tc>
      </w:tr>
      <w:tr w:rsidR="00B971A9" w:rsidRPr="00B971A9" w:rsidTr="00B971A9">
        <w:trPr>
          <w:trHeight w:val="28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1A9" w:rsidRPr="00B971A9" w:rsidRDefault="00B971A9" w:rsidP="00B971A9">
            <w:pPr>
              <w:jc w:val="both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64.6.01.00150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3.0.0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63,16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63,16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63,16</w:t>
            </w:r>
          </w:p>
        </w:tc>
      </w:tr>
      <w:tr w:rsidR="00B971A9" w:rsidRPr="00B971A9" w:rsidTr="00B971A9">
        <w:trPr>
          <w:trHeight w:val="28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1A9" w:rsidRPr="00B971A9" w:rsidRDefault="00B971A9" w:rsidP="00B971A9">
            <w:pPr>
              <w:jc w:val="both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64.6.01.00150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3.0.0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center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63,16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63,16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A9" w:rsidRPr="00B971A9" w:rsidRDefault="00B971A9" w:rsidP="00B971A9">
            <w:pPr>
              <w:jc w:val="right"/>
              <w:rPr>
                <w:color w:val="000000"/>
                <w:sz w:val="18"/>
                <w:szCs w:val="18"/>
              </w:rPr>
            </w:pPr>
            <w:r w:rsidRPr="00B971A9">
              <w:rPr>
                <w:color w:val="000000"/>
                <w:sz w:val="18"/>
                <w:szCs w:val="18"/>
              </w:rPr>
              <w:t>63,16</w:t>
            </w:r>
          </w:p>
        </w:tc>
      </w:tr>
    </w:tbl>
    <w:p w:rsidR="00937F6D" w:rsidRDefault="00937F6D" w:rsidP="00937F6D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937F6D" w:rsidRDefault="00937F6D" w:rsidP="00937F6D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937F6D" w:rsidRDefault="00937F6D" w:rsidP="00937F6D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937F6D" w:rsidRDefault="00937F6D" w:rsidP="00937F6D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937F6D" w:rsidRDefault="00937F6D" w:rsidP="00937F6D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937F6D" w:rsidRDefault="00937F6D" w:rsidP="00937F6D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937F6D" w:rsidRDefault="00937F6D" w:rsidP="00937F6D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937F6D" w:rsidRDefault="00937F6D" w:rsidP="00937F6D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B971A9" w:rsidRDefault="00B971A9" w:rsidP="00937F6D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B971A9" w:rsidRDefault="00B971A9" w:rsidP="00937F6D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B971A9" w:rsidRDefault="00B971A9" w:rsidP="00937F6D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B971A9" w:rsidRDefault="00B971A9" w:rsidP="00937F6D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B971A9" w:rsidRDefault="00B971A9" w:rsidP="00937F6D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B971A9" w:rsidRDefault="00B971A9" w:rsidP="00937F6D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B971A9" w:rsidRDefault="00B971A9" w:rsidP="00937F6D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B971A9" w:rsidRDefault="00B971A9" w:rsidP="00937F6D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B971A9" w:rsidRDefault="00B971A9" w:rsidP="00937F6D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B971A9" w:rsidRDefault="00B971A9" w:rsidP="00937F6D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B971A9" w:rsidRDefault="00B971A9" w:rsidP="00937F6D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B971A9" w:rsidRDefault="00B971A9" w:rsidP="00937F6D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B971A9" w:rsidRDefault="00B971A9" w:rsidP="00937F6D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B971A9" w:rsidRDefault="00B971A9" w:rsidP="00937F6D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B971A9" w:rsidRDefault="00B971A9" w:rsidP="00937F6D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B971A9" w:rsidRDefault="00B971A9" w:rsidP="00937F6D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B971A9" w:rsidRDefault="00B971A9" w:rsidP="00937F6D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B971A9" w:rsidRDefault="00B971A9" w:rsidP="00937F6D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B971A9" w:rsidRDefault="00B971A9" w:rsidP="00937F6D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B971A9" w:rsidRDefault="00B971A9" w:rsidP="00937F6D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B971A9" w:rsidRDefault="00B971A9" w:rsidP="00937F6D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B971A9" w:rsidRDefault="00B971A9" w:rsidP="00937F6D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B971A9" w:rsidRDefault="00B971A9" w:rsidP="00937F6D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B971A9" w:rsidRDefault="00B971A9" w:rsidP="00937F6D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B971A9" w:rsidRDefault="00B971A9" w:rsidP="00937F6D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B971A9" w:rsidRDefault="00B971A9" w:rsidP="00937F6D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B971A9" w:rsidRDefault="00B971A9" w:rsidP="00937F6D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B971A9" w:rsidRDefault="00B971A9" w:rsidP="00937F6D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B971A9" w:rsidRDefault="00B971A9" w:rsidP="00937F6D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B971A9" w:rsidRDefault="00B971A9" w:rsidP="00937F6D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B971A9" w:rsidRDefault="00B971A9" w:rsidP="00937F6D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B971A9" w:rsidRDefault="00B971A9" w:rsidP="00937F6D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937F6D" w:rsidRDefault="00937F6D" w:rsidP="00937F6D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4F027B" w:rsidRDefault="004F027B" w:rsidP="004F027B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4F027B" w:rsidRPr="00D97F40" w:rsidRDefault="004F027B" w:rsidP="004F027B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 w:rsidRPr="00D97F40">
        <w:rPr>
          <w:sz w:val="24"/>
          <w:szCs w:val="24"/>
        </w:rPr>
        <w:t>Приложение 4</w:t>
      </w:r>
    </w:p>
    <w:p w:rsidR="004F027B" w:rsidRPr="00D97F40" w:rsidRDefault="004F027B" w:rsidP="004F027B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 w:rsidRPr="00D97F40">
        <w:rPr>
          <w:sz w:val="24"/>
          <w:szCs w:val="24"/>
        </w:rPr>
        <w:t>к решению совета депутатов</w:t>
      </w:r>
    </w:p>
    <w:p w:rsidR="004F027B" w:rsidRPr="00B8560B" w:rsidRDefault="004F027B" w:rsidP="004F027B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Pr="00D97F40">
        <w:rPr>
          <w:sz w:val="24"/>
          <w:szCs w:val="24"/>
        </w:rPr>
        <w:t xml:space="preserve"> </w:t>
      </w:r>
      <w:r>
        <w:rPr>
          <w:sz w:val="24"/>
          <w:szCs w:val="24"/>
        </w:rPr>
        <w:t>14 февраля</w:t>
      </w:r>
      <w:r w:rsidRPr="00D97F40">
        <w:rPr>
          <w:sz w:val="24"/>
          <w:szCs w:val="24"/>
        </w:rPr>
        <w:t xml:space="preserve"> 202</w:t>
      </w:r>
      <w:r>
        <w:rPr>
          <w:sz w:val="24"/>
          <w:szCs w:val="24"/>
        </w:rPr>
        <w:t>4</w:t>
      </w:r>
      <w:r w:rsidRPr="00D97F40">
        <w:rPr>
          <w:sz w:val="24"/>
          <w:szCs w:val="24"/>
        </w:rPr>
        <w:t xml:space="preserve">г. </w:t>
      </w:r>
      <w:r w:rsidRPr="00B8560B">
        <w:rPr>
          <w:sz w:val="24"/>
          <w:szCs w:val="24"/>
        </w:rPr>
        <w:t>№</w:t>
      </w:r>
      <w:r w:rsidR="00B971A9">
        <w:rPr>
          <w:sz w:val="24"/>
          <w:szCs w:val="24"/>
        </w:rPr>
        <w:t xml:space="preserve"> 05</w:t>
      </w:r>
      <w:r w:rsidRPr="00B8560B">
        <w:rPr>
          <w:sz w:val="24"/>
          <w:szCs w:val="24"/>
        </w:rPr>
        <w:t>/01-02</w:t>
      </w:r>
    </w:p>
    <w:p w:rsidR="004F027B" w:rsidRPr="00D97F40" w:rsidRDefault="004F027B" w:rsidP="004F027B">
      <w:pPr>
        <w:widowControl w:val="0"/>
        <w:tabs>
          <w:tab w:val="left" w:pos="6798"/>
        </w:tabs>
        <w:ind w:left="426"/>
        <w:jc w:val="right"/>
      </w:pPr>
    </w:p>
    <w:p w:rsidR="004F027B" w:rsidRPr="00D97F40" w:rsidRDefault="004F027B" w:rsidP="004F027B">
      <w:pPr>
        <w:jc w:val="center"/>
        <w:rPr>
          <w:b/>
          <w:caps/>
        </w:rPr>
      </w:pPr>
    </w:p>
    <w:p w:rsidR="004F027B" w:rsidRPr="00D97F40" w:rsidRDefault="004F027B" w:rsidP="004F027B">
      <w:pPr>
        <w:ind w:right="139"/>
        <w:jc w:val="center"/>
        <w:rPr>
          <w:b/>
        </w:rPr>
      </w:pPr>
      <w:r w:rsidRPr="00D97F40">
        <w:rPr>
          <w:b/>
          <w:caps/>
        </w:rPr>
        <w:t xml:space="preserve">ВЕДОМСТВЕННАЯ СТРУКТУРА РАСХОДОВ </w:t>
      </w:r>
      <w:r w:rsidRPr="00D97F40">
        <w:rPr>
          <w:b/>
        </w:rPr>
        <w:t>БЮДЖЕТА</w:t>
      </w:r>
    </w:p>
    <w:p w:rsidR="004F027B" w:rsidRPr="00D97F40" w:rsidRDefault="004F027B" w:rsidP="004F027B">
      <w:pPr>
        <w:ind w:right="139"/>
        <w:jc w:val="center"/>
        <w:rPr>
          <w:b/>
        </w:rPr>
      </w:pPr>
      <w:r w:rsidRPr="00D97F40">
        <w:rPr>
          <w:b/>
        </w:rPr>
        <w:t>МО «Новодевяткинское сельское поселение»</w:t>
      </w:r>
    </w:p>
    <w:p w:rsidR="004F027B" w:rsidRDefault="004F027B" w:rsidP="004F027B">
      <w:pPr>
        <w:ind w:right="139"/>
        <w:jc w:val="center"/>
        <w:rPr>
          <w:b/>
        </w:rPr>
      </w:pPr>
      <w:r w:rsidRPr="00D97F40">
        <w:rPr>
          <w:b/>
        </w:rPr>
        <w:t>на 202</w:t>
      </w:r>
      <w:r>
        <w:rPr>
          <w:b/>
        </w:rPr>
        <w:t>4</w:t>
      </w:r>
      <w:r w:rsidRPr="00D97F40">
        <w:rPr>
          <w:b/>
        </w:rPr>
        <w:t xml:space="preserve"> год и на плановый период 202</w:t>
      </w:r>
      <w:r>
        <w:rPr>
          <w:b/>
        </w:rPr>
        <w:t xml:space="preserve">5 </w:t>
      </w:r>
      <w:r w:rsidRPr="00D97F40">
        <w:rPr>
          <w:b/>
        </w:rPr>
        <w:t>и 202</w:t>
      </w:r>
      <w:r>
        <w:rPr>
          <w:b/>
        </w:rPr>
        <w:t>6</w:t>
      </w:r>
      <w:r w:rsidRPr="00D97F40">
        <w:rPr>
          <w:b/>
        </w:rPr>
        <w:t xml:space="preserve"> годов</w:t>
      </w:r>
    </w:p>
    <w:p w:rsidR="004F027B" w:rsidRPr="00D97F40" w:rsidRDefault="004F027B" w:rsidP="004F027B">
      <w:pPr>
        <w:ind w:right="139"/>
        <w:jc w:val="center"/>
      </w:pPr>
    </w:p>
    <w:tbl>
      <w:tblPr>
        <w:tblW w:w="1105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825"/>
        <w:gridCol w:w="567"/>
        <w:gridCol w:w="425"/>
        <w:gridCol w:w="571"/>
        <w:gridCol w:w="1276"/>
        <w:gridCol w:w="708"/>
        <w:gridCol w:w="1276"/>
        <w:gridCol w:w="1275"/>
        <w:gridCol w:w="45"/>
        <w:gridCol w:w="1089"/>
      </w:tblGrid>
      <w:tr w:rsidR="004F027B" w:rsidRPr="00D97F40" w:rsidTr="00A63F4F">
        <w:trPr>
          <w:trHeight w:val="450"/>
        </w:trPr>
        <w:tc>
          <w:tcPr>
            <w:tcW w:w="3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27B" w:rsidRPr="00D97F40" w:rsidRDefault="004F027B" w:rsidP="00CF3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7F40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27B" w:rsidRPr="00D97F40" w:rsidRDefault="004F027B" w:rsidP="00CF3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D97F40">
              <w:rPr>
                <w:b/>
                <w:bCs/>
                <w:color w:val="000000"/>
                <w:sz w:val="18"/>
                <w:szCs w:val="18"/>
              </w:rPr>
              <w:t>А</w:t>
            </w:r>
            <w:r>
              <w:rPr>
                <w:b/>
                <w:bCs/>
                <w:color w:val="000000"/>
                <w:sz w:val="18"/>
                <w:szCs w:val="18"/>
              </w:rPr>
              <w:t>дм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27B" w:rsidRPr="00D97F40" w:rsidRDefault="004F027B" w:rsidP="00CF3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7F40">
              <w:rPr>
                <w:b/>
                <w:bCs/>
                <w:color w:val="000000"/>
                <w:sz w:val="18"/>
                <w:szCs w:val="18"/>
              </w:rPr>
              <w:t>РЗ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27B" w:rsidRPr="00D97F40" w:rsidRDefault="004F027B" w:rsidP="00CF3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7F40">
              <w:rPr>
                <w:b/>
                <w:bCs/>
                <w:color w:val="000000"/>
                <w:sz w:val="18"/>
                <w:szCs w:val="18"/>
              </w:rPr>
              <w:t>ПР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27B" w:rsidRPr="00D97F40" w:rsidRDefault="004F027B" w:rsidP="00CF3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7F40">
              <w:rPr>
                <w:b/>
                <w:bCs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27B" w:rsidRPr="00D97F40" w:rsidRDefault="004F027B" w:rsidP="00CF3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7F40">
              <w:rPr>
                <w:b/>
                <w:bCs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36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27B" w:rsidRPr="00D97F40" w:rsidRDefault="004F027B" w:rsidP="00CF3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7F40">
              <w:rPr>
                <w:b/>
                <w:bCs/>
                <w:color w:val="000000"/>
                <w:sz w:val="18"/>
                <w:szCs w:val="18"/>
              </w:rPr>
              <w:t>Сумма (тысяч рублей)</w:t>
            </w:r>
          </w:p>
        </w:tc>
      </w:tr>
      <w:tr w:rsidR="004F027B" w:rsidRPr="00D97F40" w:rsidTr="00A63F4F">
        <w:trPr>
          <w:trHeight w:val="450"/>
        </w:trPr>
        <w:tc>
          <w:tcPr>
            <w:tcW w:w="3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27B" w:rsidRPr="00D97F40" w:rsidRDefault="004F027B" w:rsidP="00CF3AE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27B" w:rsidRPr="00D97F40" w:rsidRDefault="004F027B" w:rsidP="00CF3AE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27B" w:rsidRPr="00D97F40" w:rsidRDefault="004F027B" w:rsidP="00CF3AE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27B" w:rsidRPr="00D97F40" w:rsidRDefault="004F027B" w:rsidP="00CF3AE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027B" w:rsidRPr="00D97F40" w:rsidRDefault="004F027B" w:rsidP="00CF3AE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27B" w:rsidRPr="00D97F40" w:rsidRDefault="004F027B" w:rsidP="00CF3AE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27B" w:rsidRPr="00D97F40" w:rsidRDefault="004F027B" w:rsidP="00CF3AE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F027B" w:rsidRPr="00D97F40" w:rsidTr="00A63F4F">
        <w:trPr>
          <w:trHeight w:val="300"/>
        </w:trPr>
        <w:tc>
          <w:tcPr>
            <w:tcW w:w="3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27B" w:rsidRPr="00D97F40" w:rsidRDefault="004F027B" w:rsidP="00CF3AE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27B" w:rsidRPr="00D97F40" w:rsidRDefault="004F027B" w:rsidP="00CF3AE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27B" w:rsidRPr="00D97F40" w:rsidRDefault="004F027B" w:rsidP="00CF3AE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27B" w:rsidRPr="00D97F40" w:rsidRDefault="004F027B" w:rsidP="00CF3AE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027B" w:rsidRPr="00D97F40" w:rsidRDefault="004F027B" w:rsidP="00CF3AE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27B" w:rsidRPr="00D97F40" w:rsidRDefault="004F027B" w:rsidP="00CF3AE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7B" w:rsidRPr="00D97F40" w:rsidRDefault="004F027B" w:rsidP="00CF3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7F40">
              <w:rPr>
                <w:b/>
                <w:bCs/>
                <w:color w:val="000000"/>
                <w:sz w:val="18"/>
                <w:szCs w:val="18"/>
              </w:rPr>
              <w:t>202</w:t>
            </w: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  <w:r w:rsidRPr="00D97F40">
              <w:rPr>
                <w:b/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7B" w:rsidRPr="00D97F40" w:rsidRDefault="004F027B" w:rsidP="00CF3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7F40">
              <w:rPr>
                <w:b/>
                <w:bCs/>
                <w:color w:val="000000"/>
                <w:sz w:val="18"/>
                <w:szCs w:val="18"/>
              </w:rPr>
              <w:t>202</w:t>
            </w: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  <w:r w:rsidRPr="00D97F40">
              <w:rPr>
                <w:b/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7B" w:rsidRPr="00D97F40" w:rsidRDefault="004F027B" w:rsidP="00CF3AEB">
            <w:pPr>
              <w:ind w:left="-1247" w:firstLine="124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7F40">
              <w:rPr>
                <w:b/>
                <w:bCs/>
                <w:color w:val="000000"/>
                <w:sz w:val="18"/>
                <w:szCs w:val="18"/>
              </w:rPr>
              <w:t>202</w:t>
            </w:r>
            <w:r>
              <w:rPr>
                <w:b/>
                <w:bCs/>
                <w:color w:val="000000"/>
                <w:sz w:val="18"/>
                <w:szCs w:val="18"/>
              </w:rPr>
              <w:t>6</w:t>
            </w:r>
            <w:r w:rsidRPr="00D97F40">
              <w:rPr>
                <w:b/>
                <w:bCs/>
                <w:color w:val="000000"/>
                <w:sz w:val="18"/>
                <w:szCs w:val="18"/>
              </w:rPr>
              <w:t xml:space="preserve"> год</w:t>
            </w:r>
          </w:p>
        </w:tc>
      </w:tr>
      <w:tr w:rsidR="00A63F4F" w:rsidRPr="00A63F4F" w:rsidTr="00A63F4F">
        <w:trPr>
          <w:trHeight w:val="30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4F" w:rsidRPr="00A63F4F" w:rsidRDefault="00A63F4F" w:rsidP="00A63F4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63F4F">
              <w:rPr>
                <w:b/>
                <w:bCs/>
                <w:color w:val="000000"/>
                <w:sz w:val="18"/>
                <w:szCs w:val="18"/>
              </w:rPr>
              <w:t>АДМИНИСТРАЦИЯ МУНИЦИПАЛЬНОГО ОБРАЗОВАНИЯ "НОВОДЕВЯТКИНСКОЕ СЕЛЬСКОЕ ПОСЕЛЕНИЕ" ВСЕВОЛОЖСКОГО МУНИЦИПАЛЬНОГО РАЙОНА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63F4F">
              <w:rPr>
                <w:b/>
                <w:bCs/>
                <w:color w:val="000000"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63F4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63F4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63F4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63F4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63F4F">
              <w:rPr>
                <w:b/>
                <w:bCs/>
                <w:color w:val="000000"/>
                <w:sz w:val="18"/>
                <w:szCs w:val="18"/>
              </w:rPr>
              <w:t>439 216,66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63F4F">
              <w:rPr>
                <w:b/>
                <w:bCs/>
                <w:color w:val="000000"/>
                <w:sz w:val="18"/>
                <w:szCs w:val="18"/>
              </w:rPr>
              <w:t>403 539,88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63F4F">
              <w:rPr>
                <w:b/>
                <w:bCs/>
                <w:color w:val="000000"/>
                <w:sz w:val="18"/>
                <w:szCs w:val="18"/>
              </w:rPr>
              <w:t>221 095,26</w:t>
            </w:r>
          </w:p>
        </w:tc>
      </w:tr>
      <w:tr w:rsidR="00A63F4F" w:rsidRPr="00A63F4F" w:rsidTr="00A63F4F">
        <w:trPr>
          <w:trHeight w:val="30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4F" w:rsidRPr="00A63F4F" w:rsidRDefault="00A63F4F" w:rsidP="00A63F4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63F4F">
              <w:rPr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63F4F">
              <w:rPr>
                <w:b/>
                <w:bCs/>
                <w:color w:val="000000"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63F4F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63F4F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63F4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63F4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63F4F">
              <w:rPr>
                <w:b/>
                <w:bCs/>
                <w:color w:val="000000"/>
                <w:sz w:val="18"/>
                <w:szCs w:val="18"/>
              </w:rPr>
              <w:t>70 946,40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63F4F">
              <w:rPr>
                <w:b/>
                <w:bCs/>
                <w:color w:val="000000"/>
                <w:sz w:val="18"/>
                <w:szCs w:val="18"/>
              </w:rPr>
              <w:t>69 886,77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63F4F">
              <w:rPr>
                <w:b/>
                <w:bCs/>
                <w:color w:val="000000"/>
                <w:sz w:val="18"/>
                <w:szCs w:val="18"/>
              </w:rPr>
              <w:t>67 006,77</w:t>
            </w:r>
          </w:p>
        </w:tc>
      </w:tr>
      <w:tr w:rsidR="00A63F4F" w:rsidRPr="00A63F4F" w:rsidTr="00A63F4F">
        <w:trPr>
          <w:trHeight w:val="30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4F" w:rsidRPr="00A63F4F" w:rsidRDefault="00A63F4F" w:rsidP="00A63F4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63F4F">
              <w:rPr>
                <w:b/>
                <w:bCs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63F4F">
              <w:rPr>
                <w:b/>
                <w:bCs/>
                <w:color w:val="000000"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63F4F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63F4F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63F4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63F4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63F4F">
              <w:rPr>
                <w:b/>
                <w:bCs/>
                <w:color w:val="000000"/>
                <w:sz w:val="18"/>
                <w:szCs w:val="18"/>
              </w:rPr>
              <w:t>3 597,63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63F4F">
              <w:rPr>
                <w:b/>
                <w:bCs/>
                <w:color w:val="000000"/>
                <w:sz w:val="18"/>
                <w:szCs w:val="18"/>
              </w:rPr>
              <w:t>3 597,63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63F4F">
              <w:rPr>
                <w:b/>
                <w:bCs/>
                <w:color w:val="000000"/>
                <w:sz w:val="18"/>
                <w:szCs w:val="18"/>
              </w:rPr>
              <w:t>3 597,63</w:t>
            </w:r>
          </w:p>
        </w:tc>
      </w:tr>
      <w:tr w:rsidR="00A63F4F" w:rsidRPr="00A63F4F" w:rsidTr="00A63F4F">
        <w:trPr>
          <w:trHeight w:val="30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Обеспечение деятельности органов местного самоуправления 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63.0.00.00000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3 597,63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3 597,63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3 597,63</w:t>
            </w:r>
          </w:p>
        </w:tc>
      </w:tr>
      <w:tr w:rsidR="00A63F4F" w:rsidRPr="00A63F4F" w:rsidTr="00A63F4F">
        <w:trPr>
          <w:trHeight w:val="30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63.2.00.00000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3 597,63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3 597,63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3 597,63</w:t>
            </w:r>
          </w:p>
        </w:tc>
      </w:tr>
      <w:tr w:rsidR="00A63F4F" w:rsidRPr="00A63F4F" w:rsidTr="00A63F4F">
        <w:trPr>
          <w:trHeight w:val="30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63.2.01.00000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3 597,63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3 597,63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3 597,63</w:t>
            </w:r>
          </w:p>
        </w:tc>
      </w:tr>
      <w:tr w:rsidR="00A63F4F" w:rsidRPr="00A63F4F" w:rsidTr="00A63F4F">
        <w:trPr>
          <w:trHeight w:val="30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в части вопросов оплаты труда высшего должностного лица муниципального образования и председателя контрольно-счетного органа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63.2.01.10140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3 597,63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3 597,63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3 597,63</w:t>
            </w:r>
          </w:p>
        </w:tc>
      </w:tr>
      <w:tr w:rsidR="00A63F4F" w:rsidRPr="00A63F4F" w:rsidTr="00A63F4F">
        <w:trPr>
          <w:trHeight w:val="30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63.2.01.10140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3 597,63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3 597,63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3 597,63</w:t>
            </w:r>
          </w:p>
        </w:tc>
      </w:tr>
      <w:tr w:rsidR="00A63F4F" w:rsidRPr="00A63F4F" w:rsidTr="00A63F4F">
        <w:trPr>
          <w:trHeight w:val="30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4F" w:rsidRPr="00A63F4F" w:rsidRDefault="00A63F4F" w:rsidP="00A63F4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63F4F">
              <w:rPr>
                <w:b/>
                <w:bCs/>
                <w:color w:val="000000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63F4F">
              <w:rPr>
                <w:b/>
                <w:bCs/>
                <w:color w:val="000000"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63F4F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63F4F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63F4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63F4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63F4F">
              <w:rPr>
                <w:b/>
                <w:bCs/>
                <w:color w:val="000000"/>
                <w:sz w:val="18"/>
                <w:szCs w:val="18"/>
              </w:rPr>
              <w:t>5 669,12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63F4F">
              <w:rPr>
                <w:b/>
                <w:bCs/>
                <w:color w:val="000000"/>
                <w:sz w:val="18"/>
                <w:szCs w:val="18"/>
              </w:rPr>
              <w:t>4 670,12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63F4F">
              <w:rPr>
                <w:b/>
                <w:bCs/>
                <w:color w:val="000000"/>
                <w:sz w:val="18"/>
                <w:szCs w:val="18"/>
              </w:rPr>
              <w:t>1 790,12</w:t>
            </w:r>
          </w:p>
        </w:tc>
      </w:tr>
      <w:tr w:rsidR="00A63F4F" w:rsidRPr="00A63F4F" w:rsidTr="00A63F4F">
        <w:trPr>
          <w:trHeight w:val="30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Обеспечение деятельности органов местного самоуправления 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63.0.00.00000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5 669,12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4 670,12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1 790,12</w:t>
            </w:r>
          </w:p>
        </w:tc>
      </w:tr>
      <w:tr w:rsidR="00A63F4F" w:rsidRPr="00A63F4F" w:rsidTr="00A63F4F">
        <w:trPr>
          <w:trHeight w:val="30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Обеспечение деятельности депутатов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63.1.00.00000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5 669,12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4 670,12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1 790,12</w:t>
            </w:r>
          </w:p>
        </w:tc>
      </w:tr>
      <w:tr w:rsidR="00A63F4F" w:rsidRPr="00A63F4F" w:rsidTr="00A63F4F">
        <w:trPr>
          <w:trHeight w:val="30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63.1.01.00000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5 669,12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4 670,12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1 790,12</w:t>
            </w:r>
          </w:p>
        </w:tc>
      </w:tr>
      <w:tr w:rsidR="00A63F4F" w:rsidRPr="00A63F4F" w:rsidTr="00A63F4F">
        <w:trPr>
          <w:trHeight w:val="30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в части вопросов оплаты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63.1.01.00140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1 790,12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1 790,12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1 790,12</w:t>
            </w:r>
          </w:p>
        </w:tc>
      </w:tr>
      <w:tr w:rsidR="00A63F4F" w:rsidRPr="00A63F4F" w:rsidTr="00A63F4F">
        <w:trPr>
          <w:trHeight w:val="30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63.1.01.00140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1.0.0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1 790,12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1 790,12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1 790,12</w:t>
            </w:r>
          </w:p>
        </w:tc>
      </w:tr>
      <w:tr w:rsidR="00A63F4F" w:rsidRPr="00A63F4F" w:rsidTr="00A63F4F">
        <w:trPr>
          <w:trHeight w:val="30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63.1.01.00150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3 879,00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2 880,00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63F4F" w:rsidRPr="00A63F4F" w:rsidTr="00A63F4F">
        <w:trPr>
          <w:trHeight w:val="30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63.1.01.00150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2 880,00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2 880,00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63F4F" w:rsidRPr="00A63F4F" w:rsidTr="00A63F4F">
        <w:trPr>
          <w:trHeight w:val="30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63.1.01.00150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999,00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63F4F" w:rsidRPr="00A63F4F" w:rsidTr="00A63F4F">
        <w:trPr>
          <w:trHeight w:val="30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4F" w:rsidRPr="00A63F4F" w:rsidRDefault="00A63F4F" w:rsidP="00A63F4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63F4F">
              <w:rPr>
                <w:b/>
                <w:bCs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63F4F">
              <w:rPr>
                <w:b/>
                <w:bCs/>
                <w:color w:val="000000"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63F4F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63F4F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63F4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63F4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63F4F">
              <w:rPr>
                <w:b/>
                <w:bCs/>
                <w:color w:val="000000"/>
                <w:sz w:val="18"/>
                <w:szCs w:val="18"/>
              </w:rPr>
              <w:t>20 999,57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63F4F">
              <w:rPr>
                <w:b/>
                <w:bCs/>
                <w:color w:val="000000"/>
                <w:sz w:val="18"/>
                <w:szCs w:val="18"/>
              </w:rPr>
              <w:t>19 820,66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63F4F">
              <w:rPr>
                <w:b/>
                <w:bCs/>
                <w:color w:val="000000"/>
                <w:sz w:val="18"/>
                <w:szCs w:val="18"/>
              </w:rPr>
              <w:t>19 820,66</w:t>
            </w:r>
          </w:p>
        </w:tc>
      </w:tr>
      <w:tr w:rsidR="00A63F4F" w:rsidRPr="00A63F4F" w:rsidTr="00A63F4F">
        <w:trPr>
          <w:trHeight w:val="30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Обеспечение деятельности органов местного самоуправления 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63.0.00.00000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20 999,57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19 820,66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19 820,66</w:t>
            </w:r>
          </w:p>
        </w:tc>
      </w:tr>
      <w:tr w:rsidR="00A63F4F" w:rsidRPr="00A63F4F" w:rsidTr="00A63F4F">
        <w:trPr>
          <w:trHeight w:val="30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63.2.00.00000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20 999,57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19 820,66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19 820,66</w:t>
            </w:r>
          </w:p>
        </w:tc>
      </w:tr>
      <w:tr w:rsidR="00A63F4F" w:rsidRPr="00A63F4F" w:rsidTr="00A63F4F">
        <w:trPr>
          <w:trHeight w:val="30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63.2.01.00000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20 999,57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19 820,66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19 820,66</w:t>
            </w:r>
          </w:p>
        </w:tc>
      </w:tr>
      <w:tr w:rsidR="00A63F4F" w:rsidRPr="00A63F4F" w:rsidTr="00A63F4F">
        <w:trPr>
          <w:trHeight w:val="30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в части вопросов оплаты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63.2.01.00140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19 526,50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19 526,51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19 526,51</w:t>
            </w:r>
          </w:p>
        </w:tc>
      </w:tr>
      <w:tr w:rsidR="00A63F4F" w:rsidRPr="00A63F4F" w:rsidTr="00A63F4F">
        <w:trPr>
          <w:trHeight w:val="30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63.2.01.00140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19 526,50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19 526,51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19 526,51</w:t>
            </w:r>
          </w:p>
        </w:tc>
      </w:tr>
      <w:tr w:rsidR="00A63F4F" w:rsidRPr="00A63F4F" w:rsidTr="00A63F4F">
        <w:trPr>
          <w:trHeight w:val="30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63.2.01.00150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1 473,07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294,15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294,15</w:t>
            </w:r>
          </w:p>
        </w:tc>
      </w:tr>
      <w:tr w:rsidR="00A63F4F" w:rsidRPr="00A63F4F" w:rsidTr="00A63F4F">
        <w:trPr>
          <w:trHeight w:val="30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63.2.01.00150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5,15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5,15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5,15</w:t>
            </w:r>
          </w:p>
        </w:tc>
      </w:tr>
      <w:tr w:rsidR="00A63F4F" w:rsidRPr="00A63F4F" w:rsidTr="00A63F4F">
        <w:trPr>
          <w:trHeight w:val="30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63.2.01.00150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319,00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289,00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289,00</w:t>
            </w:r>
          </w:p>
        </w:tc>
      </w:tr>
      <w:tr w:rsidR="00A63F4F" w:rsidRPr="00A63F4F" w:rsidTr="00A63F4F">
        <w:trPr>
          <w:trHeight w:val="30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63.2.01.00150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5.0.0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1 148,92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63F4F" w:rsidRPr="00A63F4F" w:rsidTr="00A63F4F">
        <w:trPr>
          <w:trHeight w:val="30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4F" w:rsidRPr="00A63F4F" w:rsidRDefault="00A63F4F" w:rsidP="00A63F4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63F4F">
              <w:rPr>
                <w:b/>
                <w:bCs/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63F4F">
              <w:rPr>
                <w:b/>
                <w:bCs/>
                <w:color w:val="000000"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63F4F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63F4F">
              <w:rPr>
                <w:b/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63F4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63F4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63F4F">
              <w:rPr>
                <w:b/>
                <w:bCs/>
                <w:color w:val="000000"/>
                <w:sz w:val="18"/>
                <w:szCs w:val="18"/>
              </w:rPr>
              <w:t>1 803,74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63F4F">
              <w:rPr>
                <w:b/>
                <w:bCs/>
                <w:color w:val="000000"/>
                <w:sz w:val="18"/>
                <w:szCs w:val="18"/>
              </w:rPr>
              <w:t>1 798,74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63F4F">
              <w:rPr>
                <w:b/>
                <w:bCs/>
                <w:color w:val="000000"/>
                <w:sz w:val="18"/>
                <w:szCs w:val="18"/>
              </w:rPr>
              <w:t>1 798,74</w:t>
            </w:r>
          </w:p>
        </w:tc>
      </w:tr>
      <w:tr w:rsidR="00A63F4F" w:rsidRPr="00A63F4F" w:rsidTr="00A63F4F">
        <w:trPr>
          <w:trHeight w:val="30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Обеспечение деятельности органов местного самоуправления 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63.0.00.00000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1 803,74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1 798,74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1 798,74</w:t>
            </w:r>
          </w:p>
        </w:tc>
      </w:tr>
      <w:tr w:rsidR="00A63F4F" w:rsidRPr="00A63F4F" w:rsidTr="00A63F4F">
        <w:trPr>
          <w:trHeight w:val="30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Обеспечение деятельности контрольно-счетного органа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63.3.00.00000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1 803,74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1 798,74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1 798,74</w:t>
            </w:r>
          </w:p>
        </w:tc>
      </w:tr>
      <w:tr w:rsidR="00A63F4F" w:rsidRPr="00A63F4F" w:rsidTr="00A63F4F">
        <w:trPr>
          <w:trHeight w:val="30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63.3.01.00000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1 803,74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1 798,74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1 798,74</w:t>
            </w:r>
          </w:p>
        </w:tc>
      </w:tr>
      <w:tr w:rsidR="00A63F4F" w:rsidRPr="00A63F4F" w:rsidTr="00A63F4F">
        <w:trPr>
          <w:trHeight w:val="30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контрольно-счетного органа.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63.3.01.00170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5,00</w:t>
            </w:r>
          </w:p>
        </w:tc>
      </w:tr>
      <w:tr w:rsidR="00A63F4F" w:rsidRPr="00A63F4F" w:rsidTr="00A63F4F">
        <w:trPr>
          <w:trHeight w:val="30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63.3.01.00170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4,00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63F4F" w:rsidRPr="00A63F4F" w:rsidTr="00A63F4F">
        <w:trPr>
          <w:trHeight w:val="30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63.3.01.00170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8.0.0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6,00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5,00</w:t>
            </w:r>
          </w:p>
        </w:tc>
      </w:tr>
      <w:tr w:rsidR="00A63F4F" w:rsidRPr="00A63F4F" w:rsidTr="00A63F4F">
        <w:trPr>
          <w:trHeight w:val="30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в части вопросов оплаты труда высшего должностного лица муниципального образования и председателя контрольно-счетного органа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63.3.01.10140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1 793,74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1 793,74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1 793,74</w:t>
            </w:r>
          </w:p>
        </w:tc>
      </w:tr>
      <w:tr w:rsidR="00A63F4F" w:rsidRPr="00A63F4F" w:rsidTr="00A63F4F">
        <w:trPr>
          <w:trHeight w:val="30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63.3.01.10140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1 793,74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1 793,74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1 793,74</w:t>
            </w:r>
          </w:p>
        </w:tc>
      </w:tr>
      <w:tr w:rsidR="00A63F4F" w:rsidRPr="00A63F4F" w:rsidTr="00A63F4F">
        <w:trPr>
          <w:trHeight w:val="30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4F" w:rsidRPr="00A63F4F" w:rsidRDefault="00A63F4F" w:rsidP="00A63F4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63F4F">
              <w:rPr>
                <w:b/>
                <w:bCs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63F4F">
              <w:rPr>
                <w:b/>
                <w:bCs/>
                <w:color w:val="000000"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63F4F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63F4F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63F4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63F4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63F4F">
              <w:rPr>
                <w:b/>
                <w:bCs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63F4F">
              <w:rPr>
                <w:b/>
                <w:bCs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63F4F">
              <w:rPr>
                <w:b/>
                <w:bCs/>
                <w:color w:val="000000"/>
                <w:sz w:val="18"/>
                <w:szCs w:val="18"/>
              </w:rPr>
              <w:t>500,00</w:t>
            </w:r>
          </w:p>
        </w:tc>
      </w:tr>
      <w:tr w:rsidR="00A63F4F" w:rsidRPr="00A63F4F" w:rsidTr="00A63F4F">
        <w:trPr>
          <w:trHeight w:val="30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Непрограммные расходы органов местного самоуправления муниципального образования «Новодевяткинское сельское поселение»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500,00</w:t>
            </w:r>
          </w:p>
        </w:tc>
      </w:tr>
      <w:tr w:rsidR="00A63F4F" w:rsidRPr="00A63F4F" w:rsidTr="00A63F4F">
        <w:trPr>
          <w:trHeight w:val="30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Резервный фонд администрации МО «Новодевяткинское сельское поселение»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64.2.00.00000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500,00</w:t>
            </w:r>
          </w:p>
        </w:tc>
      </w:tr>
      <w:tr w:rsidR="00A63F4F" w:rsidRPr="00A63F4F" w:rsidTr="00A63F4F">
        <w:trPr>
          <w:trHeight w:val="30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64.2.01.00000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500,00</w:t>
            </w:r>
          </w:p>
        </w:tc>
      </w:tr>
      <w:tr w:rsidR="00A63F4F" w:rsidRPr="00A63F4F" w:rsidTr="00A63F4F">
        <w:trPr>
          <w:trHeight w:val="30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64.2.01.10190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500,00</w:t>
            </w:r>
          </w:p>
        </w:tc>
      </w:tr>
      <w:tr w:rsidR="00A63F4F" w:rsidRPr="00A63F4F" w:rsidTr="00A63F4F">
        <w:trPr>
          <w:trHeight w:val="30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64.2.01.10190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8.0.0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500,00</w:t>
            </w:r>
          </w:p>
        </w:tc>
      </w:tr>
      <w:tr w:rsidR="00A63F4F" w:rsidRPr="00A63F4F" w:rsidTr="00A63F4F">
        <w:trPr>
          <w:trHeight w:val="30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4F" w:rsidRPr="00A63F4F" w:rsidRDefault="00A63F4F" w:rsidP="00A63F4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63F4F">
              <w:rPr>
                <w:b/>
                <w:bCs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63F4F">
              <w:rPr>
                <w:b/>
                <w:bCs/>
                <w:color w:val="000000"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63F4F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63F4F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63F4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63F4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63F4F">
              <w:rPr>
                <w:b/>
                <w:bCs/>
                <w:color w:val="000000"/>
                <w:sz w:val="18"/>
                <w:szCs w:val="18"/>
              </w:rPr>
              <w:t>38 376,34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63F4F">
              <w:rPr>
                <w:b/>
                <w:bCs/>
                <w:color w:val="000000"/>
                <w:sz w:val="18"/>
                <w:szCs w:val="18"/>
              </w:rPr>
              <w:t>39 499,62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63F4F">
              <w:rPr>
                <w:b/>
                <w:bCs/>
                <w:color w:val="000000"/>
                <w:sz w:val="18"/>
                <w:szCs w:val="18"/>
              </w:rPr>
              <w:t>39 499,62</w:t>
            </w:r>
          </w:p>
        </w:tc>
      </w:tr>
      <w:tr w:rsidR="00A63F4F" w:rsidRPr="00A63F4F" w:rsidTr="00A63F4F">
        <w:trPr>
          <w:trHeight w:val="30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Муниципальная программа «Управление муниципальными финансами в муниципальном образовании «Новодевяткинское сельское поселение»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24.0.00.00000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10 328,14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10 534,42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10 534,42</w:t>
            </w:r>
          </w:p>
        </w:tc>
      </w:tr>
      <w:tr w:rsidR="00A63F4F" w:rsidRPr="00A63F4F" w:rsidTr="00A63F4F">
        <w:trPr>
          <w:trHeight w:val="30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24.4.00.00000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10 328,14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10 534,42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10 534,42</w:t>
            </w:r>
          </w:p>
        </w:tc>
      </w:tr>
      <w:tr w:rsidR="00A63F4F" w:rsidRPr="00A63F4F" w:rsidTr="00A63F4F">
        <w:trPr>
          <w:trHeight w:val="30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Комплекс процессных мероприятий: Своевременное и качественное выполнение функций и полномочий, возложенных на органы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24.4.01.00000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10 328,14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10 534,42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10 534,42</w:t>
            </w:r>
          </w:p>
        </w:tc>
      </w:tr>
      <w:tr w:rsidR="00A63F4F" w:rsidRPr="00A63F4F" w:rsidTr="00A63F4F">
        <w:trPr>
          <w:trHeight w:val="30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24.4.01.00150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1 657,20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1 729,00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1 729,00</w:t>
            </w:r>
          </w:p>
        </w:tc>
      </w:tr>
      <w:tr w:rsidR="00A63F4F" w:rsidRPr="00A63F4F" w:rsidTr="00A63F4F">
        <w:trPr>
          <w:trHeight w:val="30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24.4.01.00150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1 377,20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1 449,00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1 449,00</w:t>
            </w:r>
          </w:p>
        </w:tc>
      </w:tr>
      <w:tr w:rsidR="00A63F4F" w:rsidRPr="00A63F4F" w:rsidTr="00A63F4F">
        <w:trPr>
          <w:trHeight w:val="30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24.4.01.00150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8.0.0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280,00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280,00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280,00</w:t>
            </w:r>
          </w:p>
        </w:tc>
      </w:tr>
      <w:tr w:rsidR="00A63F4F" w:rsidRPr="00A63F4F" w:rsidTr="00A63F4F">
        <w:trPr>
          <w:trHeight w:val="30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24.4.01.00160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8 670,94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8 805,42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8 805,42</w:t>
            </w:r>
          </w:p>
        </w:tc>
      </w:tr>
      <w:tr w:rsidR="00A63F4F" w:rsidRPr="00A63F4F" w:rsidTr="00A63F4F">
        <w:trPr>
          <w:trHeight w:val="30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24.4.01.00160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8 650,79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8 785,27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8 785,27</w:t>
            </w:r>
          </w:p>
        </w:tc>
      </w:tr>
      <w:tr w:rsidR="00A63F4F" w:rsidRPr="00A63F4F" w:rsidTr="00A63F4F">
        <w:trPr>
          <w:trHeight w:val="30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24.4.01.00160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8.0.0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20,15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20,15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20,15</w:t>
            </w:r>
          </w:p>
        </w:tc>
      </w:tr>
      <w:tr w:rsidR="00A63F4F" w:rsidRPr="00A63F4F" w:rsidTr="00A63F4F">
        <w:trPr>
          <w:trHeight w:val="30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Муниципальная программа «Развитие информационной инфраструктуры муниципального образования «Новодевяткинское сельское поселение»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25.0.00.00000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2 600,00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2 892,20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2 892,20</w:t>
            </w:r>
          </w:p>
        </w:tc>
      </w:tr>
      <w:tr w:rsidR="00A63F4F" w:rsidRPr="00A63F4F" w:rsidTr="00A63F4F">
        <w:trPr>
          <w:trHeight w:val="30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25.4.00.00000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2 600,00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2 892,20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2 892,20</w:t>
            </w:r>
          </w:p>
        </w:tc>
      </w:tr>
      <w:tr w:rsidR="00A63F4F" w:rsidRPr="00A63F4F" w:rsidTr="00A63F4F">
        <w:trPr>
          <w:trHeight w:val="30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Комплекс процессных мероприятий: Создание и развитие единого информационного пространства муниципального образования «Новодевяткинское сельское поселение»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25.4.01.00000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2 600,00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2 892,20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2 892,20</w:t>
            </w:r>
          </w:p>
        </w:tc>
      </w:tr>
      <w:tr w:rsidR="00A63F4F" w:rsidRPr="00A63F4F" w:rsidTr="00A63F4F">
        <w:trPr>
          <w:trHeight w:val="30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25.4.01.00150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1 230,00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1 260,00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1 260,00</w:t>
            </w:r>
          </w:p>
        </w:tc>
      </w:tr>
      <w:tr w:rsidR="00A63F4F" w:rsidRPr="00A63F4F" w:rsidTr="00A63F4F">
        <w:trPr>
          <w:trHeight w:val="30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25.4.01.00150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1 230,00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1 260,00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1 260,00</w:t>
            </w:r>
          </w:p>
        </w:tc>
      </w:tr>
      <w:tr w:rsidR="00A63F4F" w:rsidRPr="00A63F4F" w:rsidTr="00A63F4F">
        <w:trPr>
          <w:trHeight w:val="30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25.4.01.00160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1 370,00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1 632,20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1 632,20</w:t>
            </w:r>
          </w:p>
        </w:tc>
      </w:tr>
      <w:tr w:rsidR="00A63F4F" w:rsidRPr="00A63F4F" w:rsidTr="00A63F4F">
        <w:trPr>
          <w:trHeight w:val="30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25.4.01.00160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1 370,00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1 632,20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1 632,20</w:t>
            </w:r>
          </w:p>
        </w:tc>
      </w:tr>
      <w:tr w:rsidR="00A63F4F" w:rsidRPr="00A63F4F" w:rsidTr="00A63F4F">
        <w:trPr>
          <w:trHeight w:val="30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Обеспечение деятельности органов местного самоуправления 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63.0.00.00000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24 948,20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25 573,00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25 573,00</w:t>
            </w:r>
          </w:p>
        </w:tc>
      </w:tr>
      <w:tr w:rsidR="00A63F4F" w:rsidRPr="00A63F4F" w:rsidTr="00A63F4F">
        <w:trPr>
          <w:trHeight w:val="30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Обеспечение деятельности муниципального казенного учреждения «Агентство по развитию и обслуживанию территории МО «Новодевяткинское сельское поселение»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63.4.00.00000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24 948,20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25 573,00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25 573,00</w:t>
            </w:r>
          </w:p>
        </w:tc>
      </w:tr>
      <w:tr w:rsidR="00A63F4F" w:rsidRPr="00A63F4F" w:rsidTr="00A63F4F">
        <w:trPr>
          <w:trHeight w:val="30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63.4.01.00000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24 948,20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25 573,00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25 573,00</w:t>
            </w:r>
          </w:p>
        </w:tc>
      </w:tr>
      <w:tr w:rsidR="00A63F4F" w:rsidRPr="00A63F4F" w:rsidTr="00A63F4F">
        <w:trPr>
          <w:trHeight w:val="30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63.4.01.00160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24 948,20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25 573,00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25 573,00</w:t>
            </w:r>
          </w:p>
        </w:tc>
      </w:tr>
      <w:tr w:rsidR="00A63F4F" w:rsidRPr="00A63F4F" w:rsidTr="00A63F4F">
        <w:trPr>
          <w:trHeight w:val="30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63.4.01.00160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24 948,20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25 573,00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25 573,00</w:t>
            </w:r>
          </w:p>
        </w:tc>
      </w:tr>
      <w:tr w:rsidR="00A63F4F" w:rsidRPr="00A63F4F" w:rsidTr="00A63F4F">
        <w:trPr>
          <w:trHeight w:val="30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Непрограммные расходы органов местного самоуправления муниципального образования «Новодевяткинское сельское поселение»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500,00</w:t>
            </w:r>
          </w:p>
        </w:tc>
      </w:tr>
      <w:tr w:rsidR="00A63F4F" w:rsidRPr="00A63F4F" w:rsidTr="00A63F4F">
        <w:trPr>
          <w:trHeight w:val="30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Выплаты награжденным по решению совета депутатов и по постановлению администрации в рамках непрограммных расходов органа местного самоуправления МО «Новодевяткинское сельское поселение»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64.1.00.00000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500,00</w:t>
            </w:r>
          </w:p>
        </w:tc>
      </w:tr>
      <w:tr w:rsidR="00A63F4F" w:rsidRPr="00A63F4F" w:rsidTr="00A63F4F">
        <w:trPr>
          <w:trHeight w:val="30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64.1.01.00000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500,00</w:t>
            </w:r>
          </w:p>
        </w:tc>
      </w:tr>
      <w:tr w:rsidR="00A63F4F" w:rsidRPr="00A63F4F" w:rsidTr="00A63F4F">
        <w:trPr>
          <w:trHeight w:val="30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64.1.01.00150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500,00</w:t>
            </w:r>
          </w:p>
        </w:tc>
      </w:tr>
      <w:tr w:rsidR="00A63F4F" w:rsidRPr="00A63F4F" w:rsidTr="00A63F4F">
        <w:trPr>
          <w:trHeight w:val="30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64.1.01.00150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3.0.0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500,00</w:t>
            </w:r>
          </w:p>
        </w:tc>
      </w:tr>
      <w:tr w:rsidR="00A63F4F" w:rsidRPr="00A63F4F" w:rsidTr="00A63F4F">
        <w:trPr>
          <w:trHeight w:val="30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4F" w:rsidRPr="00A63F4F" w:rsidRDefault="00A63F4F" w:rsidP="00A63F4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63F4F">
              <w:rPr>
                <w:b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63F4F">
              <w:rPr>
                <w:b/>
                <w:bCs/>
                <w:color w:val="000000"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63F4F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63F4F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63F4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63F4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63F4F">
              <w:rPr>
                <w:b/>
                <w:bCs/>
                <w:color w:val="000000"/>
                <w:sz w:val="18"/>
                <w:szCs w:val="18"/>
              </w:rPr>
              <w:t>1 385,60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63F4F">
              <w:rPr>
                <w:b/>
                <w:bCs/>
                <w:color w:val="000000"/>
                <w:sz w:val="18"/>
                <w:szCs w:val="18"/>
              </w:rPr>
              <w:t>1 521,30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63F4F">
              <w:rPr>
                <w:b/>
                <w:bCs/>
                <w:color w:val="000000"/>
                <w:sz w:val="18"/>
                <w:szCs w:val="18"/>
              </w:rPr>
              <w:t>1 659,20</w:t>
            </w:r>
          </w:p>
        </w:tc>
      </w:tr>
      <w:tr w:rsidR="00A63F4F" w:rsidRPr="00A63F4F" w:rsidTr="00A63F4F">
        <w:trPr>
          <w:trHeight w:val="30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4F" w:rsidRPr="00A63F4F" w:rsidRDefault="00A63F4F" w:rsidP="00A63F4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63F4F">
              <w:rPr>
                <w:b/>
                <w:bCs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63F4F">
              <w:rPr>
                <w:b/>
                <w:bCs/>
                <w:color w:val="000000"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63F4F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63F4F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63F4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63F4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63F4F">
              <w:rPr>
                <w:b/>
                <w:bCs/>
                <w:color w:val="000000"/>
                <w:sz w:val="18"/>
                <w:szCs w:val="18"/>
              </w:rPr>
              <w:t>1 385,60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63F4F">
              <w:rPr>
                <w:b/>
                <w:bCs/>
                <w:color w:val="000000"/>
                <w:sz w:val="18"/>
                <w:szCs w:val="18"/>
              </w:rPr>
              <w:t>1 521,30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63F4F">
              <w:rPr>
                <w:b/>
                <w:bCs/>
                <w:color w:val="000000"/>
                <w:sz w:val="18"/>
                <w:szCs w:val="18"/>
              </w:rPr>
              <w:t>1 659,20</w:t>
            </w:r>
          </w:p>
        </w:tc>
      </w:tr>
      <w:tr w:rsidR="00A63F4F" w:rsidRPr="00A63F4F" w:rsidTr="00A63F4F">
        <w:trPr>
          <w:trHeight w:val="30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Муниципальная программа «Управление муниципальными финансами в муниципальном образовании «Новодевяткинское сельское поселение»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24.0.00.00000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1 385,60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1 521,30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1 659,20</w:t>
            </w:r>
          </w:p>
        </w:tc>
      </w:tr>
      <w:tr w:rsidR="00A63F4F" w:rsidRPr="00A63F4F" w:rsidTr="00A63F4F">
        <w:trPr>
          <w:trHeight w:val="30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24.4.00.00000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1 385,60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1 521,30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1 659,20</w:t>
            </w:r>
          </w:p>
        </w:tc>
      </w:tr>
      <w:tr w:rsidR="00A63F4F" w:rsidRPr="00A63F4F" w:rsidTr="00A63F4F">
        <w:trPr>
          <w:trHeight w:val="30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Комплекс процессных мероприятий: Своевременное и качественное выполнение функций и полномочий, возложенных на органы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24.4.01.00000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1 385,60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1 521,30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1 659,20</w:t>
            </w:r>
          </w:p>
        </w:tc>
      </w:tr>
      <w:tr w:rsidR="00A63F4F" w:rsidRPr="00A63F4F" w:rsidTr="00A63F4F">
        <w:trPr>
          <w:trHeight w:val="30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24.4.01.51180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1 385,60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1 521,30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1 659,20</w:t>
            </w:r>
          </w:p>
        </w:tc>
      </w:tr>
      <w:tr w:rsidR="00A63F4F" w:rsidRPr="00A63F4F" w:rsidTr="00A63F4F">
        <w:trPr>
          <w:trHeight w:val="30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24.4.01.51180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1 385,60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1 521,30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1 659,20</w:t>
            </w:r>
          </w:p>
        </w:tc>
      </w:tr>
      <w:tr w:rsidR="00A63F4F" w:rsidRPr="00A63F4F" w:rsidTr="00A63F4F">
        <w:trPr>
          <w:trHeight w:val="30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4F" w:rsidRPr="00A63F4F" w:rsidRDefault="00A63F4F" w:rsidP="00A63F4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63F4F">
              <w:rPr>
                <w:b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63F4F">
              <w:rPr>
                <w:b/>
                <w:bCs/>
                <w:color w:val="000000"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63F4F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63F4F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63F4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63F4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63F4F">
              <w:rPr>
                <w:b/>
                <w:bCs/>
                <w:color w:val="000000"/>
                <w:sz w:val="18"/>
                <w:szCs w:val="18"/>
              </w:rPr>
              <w:t>463,06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63F4F">
              <w:rPr>
                <w:b/>
                <w:bCs/>
                <w:color w:val="000000"/>
                <w:sz w:val="18"/>
                <w:szCs w:val="18"/>
              </w:rPr>
              <w:t>463,06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63F4F">
              <w:rPr>
                <w:b/>
                <w:bCs/>
                <w:color w:val="000000"/>
                <w:sz w:val="18"/>
                <w:szCs w:val="18"/>
              </w:rPr>
              <w:t>463,06</w:t>
            </w:r>
          </w:p>
        </w:tc>
      </w:tr>
      <w:tr w:rsidR="00A63F4F" w:rsidRPr="00A63F4F" w:rsidTr="00A63F4F">
        <w:trPr>
          <w:trHeight w:val="30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4F" w:rsidRPr="00A63F4F" w:rsidRDefault="00A63F4F" w:rsidP="00A63F4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63F4F">
              <w:rPr>
                <w:b/>
                <w:bCs/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63F4F">
              <w:rPr>
                <w:b/>
                <w:bCs/>
                <w:color w:val="000000"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63F4F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63F4F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63F4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63F4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63F4F">
              <w:rPr>
                <w:b/>
                <w:bCs/>
                <w:color w:val="000000"/>
                <w:sz w:val="18"/>
                <w:szCs w:val="18"/>
              </w:rPr>
              <w:t>60,50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63F4F">
              <w:rPr>
                <w:b/>
                <w:bCs/>
                <w:color w:val="000000"/>
                <w:sz w:val="18"/>
                <w:szCs w:val="18"/>
              </w:rPr>
              <w:t>60,50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63F4F">
              <w:rPr>
                <w:b/>
                <w:bCs/>
                <w:color w:val="000000"/>
                <w:sz w:val="18"/>
                <w:szCs w:val="18"/>
              </w:rPr>
              <w:t>60,50</w:t>
            </w:r>
          </w:p>
        </w:tc>
      </w:tr>
      <w:tr w:rsidR="00A63F4F" w:rsidRPr="00A63F4F" w:rsidTr="00A63F4F">
        <w:trPr>
          <w:trHeight w:val="30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Муниципальная программа «Обеспечение безопасности жизнедеятельности населения муниципального образования «Новодевяткинское сельское поселение» Всеволожского муниципального района Ленинградской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12.0.00.00000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60,50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60,50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60,50</w:t>
            </w:r>
          </w:p>
        </w:tc>
      </w:tr>
      <w:tr w:rsidR="00A63F4F" w:rsidRPr="00A63F4F" w:rsidTr="00A63F4F">
        <w:trPr>
          <w:trHeight w:val="30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12.4.00.00000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60,50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60,50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60,50</w:t>
            </w:r>
          </w:p>
        </w:tc>
      </w:tr>
      <w:tr w:rsidR="00A63F4F" w:rsidRPr="00A63F4F" w:rsidTr="00A63F4F">
        <w:trPr>
          <w:trHeight w:val="30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Комплекс процессных мероприятий: Обеспечение пожарной безопасности на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12.4.02.00000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42,00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42,00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42,00</w:t>
            </w:r>
          </w:p>
        </w:tc>
      </w:tr>
      <w:tr w:rsidR="00A63F4F" w:rsidRPr="00A63F4F" w:rsidTr="00A63F4F">
        <w:trPr>
          <w:trHeight w:val="30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12.4.02.00160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42,00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42,00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42,00</w:t>
            </w:r>
          </w:p>
        </w:tc>
      </w:tr>
      <w:tr w:rsidR="00A63F4F" w:rsidRPr="00A63F4F" w:rsidTr="00A63F4F">
        <w:trPr>
          <w:trHeight w:val="30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12.4.02.00160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42,00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42,00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42,00</w:t>
            </w:r>
          </w:p>
        </w:tc>
      </w:tr>
      <w:tr w:rsidR="00A63F4F" w:rsidRPr="00A63F4F" w:rsidTr="00A63F4F">
        <w:trPr>
          <w:trHeight w:val="30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Комплекс процессных мероприятий: Подготовка населения по вопросам обеспечения безопасности при нахождении на водных объектах на территории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12.4.03.00000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18,50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18,50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18,50</w:t>
            </w:r>
          </w:p>
        </w:tc>
      </w:tr>
      <w:tr w:rsidR="00A63F4F" w:rsidRPr="00A63F4F" w:rsidTr="00A63F4F">
        <w:trPr>
          <w:trHeight w:val="30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12.4.03.00160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18,50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18,50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18,50</w:t>
            </w:r>
          </w:p>
        </w:tc>
      </w:tr>
      <w:tr w:rsidR="00A63F4F" w:rsidRPr="00A63F4F" w:rsidTr="00A63F4F">
        <w:trPr>
          <w:trHeight w:val="30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12.4.03.00160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18,50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18,50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18,50</w:t>
            </w:r>
          </w:p>
        </w:tc>
      </w:tr>
      <w:tr w:rsidR="00A63F4F" w:rsidRPr="00A63F4F" w:rsidTr="00A63F4F">
        <w:trPr>
          <w:trHeight w:val="30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4F" w:rsidRPr="00A63F4F" w:rsidRDefault="00A63F4F" w:rsidP="00A63F4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63F4F">
              <w:rPr>
                <w:b/>
                <w:bCs/>
                <w:color w:val="000000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63F4F">
              <w:rPr>
                <w:b/>
                <w:bCs/>
                <w:color w:val="000000"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63F4F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63F4F"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63F4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63F4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63F4F">
              <w:rPr>
                <w:b/>
                <w:bCs/>
                <w:color w:val="000000"/>
                <w:sz w:val="18"/>
                <w:szCs w:val="18"/>
              </w:rPr>
              <w:t>402,56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63F4F">
              <w:rPr>
                <w:b/>
                <w:bCs/>
                <w:color w:val="000000"/>
                <w:sz w:val="18"/>
                <w:szCs w:val="18"/>
              </w:rPr>
              <w:t>402,56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63F4F">
              <w:rPr>
                <w:b/>
                <w:bCs/>
                <w:color w:val="000000"/>
                <w:sz w:val="18"/>
                <w:szCs w:val="18"/>
              </w:rPr>
              <w:t>402,56</w:t>
            </w:r>
          </w:p>
        </w:tc>
      </w:tr>
      <w:tr w:rsidR="00A63F4F" w:rsidRPr="00A63F4F" w:rsidTr="00A63F4F">
        <w:trPr>
          <w:trHeight w:val="30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Муниципальная программа «Обеспечение безопасности жизнедеятельности населения муниципального образования «Новодевяткинское сельское поселение» Всеволожского муниципального района Ленинградской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12.0.00.00000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392,00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392,00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392,00</w:t>
            </w:r>
          </w:p>
        </w:tc>
      </w:tr>
      <w:tr w:rsidR="00A63F4F" w:rsidRPr="00A63F4F" w:rsidTr="00A63F4F">
        <w:trPr>
          <w:trHeight w:val="30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12.4.00.00000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392,00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392,00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392,00</w:t>
            </w:r>
          </w:p>
        </w:tc>
      </w:tr>
      <w:tr w:rsidR="00A63F4F" w:rsidRPr="00A63F4F" w:rsidTr="00A63F4F">
        <w:trPr>
          <w:trHeight w:val="30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Комплекс процессных мероприятий: Организация и осуществление мероприятий по защите населения и территории поселения от чрезвычайных ситуаций природного и техногенного характера, предупреждение и ликвидация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12.4.01.00000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141,00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141,00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141,00</w:t>
            </w:r>
          </w:p>
        </w:tc>
      </w:tr>
      <w:tr w:rsidR="00A63F4F" w:rsidRPr="00A63F4F" w:rsidTr="00A63F4F">
        <w:trPr>
          <w:trHeight w:val="30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12.4.01.00150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5,00</w:t>
            </w:r>
          </w:p>
        </w:tc>
      </w:tr>
      <w:tr w:rsidR="00A63F4F" w:rsidRPr="00A63F4F" w:rsidTr="00A63F4F">
        <w:trPr>
          <w:trHeight w:val="30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12.4.01.00150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5,00</w:t>
            </w:r>
          </w:p>
        </w:tc>
      </w:tr>
      <w:tr w:rsidR="00A63F4F" w:rsidRPr="00A63F4F" w:rsidTr="00A63F4F">
        <w:trPr>
          <w:trHeight w:val="30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12.4.01.00160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136,00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136,00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136,00</w:t>
            </w:r>
          </w:p>
        </w:tc>
      </w:tr>
      <w:tr w:rsidR="00A63F4F" w:rsidRPr="00A63F4F" w:rsidTr="00A63F4F">
        <w:trPr>
          <w:trHeight w:val="30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12.4.01.00160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136,00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136,00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136,00</w:t>
            </w:r>
          </w:p>
        </w:tc>
      </w:tr>
      <w:tr w:rsidR="00A63F4F" w:rsidRPr="00A63F4F" w:rsidTr="00A63F4F">
        <w:trPr>
          <w:trHeight w:val="30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Комплекс процессных мероприятий: Подготовка населения к противодействию терроризму и экстремизму на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12.4.04.00000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251,00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251,00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251,00</w:t>
            </w:r>
          </w:p>
        </w:tc>
      </w:tr>
      <w:tr w:rsidR="00A63F4F" w:rsidRPr="00A63F4F" w:rsidTr="00A63F4F">
        <w:trPr>
          <w:trHeight w:val="30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12.4.04.00160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251,00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251,00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251,00</w:t>
            </w:r>
          </w:p>
        </w:tc>
      </w:tr>
      <w:tr w:rsidR="00A63F4F" w:rsidRPr="00A63F4F" w:rsidTr="00A63F4F">
        <w:trPr>
          <w:trHeight w:val="30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12.4.04.00160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251,00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251,00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251,00</w:t>
            </w:r>
          </w:p>
        </w:tc>
      </w:tr>
      <w:tr w:rsidR="00A63F4F" w:rsidRPr="00A63F4F" w:rsidTr="00A63F4F">
        <w:trPr>
          <w:trHeight w:val="30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Муниципальная программа «Управление муниципальными финансами в муниципальном образовании «Новодевяткинское сельское поселение»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24.0.00.00000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10,56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10,56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10,56</w:t>
            </w:r>
          </w:p>
        </w:tc>
      </w:tr>
      <w:tr w:rsidR="00A63F4F" w:rsidRPr="00A63F4F" w:rsidTr="00A63F4F">
        <w:trPr>
          <w:trHeight w:val="30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24.4.00.00000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10,56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10,56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10,56</w:t>
            </w:r>
          </w:p>
        </w:tc>
      </w:tr>
      <w:tr w:rsidR="00A63F4F" w:rsidRPr="00A63F4F" w:rsidTr="00A63F4F">
        <w:trPr>
          <w:trHeight w:val="30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Комплекс процессных мероприятий: Своевременное и качественное выполнение функций и полномочий, возложенных на органы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24.4.01.00000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10,56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10,56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10,56</w:t>
            </w:r>
          </w:p>
        </w:tc>
      </w:tr>
      <w:tr w:rsidR="00A63F4F" w:rsidRPr="00A63F4F" w:rsidTr="00A63F4F">
        <w:trPr>
          <w:trHeight w:val="30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Выполнение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24.4.01.71340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10,56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10,56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10,56</w:t>
            </w:r>
          </w:p>
        </w:tc>
      </w:tr>
      <w:tr w:rsidR="00A63F4F" w:rsidRPr="00A63F4F" w:rsidTr="00A63F4F">
        <w:trPr>
          <w:trHeight w:val="30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24.4.01.71340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10,56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10,56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10,56</w:t>
            </w:r>
          </w:p>
        </w:tc>
      </w:tr>
      <w:tr w:rsidR="00A63F4F" w:rsidRPr="00A63F4F" w:rsidTr="00A63F4F">
        <w:trPr>
          <w:trHeight w:val="30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4F" w:rsidRPr="00A63F4F" w:rsidRDefault="00A63F4F" w:rsidP="00A63F4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63F4F">
              <w:rPr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63F4F">
              <w:rPr>
                <w:b/>
                <w:bCs/>
                <w:color w:val="000000"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63F4F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63F4F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63F4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63F4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63F4F">
              <w:rPr>
                <w:b/>
                <w:bCs/>
                <w:color w:val="000000"/>
                <w:sz w:val="18"/>
                <w:szCs w:val="18"/>
              </w:rPr>
              <w:t>6 245,00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63F4F">
              <w:rPr>
                <w:b/>
                <w:bCs/>
                <w:color w:val="000000"/>
                <w:sz w:val="18"/>
                <w:szCs w:val="18"/>
              </w:rPr>
              <w:t>9 230,00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63F4F">
              <w:rPr>
                <w:b/>
                <w:bCs/>
                <w:color w:val="000000"/>
                <w:sz w:val="18"/>
                <w:szCs w:val="18"/>
              </w:rPr>
              <w:t>9 230,00</w:t>
            </w:r>
          </w:p>
        </w:tc>
      </w:tr>
      <w:tr w:rsidR="00A63F4F" w:rsidRPr="00A63F4F" w:rsidTr="00A63F4F">
        <w:trPr>
          <w:trHeight w:val="30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4F" w:rsidRPr="00A63F4F" w:rsidRDefault="00A63F4F" w:rsidP="00A63F4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63F4F">
              <w:rPr>
                <w:b/>
                <w:bCs/>
                <w:color w:val="000000"/>
                <w:sz w:val="18"/>
                <w:szCs w:val="18"/>
              </w:rPr>
              <w:t>Топливно-энергетический комплекс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63F4F">
              <w:rPr>
                <w:b/>
                <w:bCs/>
                <w:color w:val="000000"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63F4F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63F4F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63F4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63F4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63F4F">
              <w:rPr>
                <w:b/>
                <w:bCs/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63F4F">
              <w:rPr>
                <w:b/>
                <w:bCs/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63F4F">
              <w:rPr>
                <w:b/>
                <w:bCs/>
                <w:color w:val="000000"/>
                <w:sz w:val="18"/>
                <w:szCs w:val="18"/>
              </w:rPr>
              <w:t>30,00</w:t>
            </w:r>
          </w:p>
        </w:tc>
      </w:tr>
      <w:tr w:rsidR="00A63F4F" w:rsidRPr="00A63F4F" w:rsidTr="00A63F4F">
        <w:trPr>
          <w:trHeight w:val="30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Непрограммные расходы органов местного самоуправления муниципального образования «Новодевяткинское сельское поселение»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30,00</w:t>
            </w:r>
          </w:p>
        </w:tc>
      </w:tr>
      <w:tr w:rsidR="00A63F4F" w:rsidRPr="00A63F4F" w:rsidTr="00A63F4F">
        <w:trPr>
          <w:trHeight w:val="30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Обеспечение снабжения населения твердым топливом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64.3.00.00000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30,00</w:t>
            </w:r>
          </w:p>
        </w:tc>
      </w:tr>
      <w:tr w:rsidR="00A63F4F" w:rsidRPr="00A63F4F" w:rsidTr="00A63F4F">
        <w:trPr>
          <w:trHeight w:val="30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64.3.01.00000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30,00</w:t>
            </w:r>
          </w:p>
        </w:tc>
      </w:tr>
      <w:tr w:rsidR="00A63F4F" w:rsidRPr="00A63F4F" w:rsidTr="00A63F4F">
        <w:trPr>
          <w:trHeight w:val="30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64.3.01.00150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30,00</w:t>
            </w:r>
          </w:p>
        </w:tc>
      </w:tr>
      <w:tr w:rsidR="00A63F4F" w:rsidRPr="00A63F4F" w:rsidTr="00A63F4F">
        <w:trPr>
          <w:trHeight w:val="30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64.3.01.00150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30,00</w:t>
            </w:r>
          </w:p>
        </w:tc>
      </w:tr>
      <w:tr w:rsidR="00A63F4F" w:rsidRPr="00A63F4F" w:rsidTr="00A63F4F">
        <w:trPr>
          <w:trHeight w:val="30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4F" w:rsidRPr="00A63F4F" w:rsidRDefault="00A63F4F" w:rsidP="00A63F4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63F4F">
              <w:rPr>
                <w:b/>
                <w:bCs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63F4F">
              <w:rPr>
                <w:b/>
                <w:bCs/>
                <w:color w:val="000000"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63F4F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63F4F"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63F4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63F4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63F4F">
              <w:rPr>
                <w:b/>
                <w:bCs/>
                <w:color w:val="000000"/>
                <w:sz w:val="18"/>
                <w:szCs w:val="18"/>
              </w:rPr>
              <w:t>4 500,00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63F4F">
              <w:rPr>
                <w:b/>
                <w:bCs/>
                <w:color w:val="000000"/>
                <w:sz w:val="18"/>
                <w:szCs w:val="18"/>
              </w:rPr>
              <w:t>7 500,00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63F4F">
              <w:rPr>
                <w:b/>
                <w:bCs/>
                <w:color w:val="000000"/>
                <w:sz w:val="18"/>
                <w:szCs w:val="18"/>
              </w:rPr>
              <w:t>7 500,00</w:t>
            </w:r>
          </w:p>
        </w:tc>
      </w:tr>
      <w:tr w:rsidR="00A63F4F" w:rsidRPr="00A63F4F" w:rsidTr="00A63F4F">
        <w:trPr>
          <w:trHeight w:val="30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Программа «Комплексное развитие транспортной инфраструктуры муниципального образования «Новодевяткинское сельское поселение» Всеволожского муниципального района Ленинградской области на 2017-2034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22.0.00.00000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4 500,00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7 500,00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7 500,00</w:t>
            </w:r>
          </w:p>
        </w:tc>
      </w:tr>
      <w:tr w:rsidR="00A63F4F" w:rsidRPr="00A63F4F" w:rsidTr="00A63F4F">
        <w:trPr>
          <w:trHeight w:val="30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22.4.00.00000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4 500,00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7 500,00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7 500,00</w:t>
            </w:r>
          </w:p>
        </w:tc>
      </w:tr>
      <w:tr w:rsidR="00A63F4F" w:rsidRPr="00A63F4F" w:rsidTr="00A63F4F">
        <w:trPr>
          <w:trHeight w:val="30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Комплекс процессных мероприятий: Повышение уровня безопасности движения, доступности и качества оказываемых услуг транспортного комплекса для населения. Дорожный фонд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22.4.01.00000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4 500,00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7 500,00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7 500,00</w:t>
            </w:r>
          </w:p>
        </w:tc>
      </w:tr>
      <w:tr w:rsidR="00A63F4F" w:rsidRPr="00A63F4F" w:rsidTr="00A63F4F">
        <w:trPr>
          <w:trHeight w:val="30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22.4.01.00160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4 500,00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7 500,00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7 500,00</w:t>
            </w:r>
          </w:p>
        </w:tc>
      </w:tr>
      <w:tr w:rsidR="00A63F4F" w:rsidRPr="00A63F4F" w:rsidTr="00A63F4F">
        <w:trPr>
          <w:trHeight w:val="30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22.4.01.00160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1 887,23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7 500,00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7 500,00</w:t>
            </w:r>
          </w:p>
        </w:tc>
      </w:tr>
      <w:tr w:rsidR="00A63F4F" w:rsidRPr="00A63F4F" w:rsidTr="00A63F4F">
        <w:trPr>
          <w:trHeight w:val="30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22.4.01.00160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4.0.0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2 612,77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63F4F" w:rsidRPr="00A63F4F" w:rsidTr="00A63F4F">
        <w:trPr>
          <w:trHeight w:val="30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4F" w:rsidRPr="00A63F4F" w:rsidRDefault="00A63F4F" w:rsidP="00A63F4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63F4F">
              <w:rPr>
                <w:b/>
                <w:bCs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63F4F">
              <w:rPr>
                <w:b/>
                <w:bCs/>
                <w:color w:val="000000"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63F4F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63F4F"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63F4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63F4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63F4F">
              <w:rPr>
                <w:b/>
                <w:bCs/>
                <w:color w:val="000000"/>
                <w:sz w:val="18"/>
                <w:szCs w:val="18"/>
              </w:rPr>
              <w:t>1 715,00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63F4F">
              <w:rPr>
                <w:b/>
                <w:bCs/>
                <w:color w:val="000000"/>
                <w:sz w:val="18"/>
                <w:szCs w:val="18"/>
              </w:rPr>
              <w:t>1 700,00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63F4F">
              <w:rPr>
                <w:b/>
                <w:bCs/>
                <w:color w:val="000000"/>
                <w:sz w:val="18"/>
                <w:szCs w:val="18"/>
              </w:rPr>
              <w:t>1 700,00</w:t>
            </w:r>
          </w:p>
        </w:tc>
      </w:tr>
      <w:tr w:rsidR="00A63F4F" w:rsidRPr="00A63F4F" w:rsidTr="00A63F4F">
        <w:trPr>
          <w:trHeight w:val="30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Муниципальная программа «Поддержка малого и среднего предпринимательства в муниципальном образовании «Новодевяткинское сельское поселение» Всеволожского муниципального района Ленинградской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A63F4F" w:rsidRPr="00A63F4F" w:rsidTr="00A63F4F">
        <w:trPr>
          <w:trHeight w:val="30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11.4.00.00000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A63F4F" w:rsidRPr="00A63F4F" w:rsidTr="00A63F4F">
        <w:trPr>
          <w:trHeight w:val="30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Комплекс процессных мероприятий: Создание условий для повышения предпринимательской активности и развития субъектов малого и среднего предпринимательства в приоритетных направлениях экономики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11.4.01.00000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A63F4F" w:rsidRPr="00A63F4F" w:rsidTr="00A63F4F">
        <w:trPr>
          <w:trHeight w:val="30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11.4.01.00150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50,00</w:t>
            </w:r>
          </w:p>
        </w:tc>
      </w:tr>
      <w:tr w:rsidR="00A63F4F" w:rsidRPr="00A63F4F" w:rsidTr="00A63F4F">
        <w:trPr>
          <w:trHeight w:val="30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11.4.01.00150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50,00</w:t>
            </w:r>
          </w:p>
        </w:tc>
      </w:tr>
      <w:tr w:rsidR="00A63F4F" w:rsidRPr="00A63F4F" w:rsidTr="00A63F4F">
        <w:trPr>
          <w:trHeight w:val="30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11.4.01.00160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50,00</w:t>
            </w:r>
          </w:p>
        </w:tc>
      </w:tr>
      <w:tr w:rsidR="00A63F4F" w:rsidRPr="00A63F4F" w:rsidTr="00A63F4F">
        <w:trPr>
          <w:trHeight w:val="30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11.4.01.00160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50,00</w:t>
            </w:r>
          </w:p>
        </w:tc>
      </w:tr>
      <w:tr w:rsidR="00A63F4F" w:rsidRPr="00A63F4F" w:rsidTr="00A63F4F">
        <w:trPr>
          <w:trHeight w:val="30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Муниципальная программа «Энергосбережение и повышение энергетической эффективности» в МО «Новодевяткинское сельское поселение»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23.0.00.00000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63F4F" w:rsidRPr="00A63F4F" w:rsidTr="00A63F4F">
        <w:trPr>
          <w:trHeight w:val="30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23.4.00.00000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63F4F" w:rsidRPr="00A63F4F" w:rsidTr="00A63F4F">
        <w:trPr>
          <w:trHeight w:val="30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Комплекс процессных мероприятий: Повышение энергетической эффективности в МО «Новодевяткинское сельское поселение»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23.4.01.00000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63F4F" w:rsidRPr="00A63F4F" w:rsidTr="00A63F4F">
        <w:trPr>
          <w:trHeight w:val="30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23.4.01.00150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63F4F" w:rsidRPr="00A63F4F" w:rsidTr="00A63F4F">
        <w:trPr>
          <w:trHeight w:val="30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23.4.01.00150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63F4F" w:rsidRPr="00A63F4F" w:rsidTr="00A63F4F">
        <w:trPr>
          <w:trHeight w:val="30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Непрограммные расходы органов местного самоуправления муниципального образования «Новодевяткинское сельское поселение»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1 600,00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1 600,00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1 600,00</w:t>
            </w:r>
          </w:p>
        </w:tc>
      </w:tr>
      <w:tr w:rsidR="00A63F4F" w:rsidRPr="00A63F4F" w:rsidTr="00A63F4F">
        <w:trPr>
          <w:trHeight w:val="30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Мероприятия по реализации государственной политики в области управления государственной и муниципальной собственностью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64.4.00.00000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1 600,00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1 600,00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1 600,00</w:t>
            </w:r>
          </w:p>
        </w:tc>
      </w:tr>
      <w:tr w:rsidR="00A63F4F" w:rsidRPr="00A63F4F" w:rsidTr="00A63F4F">
        <w:trPr>
          <w:trHeight w:val="30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64.4.01.00000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1 600,00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1 600,00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1 600,00</w:t>
            </w:r>
          </w:p>
        </w:tc>
      </w:tr>
      <w:tr w:rsidR="00A63F4F" w:rsidRPr="00A63F4F" w:rsidTr="00A63F4F">
        <w:trPr>
          <w:trHeight w:val="30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64.4.01.00150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800,00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800,00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800,00</w:t>
            </w:r>
          </w:p>
        </w:tc>
      </w:tr>
      <w:tr w:rsidR="00A63F4F" w:rsidRPr="00A63F4F" w:rsidTr="00A63F4F">
        <w:trPr>
          <w:trHeight w:val="30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64.4.01.00150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800,00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800,00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800,00</w:t>
            </w:r>
          </w:p>
        </w:tc>
      </w:tr>
      <w:tr w:rsidR="00A63F4F" w:rsidRPr="00A63F4F" w:rsidTr="00A63F4F">
        <w:trPr>
          <w:trHeight w:val="30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64.4.01.00160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800,00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800,00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800,00</w:t>
            </w:r>
          </w:p>
        </w:tc>
      </w:tr>
      <w:tr w:rsidR="00A63F4F" w:rsidRPr="00A63F4F" w:rsidTr="00A63F4F">
        <w:trPr>
          <w:trHeight w:val="30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64.4.01.00160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800,00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800,00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800,00</w:t>
            </w:r>
          </w:p>
        </w:tc>
      </w:tr>
      <w:tr w:rsidR="00A63F4F" w:rsidRPr="00A63F4F" w:rsidTr="00A63F4F">
        <w:trPr>
          <w:trHeight w:val="30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4F" w:rsidRPr="00A63F4F" w:rsidRDefault="00A63F4F" w:rsidP="00A63F4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63F4F">
              <w:rPr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63F4F">
              <w:rPr>
                <w:b/>
                <w:bCs/>
                <w:color w:val="000000"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63F4F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63F4F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63F4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63F4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63F4F">
              <w:rPr>
                <w:b/>
                <w:bCs/>
                <w:color w:val="000000"/>
                <w:sz w:val="18"/>
                <w:szCs w:val="18"/>
              </w:rPr>
              <w:t>263 555,79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63F4F">
              <w:rPr>
                <w:b/>
                <w:bCs/>
                <w:color w:val="000000"/>
                <w:sz w:val="18"/>
                <w:szCs w:val="18"/>
              </w:rPr>
              <w:t>279 067,41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63F4F">
              <w:rPr>
                <w:b/>
                <w:bCs/>
                <w:color w:val="000000"/>
                <w:sz w:val="18"/>
                <w:szCs w:val="18"/>
              </w:rPr>
              <w:t>101 162,38</w:t>
            </w:r>
          </w:p>
        </w:tc>
      </w:tr>
      <w:tr w:rsidR="00A63F4F" w:rsidRPr="00A63F4F" w:rsidTr="00A63F4F">
        <w:trPr>
          <w:trHeight w:val="30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4F" w:rsidRPr="00A63F4F" w:rsidRDefault="00A63F4F" w:rsidP="00A63F4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63F4F">
              <w:rPr>
                <w:b/>
                <w:bCs/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63F4F">
              <w:rPr>
                <w:b/>
                <w:bCs/>
                <w:color w:val="000000"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63F4F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63F4F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63F4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63F4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63F4F">
              <w:rPr>
                <w:b/>
                <w:bCs/>
                <w:color w:val="000000"/>
                <w:sz w:val="18"/>
                <w:szCs w:val="18"/>
              </w:rPr>
              <w:t>700,00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63F4F">
              <w:rPr>
                <w:b/>
                <w:bCs/>
                <w:color w:val="000000"/>
                <w:sz w:val="18"/>
                <w:szCs w:val="18"/>
              </w:rPr>
              <w:t>700,00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63F4F">
              <w:rPr>
                <w:b/>
                <w:bCs/>
                <w:color w:val="000000"/>
                <w:sz w:val="18"/>
                <w:szCs w:val="18"/>
              </w:rPr>
              <w:t>700,00</w:t>
            </w:r>
          </w:p>
        </w:tc>
      </w:tr>
      <w:tr w:rsidR="00A63F4F" w:rsidRPr="00A63F4F" w:rsidTr="00A63F4F">
        <w:trPr>
          <w:trHeight w:val="30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Непрограммные расходы органов местного самоуправления муниципального образования «Новодевяткинское сельское поселение»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700,00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700,00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700,00</w:t>
            </w:r>
          </w:p>
        </w:tc>
      </w:tr>
      <w:tr w:rsidR="00A63F4F" w:rsidRPr="00A63F4F" w:rsidTr="00A63F4F">
        <w:trPr>
          <w:trHeight w:val="30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Мероприятия по содержанию муниципального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64.5.00.00000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700,00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700,00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700,00</w:t>
            </w:r>
          </w:p>
        </w:tc>
      </w:tr>
      <w:tr w:rsidR="00A63F4F" w:rsidRPr="00A63F4F" w:rsidTr="00A63F4F">
        <w:trPr>
          <w:trHeight w:val="30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64.5.01.00000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700,00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700,00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700,00</w:t>
            </w:r>
          </w:p>
        </w:tc>
      </w:tr>
      <w:tr w:rsidR="00A63F4F" w:rsidRPr="00A63F4F" w:rsidTr="00A63F4F">
        <w:trPr>
          <w:trHeight w:val="30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64.5.01.00150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700,00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700,00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700,00</w:t>
            </w:r>
          </w:p>
        </w:tc>
      </w:tr>
      <w:tr w:rsidR="00A63F4F" w:rsidRPr="00A63F4F" w:rsidTr="00A63F4F">
        <w:trPr>
          <w:trHeight w:val="30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64.5.01.00150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700,00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700,00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700,00</w:t>
            </w:r>
          </w:p>
        </w:tc>
      </w:tr>
      <w:tr w:rsidR="00A63F4F" w:rsidRPr="00A63F4F" w:rsidTr="00A63F4F">
        <w:trPr>
          <w:trHeight w:val="30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4F" w:rsidRPr="00A63F4F" w:rsidRDefault="00A63F4F" w:rsidP="00A63F4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63F4F">
              <w:rPr>
                <w:b/>
                <w:bCs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63F4F">
              <w:rPr>
                <w:b/>
                <w:bCs/>
                <w:color w:val="000000"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63F4F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63F4F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63F4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63F4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63F4F">
              <w:rPr>
                <w:b/>
                <w:bCs/>
                <w:color w:val="000000"/>
                <w:sz w:val="18"/>
                <w:szCs w:val="18"/>
              </w:rPr>
              <w:t>203 759,48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63F4F">
              <w:rPr>
                <w:b/>
                <w:bCs/>
                <w:color w:val="000000"/>
                <w:sz w:val="18"/>
                <w:szCs w:val="18"/>
              </w:rPr>
              <w:t>247 455,92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63F4F">
              <w:rPr>
                <w:b/>
                <w:bCs/>
                <w:color w:val="000000"/>
                <w:sz w:val="18"/>
                <w:szCs w:val="18"/>
              </w:rPr>
              <w:t>52 174,02</w:t>
            </w:r>
          </w:p>
        </w:tc>
      </w:tr>
      <w:tr w:rsidR="00A63F4F" w:rsidRPr="00A63F4F" w:rsidTr="00A63F4F">
        <w:trPr>
          <w:trHeight w:val="30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Муниципальная программа «Благоустройство территории муниципального образования «Новодевяткинское сельское поселение» Всеволожского муниципального района Ленинградской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1 244,46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63F4F" w:rsidRPr="00A63F4F" w:rsidTr="00A63F4F">
        <w:trPr>
          <w:trHeight w:val="30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Отраслевые проекты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14.7.00.00000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1 244,46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63F4F" w:rsidRPr="00A63F4F" w:rsidTr="00A63F4F">
        <w:trPr>
          <w:trHeight w:val="30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Отраслевой проект "Эффективное обращение с отходами производства и потребления на территории Ленинградской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14.7.01.00000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1 244,46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63F4F" w:rsidRPr="00A63F4F" w:rsidTr="00A63F4F">
        <w:trPr>
          <w:trHeight w:val="30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14.7.01.S4790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1 244,46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63F4F" w:rsidRPr="00A63F4F" w:rsidTr="00A63F4F">
        <w:trPr>
          <w:trHeight w:val="30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14.7.01.S4790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1 244,46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63F4F" w:rsidRPr="00A63F4F" w:rsidTr="00A63F4F">
        <w:trPr>
          <w:trHeight w:val="30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Программа «Комплексное развитие коммунальной инфраструктуры муниципального образования «Новодевяткинское сельское поселение» Всеволожского муниципального района Ленинградской области на 2017-2034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21.0.00.00000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203 724,48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246 161,46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52 124,02</w:t>
            </w:r>
          </w:p>
        </w:tc>
      </w:tr>
      <w:tr w:rsidR="00A63F4F" w:rsidRPr="00A63F4F" w:rsidTr="00A63F4F">
        <w:trPr>
          <w:trHeight w:val="30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21.4.00.00000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9 477,12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9 747,99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9 957,90</w:t>
            </w:r>
          </w:p>
        </w:tc>
      </w:tr>
      <w:tr w:rsidR="00A63F4F" w:rsidRPr="00A63F4F" w:rsidTr="00A63F4F">
        <w:trPr>
          <w:trHeight w:val="30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Комплекс процессных мероприятий: Организация уличного освещения в муниципальном образовании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21.4.01.00000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3 430,98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3 500,00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3 500,00</w:t>
            </w:r>
          </w:p>
        </w:tc>
      </w:tr>
      <w:tr w:rsidR="00A63F4F" w:rsidRPr="00A63F4F" w:rsidTr="00A63F4F">
        <w:trPr>
          <w:trHeight w:val="30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21.4.01.00160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3 430,98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3 500,00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3 500,00</w:t>
            </w:r>
          </w:p>
        </w:tc>
      </w:tr>
      <w:tr w:rsidR="00A63F4F" w:rsidRPr="00A63F4F" w:rsidTr="00A63F4F">
        <w:trPr>
          <w:trHeight w:val="30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21.4.01.00160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3 430,98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3 500,00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3 500,00</w:t>
            </w:r>
          </w:p>
        </w:tc>
      </w:tr>
      <w:tr w:rsidR="00A63F4F" w:rsidRPr="00A63F4F" w:rsidTr="00A63F4F">
        <w:trPr>
          <w:trHeight w:val="30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 xml:space="preserve">Комплекс процессных мероприятий: Техническое обслуживание и ремонт инженерной инфраструктуры жилищно-коммунального комплекса (система ливневой канализации, входящая в состав </w:t>
            </w:r>
            <w:proofErr w:type="spellStart"/>
            <w:r w:rsidRPr="00A63F4F">
              <w:rPr>
                <w:color w:val="000000"/>
                <w:sz w:val="18"/>
                <w:szCs w:val="18"/>
              </w:rPr>
              <w:t>общеисправной</w:t>
            </w:r>
            <w:proofErr w:type="spellEnd"/>
            <w:r w:rsidRPr="00A63F4F">
              <w:rPr>
                <w:color w:val="000000"/>
                <w:sz w:val="18"/>
                <w:szCs w:val="18"/>
              </w:rPr>
              <w:t xml:space="preserve"> системы водоотведения)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21.4.02.00000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5 046,14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5 247,99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5 457,90</w:t>
            </w:r>
          </w:p>
        </w:tc>
      </w:tr>
      <w:tr w:rsidR="00A63F4F" w:rsidRPr="00A63F4F" w:rsidTr="00A63F4F">
        <w:trPr>
          <w:trHeight w:val="30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 xml:space="preserve">Обязательства </w:t>
            </w:r>
            <w:proofErr w:type="spellStart"/>
            <w:r w:rsidRPr="00A63F4F">
              <w:rPr>
                <w:color w:val="000000"/>
                <w:sz w:val="18"/>
                <w:szCs w:val="18"/>
              </w:rPr>
              <w:t>концедента</w:t>
            </w:r>
            <w:proofErr w:type="spellEnd"/>
            <w:r w:rsidRPr="00A63F4F">
              <w:rPr>
                <w:color w:val="000000"/>
                <w:sz w:val="18"/>
                <w:szCs w:val="18"/>
              </w:rPr>
              <w:t xml:space="preserve"> МО «Новодевяткинское сельское поселение» в рамках исполнения концессионного соглашения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21.4.02.10200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5 046,14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5 247,99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5 457,90</w:t>
            </w:r>
          </w:p>
        </w:tc>
      </w:tr>
      <w:tr w:rsidR="00A63F4F" w:rsidRPr="00A63F4F" w:rsidTr="00A63F4F">
        <w:trPr>
          <w:trHeight w:val="30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21.4.02.10200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8.0.0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5 046,14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5 247,99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5 457,90</w:t>
            </w:r>
          </w:p>
        </w:tc>
      </w:tr>
      <w:tr w:rsidR="00A63F4F" w:rsidRPr="00A63F4F" w:rsidTr="00A63F4F">
        <w:trPr>
          <w:trHeight w:val="30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Комплекс процессных мероприятий: Техническое обслуживание и техническая эксплуатация объектов внешней инфраструктуры сетей ливневой канализации и локальных очистных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21.4.03.00000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1 000,00</w:t>
            </w:r>
          </w:p>
        </w:tc>
      </w:tr>
      <w:tr w:rsidR="00A63F4F" w:rsidRPr="00A63F4F" w:rsidTr="00A63F4F">
        <w:trPr>
          <w:trHeight w:val="30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21.4.03.00160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1 000,00</w:t>
            </w:r>
          </w:p>
        </w:tc>
      </w:tr>
      <w:tr w:rsidR="00A63F4F" w:rsidRPr="00A63F4F" w:rsidTr="00A63F4F">
        <w:trPr>
          <w:trHeight w:val="30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21.4.03.00160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1 000,00</w:t>
            </w:r>
          </w:p>
        </w:tc>
      </w:tr>
      <w:tr w:rsidR="00A63F4F" w:rsidRPr="00A63F4F" w:rsidTr="00A63F4F">
        <w:trPr>
          <w:trHeight w:val="30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Отраслевые проекты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21.7.00.00000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194 247,36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236 413,47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42 166,12</w:t>
            </w:r>
          </w:p>
        </w:tc>
      </w:tr>
      <w:tr w:rsidR="00A63F4F" w:rsidRPr="00A63F4F" w:rsidTr="00A63F4F">
        <w:trPr>
          <w:trHeight w:val="30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Отраслевой проект "Создание, развитие и обеспечение устойчивого функционирования объектов водоснабжения и водоотведения в Ленинградской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21.7.06.00000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194 247,36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236 413,47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42 166,12</w:t>
            </w:r>
          </w:p>
        </w:tc>
      </w:tr>
      <w:tr w:rsidR="00A63F4F" w:rsidRPr="00A63F4F" w:rsidTr="00A63F4F">
        <w:trPr>
          <w:trHeight w:val="30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Строительство и реконструкция объектов водоотведения и очистки сточных вод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21.7.06.S4980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194 247,36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236 413,47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42 166,12</w:t>
            </w:r>
          </w:p>
        </w:tc>
      </w:tr>
      <w:tr w:rsidR="00A63F4F" w:rsidRPr="00A63F4F" w:rsidTr="00A63F4F">
        <w:trPr>
          <w:trHeight w:val="30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21.7.06.S4980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4.0.0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194 247,36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236 413,47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42 166,12</w:t>
            </w:r>
          </w:p>
        </w:tc>
      </w:tr>
      <w:tr w:rsidR="00A63F4F" w:rsidRPr="00A63F4F" w:rsidTr="00A63F4F">
        <w:trPr>
          <w:trHeight w:val="30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Муниципальная программа «Энергосбережение и повышение энергетической эффективности» в МО «Новодевяткинское сельское поселение»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23.0.00.00000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35,00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50,00</w:t>
            </w:r>
          </w:p>
        </w:tc>
      </w:tr>
      <w:tr w:rsidR="00A63F4F" w:rsidRPr="00A63F4F" w:rsidTr="00A63F4F">
        <w:trPr>
          <w:trHeight w:val="30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23.4.00.00000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35,00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50,00</w:t>
            </w:r>
          </w:p>
        </w:tc>
      </w:tr>
      <w:tr w:rsidR="00A63F4F" w:rsidRPr="00A63F4F" w:rsidTr="00A63F4F">
        <w:trPr>
          <w:trHeight w:val="30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Комплекс процессных мероприятий: Повышение энергетической эффективности в МО «Новодевяткинское сельское поселение»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23.4.01.00000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35,00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50,00</w:t>
            </w:r>
          </w:p>
        </w:tc>
      </w:tr>
      <w:tr w:rsidR="00A63F4F" w:rsidRPr="00A63F4F" w:rsidTr="00A63F4F">
        <w:trPr>
          <w:trHeight w:val="30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23.4.01.00150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35,00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50,00</w:t>
            </w:r>
          </w:p>
        </w:tc>
      </w:tr>
      <w:tr w:rsidR="00A63F4F" w:rsidRPr="00A63F4F" w:rsidTr="00A63F4F">
        <w:trPr>
          <w:trHeight w:val="30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23.4.01.00150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35,00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50,00</w:t>
            </w:r>
          </w:p>
        </w:tc>
      </w:tr>
      <w:tr w:rsidR="00A63F4F" w:rsidRPr="00A63F4F" w:rsidTr="00A63F4F">
        <w:trPr>
          <w:trHeight w:val="30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4F" w:rsidRPr="00A63F4F" w:rsidRDefault="00A63F4F" w:rsidP="00A63F4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63F4F">
              <w:rPr>
                <w:b/>
                <w:bCs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63F4F">
              <w:rPr>
                <w:b/>
                <w:bCs/>
                <w:color w:val="000000"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63F4F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63F4F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63F4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63F4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63F4F">
              <w:rPr>
                <w:b/>
                <w:bCs/>
                <w:color w:val="000000"/>
                <w:sz w:val="18"/>
                <w:szCs w:val="18"/>
              </w:rPr>
              <w:t>59 096,31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63F4F">
              <w:rPr>
                <w:b/>
                <w:bCs/>
                <w:color w:val="000000"/>
                <w:sz w:val="18"/>
                <w:szCs w:val="18"/>
              </w:rPr>
              <w:t>30 911,49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63F4F">
              <w:rPr>
                <w:b/>
                <w:bCs/>
                <w:color w:val="000000"/>
                <w:sz w:val="18"/>
                <w:szCs w:val="18"/>
              </w:rPr>
              <w:t>48 288,36</w:t>
            </w:r>
          </w:p>
        </w:tc>
      </w:tr>
      <w:tr w:rsidR="00A63F4F" w:rsidRPr="00A63F4F" w:rsidTr="00A63F4F">
        <w:trPr>
          <w:trHeight w:val="30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Муниципальная программа «Благоустройство территории муниципального образования «Новодевяткинское сельское поселение» Всеволожского муниципального района Ленинградской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36 361,47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23 955,54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25 200,00</w:t>
            </w:r>
          </w:p>
        </w:tc>
      </w:tr>
      <w:tr w:rsidR="00A63F4F" w:rsidRPr="00A63F4F" w:rsidTr="00A63F4F">
        <w:trPr>
          <w:trHeight w:val="30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14.4.00.00000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36 361,47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23 955,54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25 200,00</w:t>
            </w:r>
          </w:p>
        </w:tc>
      </w:tr>
      <w:tr w:rsidR="00A63F4F" w:rsidRPr="00A63F4F" w:rsidTr="00A63F4F">
        <w:trPr>
          <w:trHeight w:val="30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Комплекс процессных мероприятий: «Благоустройство территории муниципального образования «Новодевяткинское сельское поселение»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14.4.01.00000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36 361,47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23 955,54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25 200,00</w:t>
            </w:r>
          </w:p>
        </w:tc>
      </w:tr>
      <w:tr w:rsidR="00A63F4F" w:rsidRPr="00A63F4F" w:rsidTr="00A63F4F">
        <w:trPr>
          <w:trHeight w:val="30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14.4.01.00160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30 854,72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23 955,54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25 200,00</w:t>
            </w:r>
          </w:p>
        </w:tc>
      </w:tr>
      <w:tr w:rsidR="00A63F4F" w:rsidRPr="00A63F4F" w:rsidTr="00A63F4F">
        <w:trPr>
          <w:trHeight w:val="30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14.4.01.00160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30 854,72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23 955,54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25 200,00</w:t>
            </w:r>
          </w:p>
        </w:tc>
      </w:tr>
      <w:tr w:rsidR="00A63F4F" w:rsidRPr="00A63F4F" w:rsidTr="00A63F4F">
        <w:trPr>
          <w:trHeight w:val="30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Реализация закона от 15.01.2018 года №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14.4.01.S4660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5 506,75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63F4F" w:rsidRPr="00A63F4F" w:rsidTr="00A63F4F">
        <w:trPr>
          <w:trHeight w:val="30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14.4.01.S4660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5 506,75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63F4F" w:rsidRPr="00A63F4F" w:rsidTr="00A63F4F">
        <w:trPr>
          <w:trHeight w:val="30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Муниципальная программа «Устройство наружного освещения муниципального образования «Новодевяткинское сельское поселение» Всеволожского муниципального района Ленинградской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15.0.00.00000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1 513,59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600,00</w:t>
            </w:r>
          </w:p>
        </w:tc>
      </w:tr>
      <w:tr w:rsidR="00A63F4F" w:rsidRPr="00A63F4F" w:rsidTr="00A63F4F">
        <w:trPr>
          <w:trHeight w:val="30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15.4.00.00000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1 513,59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600,00</w:t>
            </w:r>
          </w:p>
        </w:tc>
      </w:tr>
      <w:tr w:rsidR="00A63F4F" w:rsidRPr="00A63F4F" w:rsidTr="00A63F4F">
        <w:trPr>
          <w:trHeight w:val="30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Комплекс процессных мероприятий: Организация освещения улиц и улучшения технического состояния электрических линий уличного освещения, улучшение санитарного состояния территории, обеспечение благоприятных условий, совершенствование социального пространства МО «Новодевяткинское сельское поселение»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15.4.01.00000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600,00</w:t>
            </w:r>
          </w:p>
        </w:tc>
      </w:tr>
      <w:tr w:rsidR="00A63F4F" w:rsidRPr="00A63F4F" w:rsidTr="00A63F4F">
        <w:trPr>
          <w:trHeight w:val="30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15.4.01.00160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600,00</w:t>
            </w:r>
          </w:p>
        </w:tc>
      </w:tr>
      <w:tr w:rsidR="00A63F4F" w:rsidRPr="00A63F4F" w:rsidTr="00A63F4F">
        <w:trPr>
          <w:trHeight w:val="30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15.4.01.00160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600,00</w:t>
            </w:r>
          </w:p>
        </w:tc>
      </w:tr>
      <w:tr w:rsidR="00A63F4F" w:rsidRPr="00A63F4F" w:rsidTr="00A63F4F">
        <w:trPr>
          <w:trHeight w:val="30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Комплекс процессных мероприятий: Обеспечение надежности работы наружного освещения путем замены существующего физически и морально устаревшего оборудования на современное, имеющее больший ресурс работы и надежности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15.4.02.00000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913,59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63F4F" w:rsidRPr="00A63F4F" w:rsidTr="00A63F4F">
        <w:trPr>
          <w:trHeight w:val="30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15.4.02.00160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913,59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63F4F" w:rsidRPr="00A63F4F" w:rsidTr="00A63F4F">
        <w:trPr>
          <w:trHeight w:val="30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15.4.02.00160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913,59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63F4F" w:rsidRPr="00A63F4F" w:rsidTr="00A63F4F">
        <w:trPr>
          <w:trHeight w:val="30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Муниципальная программа «Староста» в муниципальном образовании «Новодевяткинское сельское поселение» Всеволожского муниципального района Ленинградской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17.0.00.00000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A63F4F" w:rsidRPr="00A63F4F" w:rsidTr="00A63F4F">
        <w:trPr>
          <w:trHeight w:val="30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17.4.00.00000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A63F4F" w:rsidRPr="00A63F4F" w:rsidTr="00A63F4F">
        <w:trPr>
          <w:trHeight w:val="30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Комплекс процессных мероприятий: Увеличение площади благоустроенных территории поселения и зеленых насаждений в местах общего пользования поселения, привлечение граждан индивидуальной жилой застройки к активным формам непосредственного участия населения в осуществлении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17.4.01.00000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A63F4F" w:rsidRPr="00A63F4F" w:rsidTr="00A63F4F">
        <w:trPr>
          <w:trHeight w:val="30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17.4.01.00160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A63F4F" w:rsidRPr="00A63F4F" w:rsidTr="00A63F4F">
        <w:trPr>
          <w:trHeight w:val="30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17.4.01.00160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A63F4F" w:rsidRPr="00A63F4F" w:rsidTr="00A63F4F">
        <w:trPr>
          <w:trHeight w:val="30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Муниципальная программа «Борьба с борщевиком Сосновского на территории МО «Новодевяткинское сельское поселение»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20.0.00.00000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130,00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130,00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130,00</w:t>
            </w:r>
          </w:p>
        </w:tc>
      </w:tr>
      <w:tr w:rsidR="00A63F4F" w:rsidRPr="00A63F4F" w:rsidTr="00A63F4F">
        <w:trPr>
          <w:trHeight w:val="30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Отраслевые проекты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20.7.00.00000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130,00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130,00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130,00</w:t>
            </w:r>
          </w:p>
        </w:tc>
      </w:tr>
      <w:tr w:rsidR="00A63F4F" w:rsidRPr="00A63F4F" w:rsidTr="00A63F4F">
        <w:trPr>
          <w:trHeight w:val="30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Отраслевой проект "Благоустройство сельских территорий"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20.7.01.00000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130,00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130,00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130,00</w:t>
            </w:r>
          </w:p>
        </w:tc>
      </w:tr>
      <w:tr w:rsidR="00A63F4F" w:rsidRPr="00A63F4F" w:rsidTr="00A63F4F">
        <w:trPr>
          <w:trHeight w:val="30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20.7.01.00160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130,00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130,00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130,00</w:t>
            </w:r>
          </w:p>
        </w:tc>
      </w:tr>
      <w:tr w:rsidR="00A63F4F" w:rsidRPr="00A63F4F" w:rsidTr="00A63F4F">
        <w:trPr>
          <w:trHeight w:val="30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20.7.01.00160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130,00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130,00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130,00</w:t>
            </w:r>
          </w:p>
        </w:tc>
      </w:tr>
      <w:tr w:rsidR="00A63F4F" w:rsidRPr="00A63F4F" w:rsidTr="00A63F4F">
        <w:trPr>
          <w:trHeight w:val="30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Муниципальная программа «Формирование комфортной городской среды муниципального образования «Новодевяткинское сельское поселение» Всеволожского муниципального района Ленинградской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26.0.00.00000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21 041,25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6 025,95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22 158,36</w:t>
            </w:r>
          </w:p>
        </w:tc>
      </w:tr>
      <w:tr w:rsidR="00A63F4F" w:rsidRPr="00A63F4F" w:rsidTr="00A63F4F">
        <w:trPr>
          <w:trHeight w:val="30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Региональные проекты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26.2.00.00000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21 041,25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63F4F" w:rsidRPr="00A63F4F" w:rsidTr="00A63F4F">
        <w:trPr>
          <w:trHeight w:val="30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Региональный проект "Формирование комфортной городской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26.2.F2.00000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21 041,25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63F4F" w:rsidRPr="00A63F4F" w:rsidTr="00A63F4F">
        <w:trPr>
          <w:trHeight w:val="30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26.2.F2.55550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21 041,25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63F4F" w:rsidRPr="00A63F4F" w:rsidTr="00A63F4F">
        <w:trPr>
          <w:trHeight w:val="30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26.2.F2.55550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21 041,25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63F4F" w:rsidRPr="00A63F4F" w:rsidTr="00A63F4F">
        <w:trPr>
          <w:trHeight w:val="30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26.4.00.00000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6 025,95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22 158,36</w:t>
            </w:r>
          </w:p>
        </w:tc>
      </w:tr>
      <w:tr w:rsidR="00A63F4F" w:rsidRPr="00A63F4F" w:rsidTr="00A63F4F">
        <w:trPr>
          <w:trHeight w:val="30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Комплекс процессных мероприятий: Реализация комплекса первоочередных мероприятий по благоустройству дворовых и общественных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26.4.01.00000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6 025,95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22 158,36</w:t>
            </w:r>
          </w:p>
        </w:tc>
      </w:tr>
      <w:tr w:rsidR="00A63F4F" w:rsidRPr="00A63F4F" w:rsidTr="00A63F4F">
        <w:trPr>
          <w:trHeight w:val="30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26.4.01.00160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6 025,95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22 158,36</w:t>
            </w:r>
          </w:p>
        </w:tc>
      </w:tr>
      <w:tr w:rsidR="00A63F4F" w:rsidRPr="00A63F4F" w:rsidTr="00A63F4F">
        <w:trPr>
          <w:trHeight w:val="30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26.4.01.00160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6 025,95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22 158,36</w:t>
            </w:r>
          </w:p>
        </w:tc>
      </w:tr>
      <w:tr w:rsidR="00A63F4F" w:rsidRPr="00A63F4F" w:rsidTr="00A63F4F">
        <w:trPr>
          <w:trHeight w:val="30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 xml:space="preserve">Муниципальная программа «Формирование доступной среды жизнедеятельности для инвалидов и маломобильных групп населения на территории МО «Новодевяткинское сельское поселение» </w:t>
            </w:r>
            <w:r w:rsidRPr="00A63F4F">
              <w:rPr>
                <w:color w:val="000000"/>
                <w:sz w:val="18"/>
                <w:szCs w:val="18"/>
              </w:rPr>
              <w:br/>
              <w:t>Всеволожского муниципального района Ленинградской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29.0.00.00000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A63F4F" w:rsidRPr="00A63F4F" w:rsidTr="00A63F4F">
        <w:trPr>
          <w:trHeight w:val="30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29.4.00.00000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A63F4F" w:rsidRPr="00A63F4F" w:rsidTr="00A63F4F">
        <w:trPr>
          <w:trHeight w:val="30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 xml:space="preserve">Комплекс процессных </w:t>
            </w:r>
            <w:proofErr w:type="spellStart"/>
            <w:r w:rsidRPr="00A63F4F">
              <w:rPr>
                <w:color w:val="000000"/>
                <w:sz w:val="18"/>
                <w:szCs w:val="18"/>
              </w:rPr>
              <w:t>мероприятий:Создание</w:t>
            </w:r>
            <w:proofErr w:type="spellEnd"/>
            <w:r w:rsidRPr="00A63F4F">
              <w:rPr>
                <w:color w:val="000000"/>
                <w:sz w:val="18"/>
                <w:szCs w:val="18"/>
              </w:rPr>
              <w:t xml:space="preserve"> условий для беспрепятственного передвижения, доступа инвалидов и других маломобильных групп населения к основным и необходимым объектам социальной, инженерной и транспортной инфраструктуры, к информации, в том числе образовательной, культурной, спортивной.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29.4.01.00000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80,00</w:t>
            </w:r>
          </w:p>
        </w:tc>
      </w:tr>
      <w:tr w:rsidR="00A63F4F" w:rsidRPr="00A63F4F" w:rsidTr="00A63F4F">
        <w:trPr>
          <w:trHeight w:val="30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29.4.01.00160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80,00</w:t>
            </w:r>
          </w:p>
        </w:tc>
      </w:tr>
      <w:tr w:rsidR="00A63F4F" w:rsidRPr="00A63F4F" w:rsidTr="00A63F4F">
        <w:trPr>
          <w:trHeight w:val="30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29.4.01.00160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80,00</w:t>
            </w:r>
          </w:p>
        </w:tc>
      </w:tr>
      <w:tr w:rsidR="00A63F4F" w:rsidRPr="00A63F4F" w:rsidTr="00A63F4F">
        <w:trPr>
          <w:trHeight w:val="30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Комплекс процессных мероприятий: Интеграция инвалидов в общественную жизнь.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29.4.02.00000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20,00</w:t>
            </w:r>
          </w:p>
        </w:tc>
      </w:tr>
      <w:tr w:rsidR="00A63F4F" w:rsidRPr="00A63F4F" w:rsidTr="00A63F4F">
        <w:trPr>
          <w:trHeight w:val="30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29.4.02.00160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20,00</w:t>
            </w:r>
          </w:p>
        </w:tc>
      </w:tr>
      <w:tr w:rsidR="00A63F4F" w:rsidRPr="00A63F4F" w:rsidTr="00A63F4F">
        <w:trPr>
          <w:trHeight w:val="30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29.4.02.00160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20,00</w:t>
            </w:r>
          </w:p>
        </w:tc>
      </w:tr>
      <w:tr w:rsidR="00A63F4F" w:rsidRPr="00A63F4F" w:rsidTr="00A63F4F">
        <w:trPr>
          <w:trHeight w:val="30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4F" w:rsidRPr="00A63F4F" w:rsidRDefault="00A63F4F" w:rsidP="00A63F4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63F4F">
              <w:rPr>
                <w:b/>
                <w:bCs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63F4F">
              <w:rPr>
                <w:b/>
                <w:bCs/>
                <w:color w:val="000000"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63F4F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63F4F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63F4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63F4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63F4F">
              <w:rPr>
                <w:b/>
                <w:bCs/>
                <w:color w:val="000000"/>
                <w:sz w:val="18"/>
                <w:szCs w:val="18"/>
              </w:rPr>
              <w:t>12 194,86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63F4F">
              <w:rPr>
                <w:b/>
                <w:bCs/>
                <w:color w:val="000000"/>
                <w:sz w:val="18"/>
                <w:szCs w:val="18"/>
              </w:rPr>
              <w:t>12 533,38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63F4F">
              <w:rPr>
                <w:b/>
                <w:bCs/>
                <w:color w:val="000000"/>
                <w:sz w:val="18"/>
                <w:szCs w:val="18"/>
              </w:rPr>
              <w:t>11 035,89</w:t>
            </w:r>
          </w:p>
        </w:tc>
      </w:tr>
      <w:tr w:rsidR="00A63F4F" w:rsidRPr="00A63F4F" w:rsidTr="00A63F4F">
        <w:trPr>
          <w:trHeight w:val="30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4F" w:rsidRPr="00A63F4F" w:rsidRDefault="00A63F4F" w:rsidP="00A63F4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63F4F">
              <w:rPr>
                <w:b/>
                <w:bCs/>
                <w:color w:val="000000"/>
                <w:sz w:val="18"/>
                <w:szCs w:val="18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63F4F">
              <w:rPr>
                <w:b/>
                <w:bCs/>
                <w:color w:val="000000"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63F4F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63F4F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63F4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63F4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63F4F">
              <w:rPr>
                <w:b/>
                <w:bCs/>
                <w:color w:val="000000"/>
                <w:sz w:val="18"/>
                <w:szCs w:val="18"/>
              </w:rPr>
              <w:t>12 194,86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63F4F">
              <w:rPr>
                <w:b/>
                <w:bCs/>
                <w:color w:val="000000"/>
                <w:sz w:val="18"/>
                <w:szCs w:val="18"/>
              </w:rPr>
              <w:t>12 533,38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63F4F">
              <w:rPr>
                <w:b/>
                <w:bCs/>
                <w:color w:val="000000"/>
                <w:sz w:val="18"/>
                <w:szCs w:val="18"/>
              </w:rPr>
              <w:t>11 035,89</w:t>
            </w:r>
          </w:p>
        </w:tc>
      </w:tr>
      <w:tr w:rsidR="00A63F4F" w:rsidRPr="00A63F4F" w:rsidTr="00A63F4F">
        <w:trPr>
          <w:trHeight w:val="30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Муниципальная программа «Содействие развитию потенциала и социализации молодежи в муниципальном образовании «Новодевяткинское сельское поселение» Всеволожского муниципального района Ленинградской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16.0.00.00000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1 260,00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1 280,00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1 280,00</w:t>
            </w:r>
          </w:p>
        </w:tc>
      </w:tr>
      <w:tr w:rsidR="00A63F4F" w:rsidRPr="00A63F4F" w:rsidTr="00A63F4F">
        <w:trPr>
          <w:trHeight w:val="30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16.4.00.00000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1 260,00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1 280,00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1 280,00</w:t>
            </w:r>
          </w:p>
        </w:tc>
      </w:tr>
      <w:tr w:rsidR="00A63F4F" w:rsidRPr="00A63F4F" w:rsidTr="00A63F4F">
        <w:trPr>
          <w:trHeight w:val="30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Комплекс процессных мероприятий: Обеспечение процесса развития потенциала и успешной социализации молодежи в современном российском обществе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16.4.01.00000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1 260,00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1 280,00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1 280,00</w:t>
            </w:r>
          </w:p>
        </w:tc>
      </w:tr>
      <w:tr w:rsidR="00A63F4F" w:rsidRPr="00A63F4F" w:rsidTr="00A63F4F">
        <w:trPr>
          <w:trHeight w:val="30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16.4.01.00150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260,00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260,00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260,00</w:t>
            </w:r>
          </w:p>
        </w:tc>
      </w:tr>
      <w:tr w:rsidR="00A63F4F" w:rsidRPr="00A63F4F" w:rsidTr="00A63F4F">
        <w:trPr>
          <w:trHeight w:val="30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16.4.01.00150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3.0.0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260,00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260,00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260,00</w:t>
            </w:r>
          </w:p>
        </w:tc>
      </w:tr>
      <w:tr w:rsidR="00A63F4F" w:rsidRPr="00A63F4F" w:rsidTr="00A63F4F">
        <w:trPr>
          <w:trHeight w:val="30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16.4.01.00160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1 020,00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1 020,00</w:t>
            </w:r>
          </w:p>
        </w:tc>
      </w:tr>
      <w:tr w:rsidR="00A63F4F" w:rsidRPr="00A63F4F" w:rsidTr="00A63F4F">
        <w:trPr>
          <w:trHeight w:val="30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16.4.01.00160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1 020,00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1 020,00</w:t>
            </w:r>
          </w:p>
        </w:tc>
      </w:tr>
      <w:tr w:rsidR="00A63F4F" w:rsidRPr="00A63F4F" w:rsidTr="00A63F4F">
        <w:trPr>
          <w:trHeight w:val="30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Обеспечение деятельности органов местного самоуправления 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63.0.00.00000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10 934,86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11 253,38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9 755,89</w:t>
            </w:r>
          </w:p>
        </w:tc>
      </w:tr>
      <w:tr w:rsidR="00A63F4F" w:rsidRPr="00A63F4F" w:rsidTr="00A63F4F">
        <w:trPr>
          <w:trHeight w:val="30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Обеспечение деятельности муниципального казенного учреждения «Молодежный центр»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63.6.00.00000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10 934,86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11 253,38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9 755,89</w:t>
            </w:r>
          </w:p>
        </w:tc>
      </w:tr>
      <w:tr w:rsidR="00A63F4F" w:rsidRPr="00A63F4F" w:rsidTr="00A63F4F">
        <w:trPr>
          <w:trHeight w:val="30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63.6.01.00000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10 934,86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11 253,38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9 755,89</w:t>
            </w:r>
          </w:p>
        </w:tc>
      </w:tr>
      <w:tr w:rsidR="00A63F4F" w:rsidRPr="00A63F4F" w:rsidTr="00A63F4F">
        <w:trPr>
          <w:trHeight w:val="30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63.6.01.00160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10 934,86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11 253,38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9 755,89</w:t>
            </w:r>
          </w:p>
        </w:tc>
      </w:tr>
      <w:tr w:rsidR="00A63F4F" w:rsidRPr="00A63F4F" w:rsidTr="00A63F4F">
        <w:trPr>
          <w:trHeight w:val="30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63.6.01.00160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7 178,08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7 016,38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5 518,89</w:t>
            </w:r>
          </w:p>
        </w:tc>
      </w:tr>
      <w:tr w:rsidR="00A63F4F" w:rsidRPr="00A63F4F" w:rsidTr="00A63F4F">
        <w:trPr>
          <w:trHeight w:val="30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63.6.01.00160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3 756,78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4 237,00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4 237,00</w:t>
            </w:r>
          </w:p>
        </w:tc>
      </w:tr>
      <w:tr w:rsidR="00A63F4F" w:rsidRPr="00A63F4F" w:rsidTr="00A63F4F">
        <w:trPr>
          <w:trHeight w:val="30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4F" w:rsidRPr="00A63F4F" w:rsidRDefault="00A63F4F" w:rsidP="00A63F4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63F4F">
              <w:rPr>
                <w:b/>
                <w:b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63F4F">
              <w:rPr>
                <w:b/>
                <w:bCs/>
                <w:color w:val="000000"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63F4F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63F4F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63F4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63F4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63F4F">
              <w:rPr>
                <w:b/>
                <w:bCs/>
                <w:color w:val="000000"/>
                <w:sz w:val="18"/>
                <w:szCs w:val="18"/>
              </w:rPr>
              <w:t>76 560,01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63F4F">
              <w:rPr>
                <w:b/>
                <w:bCs/>
                <w:color w:val="000000"/>
                <w:sz w:val="18"/>
                <w:szCs w:val="18"/>
              </w:rPr>
              <w:t>28 954,80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63F4F">
              <w:rPr>
                <w:b/>
                <w:bCs/>
                <w:color w:val="000000"/>
                <w:sz w:val="18"/>
                <w:szCs w:val="18"/>
              </w:rPr>
              <w:t>28 954,80</w:t>
            </w:r>
          </w:p>
        </w:tc>
      </w:tr>
      <w:tr w:rsidR="00A63F4F" w:rsidRPr="00A63F4F" w:rsidTr="00A63F4F">
        <w:trPr>
          <w:trHeight w:val="30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4F" w:rsidRPr="00A63F4F" w:rsidRDefault="00A63F4F" w:rsidP="00A63F4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63F4F">
              <w:rPr>
                <w:b/>
                <w:bCs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63F4F">
              <w:rPr>
                <w:b/>
                <w:bCs/>
                <w:color w:val="000000"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63F4F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63F4F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63F4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63F4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63F4F">
              <w:rPr>
                <w:b/>
                <w:bCs/>
                <w:color w:val="000000"/>
                <w:sz w:val="18"/>
                <w:szCs w:val="18"/>
              </w:rPr>
              <w:t>76 560,01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63F4F">
              <w:rPr>
                <w:b/>
                <w:bCs/>
                <w:color w:val="000000"/>
                <w:sz w:val="18"/>
                <w:szCs w:val="18"/>
              </w:rPr>
              <w:t>28 954,80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63F4F">
              <w:rPr>
                <w:b/>
                <w:bCs/>
                <w:color w:val="000000"/>
                <w:sz w:val="18"/>
                <w:szCs w:val="18"/>
              </w:rPr>
              <w:t>28 954,80</w:t>
            </w:r>
          </w:p>
        </w:tc>
      </w:tr>
      <w:tr w:rsidR="00A63F4F" w:rsidRPr="00A63F4F" w:rsidTr="00A63F4F">
        <w:trPr>
          <w:trHeight w:val="30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Муниципальная программа «Сохранение и развитие культуры в муниципальном образовании «Новодевяткинское сельское поселение» Всеволожского муниципального района Ленинградской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10 130,00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11 080,00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11 080,00</w:t>
            </w:r>
          </w:p>
        </w:tc>
      </w:tr>
      <w:tr w:rsidR="00A63F4F" w:rsidRPr="00A63F4F" w:rsidTr="00A63F4F">
        <w:trPr>
          <w:trHeight w:val="30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13.4.00.00000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10 130,00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11 080,00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11 080,00</w:t>
            </w:r>
          </w:p>
        </w:tc>
      </w:tr>
      <w:tr w:rsidR="00A63F4F" w:rsidRPr="00A63F4F" w:rsidTr="00A63F4F">
        <w:trPr>
          <w:trHeight w:val="30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Комплекс процессных мероприятий: Сохранение и развитие культуры на территории МО «Новодевяткинское сельское поселение»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13.4.01.00000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3 700,00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4 650,00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4 650,00</w:t>
            </w:r>
          </w:p>
        </w:tc>
      </w:tr>
      <w:tr w:rsidR="00A63F4F" w:rsidRPr="00A63F4F" w:rsidTr="00A63F4F">
        <w:trPr>
          <w:trHeight w:val="30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13.4.01.00160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3 700,00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4 650,00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4 650,00</w:t>
            </w:r>
          </w:p>
        </w:tc>
      </w:tr>
      <w:tr w:rsidR="00A63F4F" w:rsidRPr="00A63F4F" w:rsidTr="00A63F4F">
        <w:trPr>
          <w:trHeight w:val="30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13.4.01.00160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3 700,00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4 650,00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4 650,00</w:t>
            </w:r>
          </w:p>
        </w:tc>
      </w:tr>
      <w:tr w:rsidR="00A63F4F" w:rsidRPr="00A63F4F" w:rsidTr="00A63F4F">
        <w:trPr>
          <w:trHeight w:val="30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Комплекс процессных мероприятий: Улучшение качества услуг населению, предоставляемых КДЦ «Рондо»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13.4.02.00000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6 430,00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6 430,00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6 430,00</w:t>
            </w:r>
          </w:p>
        </w:tc>
      </w:tr>
      <w:tr w:rsidR="00A63F4F" w:rsidRPr="00A63F4F" w:rsidTr="00A63F4F">
        <w:trPr>
          <w:trHeight w:val="30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13.4.02.00160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6 430,00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6 430,00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6 430,00</w:t>
            </w:r>
          </w:p>
        </w:tc>
      </w:tr>
      <w:tr w:rsidR="00A63F4F" w:rsidRPr="00A63F4F" w:rsidTr="00A63F4F">
        <w:trPr>
          <w:trHeight w:val="30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13.4.02.00160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6 430,00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6 430,00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6 430,00</w:t>
            </w:r>
          </w:p>
        </w:tc>
      </w:tr>
      <w:tr w:rsidR="00A63F4F" w:rsidRPr="00A63F4F" w:rsidTr="00A63F4F">
        <w:trPr>
          <w:trHeight w:val="30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Программа «Комплексное развитие социальной инфраструктуры муниципального образования «Новодевяткинское сельское поселение» Всеволожского муниципального района Ленинградской области на 2017 -2034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48 555,21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63F4F" w:rsidRPr="00A63F4F" w:rsidTr="00A63F4F">
        <w:trPr>
          <w:trHeight w:val="30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Мероприятия, направленные на достижение целей проектов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19.8.00.00000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48 555,21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63F4F" w:rsidRPr="00A63F4F" w:rsidTr="00A63F4F">
        <w:trPr>
          <w:trHeight w:val="30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Мероприятия, направленные на достижение проектов: Ввод новых объектов социальной инфраструктуры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19.8.01.00000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48 555,21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63F4F" w:rsidRPr="00A63F4F" w:rsidTr="00A63F4F">
        <w:trPr>
          <w:trHeight w:val="30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19.8.01.00160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48 555,21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63F4F" w:rsidRPr="00A63F4F" w:rsidTr="00A63F4F">
        <w:trPr>
          <w:trHeight w:val="30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19.8.01.00160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4.0.0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48 555,21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63F4F" w:rsidRPr="00A63F4F" w:rsidTr="00A63F4F">
        <w:trPr>
          <w:trHeight w:val="30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Обеспечение деятельности органов местного самоуправления 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63.0.00.00000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17 874,80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17 874,80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17 874,80</w:t>
            </w:r>
          </w:p>
        </w:tc>
      </w:tr>
      <w:tr w:rsidR="00A63F4F" w:rsidRPr="00A63F4F" w:rsidTr="00A63F4F">
        <w:trPr>
          <w:trHeight w:val="30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Обеспечение деятельности муниципального казенного учреждения КДЦ «РОНДО»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63.5.00.00000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17 874,80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17 874,80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17 874,80</w:t>
            </w:r>
          </w:p>
        </w:tc>
      </w:tr>
      <w:tr w:rsidR="00A63F4F" w:rsidRPr="00A63F4F" w:rsidTr="00A63F4F">
        <w:trPr>
          <w:trHeight w:val="30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63.5.01.00000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17 874,80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17 874,80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17 874,80</w:t>
            </w:r>
          </w:p>
        </w:tc>
      </w:tr>
      <w:tr w:rsidR="00A63F4F" w:rsidRPr="00A63F4F" w:rsidTr="00A63F4F">
        <w:trPr>
          <w:trHeight w:val="30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63.5.01.00160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11 863,20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11 863,20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11 863,20</w:t>
            </w:r>
          </w:p>
        </w:tc>
      </w:tr>
      <w:tr w:rsidR="00A63F4F" w:rsidRPr="00A63F4F" w:rsidTr="00A63F4F">
        <w:trPr>
          <w:trHeight w:val="30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63.5.01.00160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11 863,20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11 863,20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11 863,20</w:t>
            </w:r>
          </w:p>
        </w:tc>
      </w:tr>
      <w:tr w:rsidR="00A63F4F" w:rsidRPr="00A63F4F" w:rsidTr="00A63F4F">
        <w:trPr>
          <w:trHeight w:val="30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Расходы на сохранение целевых показателей повышения оплаты труда работников муниципальных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63.5.01.S0360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6 011,60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6 011,60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6 011,60</w:t>
            </w:r>
          </w:p>
        </w:tc>
      </w:tr>
      <w:tr w:rsidR="00A63F4F" w:rsidRPr="00A63F4F" w:rsidTr="00A63F4F">
        <w:trPr>
          <w:trHeight w:val="30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63.5.01.S0360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6 011,60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6 011,60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6 011,60</w:t>
            </w:r>
          </w:p>
        </w:tc>
      </w:tr>
      <w:tr w:rsidR="00A63F4F" w:rsidRPr="00A63F4F" w:rsidTr="00A63F4F">
        <w:trPr>
          <w:trHeight w:val="30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4F" w:rsidRPr="00A63F4F" w:rsidRDefault="00A63F4F" w:rsidP="00A63F4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63F4F">
              <w:rPr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63F4F">
              <w:rPr>
                <w:b/>
                <w:bCs/>
                <w:color w:val="000000"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63F4F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63F4F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63F4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63F4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63F4F">
              <w:rPr>
                <w:b/>
                <w:bCs/>
                <w:color w:val="000000"/>
                <w:sz w:val="18"/>
                <w:szCs w:val="18"/>
              </w:rPr>
              <w:t>6 065,94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63F4F">
              <w:rPr>
                <w:b/>
                <w:bCs/>
                <w:color w:val="000000"/>
                <w:sz w:val="18"/>
                <w:szCs w:val="18"/>
              </w:rPr>
              <w:t>63,16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63F4F">
              <w:rPr>
                <w:b/>
                <w:bCs/>
                <w:color w:val="000000"/>
                <w:sz w:val="18"/>
                <w:szCs w:val="18"/>
              </w:rPr>
              <w:t>63,16</w:t>
            </w:r>
          </w:p>
        </w:tc>
      </w:tr>
      <w:tr w:rsidR="00A63F4F" w:rsidRPr="00A63F4F" w:rsidTr="00A63F4F">
        <w:trPr>
          <w:trHeight w:val="30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4F" w:rsidRPr="00A63F4F" w:rsidRDefault="00A63F4F" w:rsidP="00A63F4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63F4F">
              <w:rPr>
                <w:b/>
                <w:bCs/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63F4F">
              <w:rPr>
                <w:b/>
                <w:bCs/>
                <w:color w:val="000000"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63F4F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63F4F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63F4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63F4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63F4F">
              <w:rPr>
                <w:b/>
                <w:bCs/>
                <w:color w:val="000000"/>
                <w:sz w:val="18"/>
                <w:szCs w:val="18"/>
              </w:rPr>
              <w:t>63,16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63F4F">
              <w:rPr>
                <w:b/>
                <w:bCs/>
                <w:color w:val="000000"/>
                <w:sz w:val="18"/>
                <w:szCs w:val="18"/>
              </w:rPr>
              <w:t>63,16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63F4F">
              <w:rPr>
                <w:b/>
                <w:bCs/>
                <w:color w:val="000000"/>
                <w:sz w:val="18"/>
                <w:szCs w:val="18"/>
              </w:rPr>
              <w:t>63,16</w:t>
            </w:r>
          </w:p>
        </w:tc>
      </w:tr>
      <w:tr w:rsidR="00A63F4F" w:rsidRPr="00A63F4F" w:rsidTr="00A63F4F">
        <w:trPr>
          <w:trHeight w:val="30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Непрограммные расходы органов местного самоуправления муниципального образования «Новодевяткинское сельское поселение»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63,16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63,16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63,16</w:t>
            </w:r>
          </w:p>
        </w:tc>
      </w:tr>
      <w:tr w:rsidR="00A63F4F" w:rsidRPr="00A63F4F" w:rsidTr="00A63F4F">
        <w:trPr>
          <w:trHeight w:val="30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Доплата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64.6.00.00000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63,16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63,16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63,16</w:t>
            </w:r>
          </w:p>
        </w:tc>
      </w:tr>
      <w:tr w:rsidR="00A63F4F" w:rsidRPr="00A63F4F" w:rsidTr="00A63F4F">
        <w:trPr>
          <w:trHeight w:val="30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64.6.01.00000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63,16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63,16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63,16</w:t>
            </w:r>
          </w:p>
        </w:tc>
      </w:tr>
      <w:tr w:rsidR="00A63F4F" w:rsidRPr="00A63F4F" w:rsidTr="00A63F4F">
        <w:trPr>
          <w:trHeight w:val="30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64.6.01.00150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63,16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63,16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63,16</w:t>
            </w:r>
          </w:p>
        </w:tc>
      </w:tr>
      <w:tr w:rsidR="00A63F4F" w:rsidRPr="00A63F4F" w:rsidTr="00A63F4F">
        <w:trPr>
          <w:trHeight w:val="30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64.6.01.00150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3.0.0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63,16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63,16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63,16</w:t>
            </w:r>
          </w:p>
        </w:tc>
      </w:tr>
      <w:tr w:rsidR="00A63F4F" w:rsidRPr="00A63F4F" w:rsidTr="00A63F4F">
        <w:trPr>
          <w:trHeight w:val="30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4F" w:rsidRPr="00A63F4F" w:rsidRDefault="00A63F4F" w:rsidP="00A63F4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63F4F">
              <w:rPr>
                <w:b/>
                <w:bCs/>
                <w:color w:val="000000"/>
                <w:sz w:val="18"/>
                <w:szCs w:val="18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63F4F">
              <w:rPr>
                <w:b/>
                <w:bCs/>
                <w:color w:val="000000"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63F4F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63F4F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63F4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63F4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63F4F">
              <w:rPr>
                <w:b/>
                <w:bCs/>
                <w:color w:val="000000"/>
                <w:sz w:val="18"/>
                <w:szCs w:val="18"/>
              </w:rPr>
              <w:t>6 002,78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63F4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63F4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A63F4F" w:rsidRPr="00A63F4F" w:rsidTr="00A63F4F">
        <w:trPr>
          <w:trHeight w:val="30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Муниципальная программа «Обеспечение качественным жильем жителей муниципального образования «Новодевяткинское сельское поселение» Всеволожского муниципального района Ленинградской области, признанных в установленном порядке нуждающимися в жилых помещениях»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27.0.00.00000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6 002,78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63F4F" w:rsidRPr="00A63F4F" w:rsidTr="00A63F4F">
        <w:trPr>
          <w:trHeight w:val="30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Отраслевые проекты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27.7.00.00000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6 002,78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63F4F" w:rsidRPr="00A63F4F" w:rsidTr="00A63F4F">
        <w:trPr>
          <w:trHeight w:val="30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Отраслевой проект «Улучшение жилищных условий и обеспечение жильем отдельных категорий граждан»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27.7.01.00000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6 002,78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63F4F" w:rsidRPr="00A63F4F" w:rsidTr="00A63F4F">
        <w:trPr>
          <w:trHeight w:val="30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Реализация мероприятий по обеспечению жильем молодых семей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27.7.01.L4970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6 002,78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63F4F" w:rsidRPr="00A63F4F" w:rsidTr="00A63F4F">
        <w:trPr>
          <w:trHeight w:val="30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27.7.01.L4970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3.0.0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6 002,78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63F4F" w:rsidRPr="00A63F4F" w:rsidTr="00A63F4F">
        <w:trPr>
          <w:trHeight w:val="30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4F" w:rsidRPr="00A63F4F" w:rsidRDefault="00A63F4F" w:rsidP="00A63F4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63F4F">
              <w:rPr>
                <w:b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63F4F">
              <w:rPr>
                <w:b/>
                <w:bCs/>
                <w:color w:val="000000"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63F4F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63F4F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63F4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63F4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63F4F">
              <w:rPr>
                <w:b/>
                <w:bCs/>
                <w:color w:val="000000"/>
                <w:sz w:val="18"/>
                <w:szCs w:val="18"/>
              </w:rPr>
              <w:t>1 500,00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63F4F">
              <w:rPr>
                <w:b/>
                <w:bCs/>
                <w:color w:val="000000"/>
                <w:sz w:val="18"/>
                <w:szCs w:val="18"/>
              </w:rPr>
              <w:t>1 520,00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63F4F">
              <w:rPr>
                <w:b/>
                <w:bCs/>
                <w:color w:val="000000"/>
                <w:sz w:val="18"/>
                <w:szCs w:val="18"/>
              </w:rPr>
              <w:t>1 520,00</w:t>
            </w:r>
          </w:p>
        </w:tc>
      </w:tr>
      <w:tr w:rsidR="00A63F4F" w:rsidRPr="00A63F4F" w:rsidTr="00A63F4F">
        <w:trPr>
          <w:trHeight w:val="30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4F" w:rsidRPr="00A63F4F" w:rsidRDefault="00A63F4F" w:rsidP="00A63F4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63F4F">
              <w:rPr>
                <w:b/>
                <w:bCs/>
                <w:color w:val="000000"/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63F4F">
              <w:rPr>
                <w:b/>
                <w:bCs/>
                <w:color w:val="000000"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63F4F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63F4F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63F4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63F4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63F4F">
              <w:rPr>
                <w:b/>
                <w:bCs/>
                <w:color w:val="000000"/>
                <w:sz w:val="18"/>
                <w:szCs w:val="18"/>
              </w:rPr>
              <w:t>1 500,00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63F4F">
              <w:rPr>
                <w:b/>
                <w:bCs/>
                <w:color w:val="000000"/>
                <w:sz w:val="18"/>
                <w:szCs w:val="18"/>
              </w:rPr>
              <w:t>1 520,00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63F4F">
              <w:rPr>
                <w:b/>
                <w:bCs/>
                <w:color w:val="000000"/>
                <w:sz w:val="18"/>
                <w:szCs w:val="18"/>
              </w:rPr>
              <w:t>1 520,00</w:t>
            </w:r>
          </w:p>
        </w:tc>
      </w:tr>
      <w:tr w:rsidR="00A63F4F" w:rsidRPr="00A63F4F" w:rsidTr="00A63F4F">
        <w:trPr>
          <w:trHeight w:val="30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Муниципальная программа «Развитие физической культуры и массового спорта в муниципальном образовании «Новодевяткинское сельское поселение» Всеволожского муниципального района Ленинградской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1 500,00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1 520,00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1 520,00</w:t>
            </w:r>
          </w:p>
        </w:tc>
      </w:tr>
      <w:tr w:rsidR="00A63F4F" w:rsidRPr="00A63F4F" w:rsidTr="00A63F4F">
        <w:trPr>
          <w:trHeight w:val="30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18.4.00.00000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1 500,00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1 520,00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1 520,00</w:t>
            </w:r>
          </w:p>
        </w:tc>
      </w:tr>
      <w:tr w:rsidR="00A63F4F" w:rsidRPr="00A63F4F" w:rsidTr="00A63F4F">
        <w:trPr>
          <w:trHeight w:val="30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Комплекс процессных мероприятий: Предоставление возможностей населению муниципального образования для регулярных занятий физической культурой и спортом, а также совершенствование навыков спортивного мастерства учащихся спортивных секций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18.4.01.00000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1 500,00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1 520,00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1 520,00</w:t>
            </w:r>
          </w:p>
        </w:tc>
      </w:tr>
      <w:tr w:rsidR="00A63F4F" w:rsidRPr="00A63F4F" w:rsidTr="00A63F4F">
        <w:trPr>
          <w:trHeight w:val="30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18.4.01.00160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1 500,00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1 520,00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1 520,00</w:t>
            </w:r>
          </w:p>
        </w:tc>
      </w:tr>
      <w:tr w:rsidR="00A63F4F" w:rsidRPr="00A63F4F" w:rsidTr="00A63F4F">
        <w:trPr>
          <w:trHeight w:val="30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18.4.01.00160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1 500,00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1 520,00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1 520,00</w:t>
            </w:r>
          </w:p>
        </w:tc>
      </w:tr>
      <w:tr w:rsidR="00A63F4F" w:rsidRPr="00A63F4F" w:rsidTr="00A63F4F">
        <w:trPr>
          <w:trHeight w:val="30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4F" w:rsidRPr="00A63F4F" w:rsidRDefault="00A63F4F" w:rsidP="00A63F4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63F4F">
              <w:rPr>
                <w:b/>
                <w:bCs/>
                <w:color w:val="000000"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63F4F">
              <w:rPr>
                <w:b/>
                <w:bCs/>
                <w:color w:val="000000"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63F4F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63F4F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63F4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63F4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63F4F">
              <w:rPr>
                <w:b/>
                <w:bCs/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63F4F">
              <w:rPr>
                <w:b/>
                <w:bCs/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63F4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A63F4F" w:rsidRPr="00A63F4F" w:rsidTr="00A63F4F">
        <w:trPr>
          <w:trHeight w:val="30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4F" w:rsidRPr="00A63F4F" w:rsidRDefault="00A63F4F" w:rsidP="00A63F4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63F4F">
              <w:rPr>
                <w:b/>
                <w:bCs/>
                <w:color w:val="000000"/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63F4F">
              <w:rPr>
                <w:b/>
                <w:bCs/>
                <w:color w:val="000000"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63F4F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63F4F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63F4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63F4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63F4F">
              <w:rPr>
                <w:b/>
                <w:bCs/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63F4F">
              <w:rPr>
                <w:b/>
                <w:bCs/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63F4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A63F4F" w:rsidRPr="00A63F4F" w:rsidTr="00A63F4F">
        <w:trPr>
          <w:trHeight w:val="30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Обеспечение деятельности органов местного самоуправления 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63.0.00.00000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A63F4F" w:rsidRDefault="00A63F4F" w:rsidP="00A63F4F">
      <w:pPr>
        <w:widowControl w:val="0"/>
        <w:tabs>
          <w:tab w:val="left" w:pos="6798"/>
        </w:tabs>
        <w:rPr>
          <w:sz w:val="24"/>
          <w:szCs w:val="24"/>
        </w:rPr>
      </w:pPr>
    </w:p>
    <w:p w:rsidR="004F027B" w:rsidRDefault="004F027B" w:rsidP="00937F6D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4F027B" w:rsidRDefault="004F027B" w:rsidP="00937F6D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4F027B" w:rsidRDefault="004F027B" w:rsidP="00937F6D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4F027B" w:rsidRDefault="004F027B" w:rsidP="00937F6D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B971A9" w:rsidRDefault="00B971A9" w:rsidP="00937F6D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B971A9" w:rsidRDefault="00B971A9" w:rsidP="00937F6D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4F027B" w:rsidRDefault="004F027B" w:rsidP="00937F6D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4F027B" w:rsidRDefault="004F027B" w:rsidP="00937F6D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4F027B" w:rsidRDefault="004F027B" w:rsidP="00937F6D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4F027B" w:rsidRDefault="004F027B" w:rsidP="00937F6D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4F027B" w:rsidRDefault="004F027B" w:rsidP="00937F6D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4F027B" w:rsidRDefault="004F027B" w:rsidP="00937F6D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4F027B" w:rsidRDefault="004F027B" w:rsidP="00937F6D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4F027B" w:rsidRDefault="004F027B" w:rsidP="00937F6D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937F6D" w:rsidRDefault="00937F6D" w:rsidP="00937F6D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110D4B" w:rsidRPr="00D71A69" w:rsidRDefault="00110D4B" w:rsidP="00110D4B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 w:rsidRPr="00D71A69">
        <w:rPr>
          <w:sz w:val="24"/>
          <w:szCs w:val="24"/>
        </w:rPr>
        <w:t>Приложение 5</w:t>
      </w:r>
    </w:p>
    <w:p w:rsidR="00110D4B" w:rsidRPr="00D71A69" w:rsidRDefault="00110D4B" w:rsidP="00110D4B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 w:rsidRPr="00D71A69">
        <w:rPr>
          <w:sz w:val="24"/>
          <w:szCs w:val="24"/>
        </w:rPr>
        <w:t>к решению совета депутатов</w:t>
      </w:r>
    </w:p>
    <w:p w:rsidR="00110D4B" w:rsidRPr="00B8560B" w:rsidRDefault="00110D4B" w:rsidP="00110D4B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proofErr w:type="gramStart"/>
      <w:r w:rsidRPr="00D71A69">
        <w:rPr>
          <w:sz w:val="24"/>
          <w:szCs w:val="24"/>
        </w:rPr>
        <w:t xml:space="preserve">от  </w:t>
      </w:r>
      <w:r w:rsidRPr="00CF3AEB">
        <w:rPr>
          <w:sz w:val="24"/>
          <w:szCs w:val="24"/>
        </w:rPr>
        <w:t>14</w:t>
      </w:r>
      <w:proofErr w:type="gramEnd"/>
      <w:r w:rsidRPr="00CF3AEB">
        <w:rPr>
          <w:sz w:val="24"/>
          <w:szCs w:val="24"/>
        </w:rPr>
        <w:t xml:space="preserve"> </w:t>
      </w:r>
      <w:r>
        <w:rPr>
          <w:sz w:val="24"/>
          <w:szCs w:val="24"/>
        </w:rPr>
        <w:t>февраля</w:t>
      </w:r>
      <w:r w:rsidRPr="00D71A69">
        <w:rPr>
          <w:sz w:val="24"/>
          <w:szCs w:val="24"/>
        </w:rPr>
        <w:t xml:space="preserve"> 202</w:t>
      </w:r>
      <w:r>
        <w:rPr>
          <w:sz w:val="24"/>
          <w:szCs w:val="24"/>
        </w:rPr>
        <w:t>4</w:t>
      </w:r>
      <w:r w:rsidRPr="00D71A69">
        <w:rPr>
          <w:sz w:val="24"/>
          <w:szCs w:val="24"/>
        </w:rPr>
        <w:t xml:space="preserve">г. </w:t>
      </w:r>
      <w:r w:rsidRPr="00B8560B">
        <w:rPr>
          <w:sz w:val="24"/>
          <w:szCs w:val="24"/>
        </w:rPr>
        <w:t>№</w:t>
      </w:r>
      <w:r>
        <w:rPr>
          <w:sz w:val="24"/>
          <w:szCs w:val="24"/>
        </w:rPr>
        <w:t xml:space="preserve">  </w:t>
      </w:r>
      <w:r w:rsidR="00A63F4F">
        <w:rPr>
          <w:sz w:val="24"/>
          <w:szCs w:val="24"/>
        </w:rPr>
        <w:t>05</w:t>
      </w:r>
      <w:r w:rsidRPr="00B8560B">
        <w:rPr>
          <w:sz w:val="24"/>
          <w:szCs w:val="24"/>
        </w:rPr>
        <w:t>/01-02</w:t>
      </w:r>
    </w:p>
    <w:p w:rsidR="00110D4B" w:rsidRPr="00D71A69" w:rsidRDefault="00110D4B" w:rsidP="00110D4B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110D4B" w:rsidRPr="00D71A69" w:rsidRDefault="00110D4B" w:rsidP="00110D4B"/>
    <w:p w:rsidR="00110D4B" w:rsidRPr="00D71A69" w:rsidRDefault="00110D4B" w:rsidP="00110D4B">
      <w:pPr>
        <w:jc w:val="center"/>
        <w:rPr>
          <w:b/>
          <w:bCs/>
        </w:rPr>
      </w:pPr>
      <w:r w:rsidRPr="00D71A69">
        <w:rPr>
          <w:b/>
          <w:bCs/>
        </w:rPr>
        <w:t>РАСПРЕДЕЛЕНИЕ БЮДЖЕТНЫХ АССИГНОВАНИЙ ПО РАЗДЕЛАМ И ПОДРАЗДЕЛАМ</w:t>
      </w:r>
    </w:p>
    <w:p w:rsidR="00110D4B" w:rsidRPr="00D71A69" w:rsidRDefault="00110D4B" w:rsidP="00110D4B">
      <w:pPr>
        <w:jc w:val="center"/>
        <w:rPr>
          <w:b/>
          <w:bCs/>
        </w:rPr>
      </w:pPr>
      <w:r w:rsidRPr="00D71A69">
        <w:rPr>
          <w:b/>
          <w:bCs/>
        </w:rPr>
        <w:t>КЛАССИФИКАЦИИ РАСХОДОВ БЮДЖЕТОВ</w:t>
      </w:r>
    </w:p>
    <w:p w:rsidR="00110D4B" w:rsidRDefault="00110D4B" w:rsidP="00110D4B">
      <w:pPr>
        <w:jc w:val="center"/>
        <w:rPr>
          <w:b/>
          <w:bCs/>
        </w:rPr>
      </w:pPr>
      <w:r w:rsidRPr="00D71A69">
        <w:rPr>
          <w:b/>
          <w:bCs/>
        </w:rPr>
        <w:t>на 202</w:t>
      </w:r>
      <w:r>
        <w:rPr>
          <w:b/>
          <w:bCs/>
        </w:rPr>
        <w:t>4</w:t>
      </w:r>
      <w:r w:rsidRPr="00D71A69">
        <w:rPr>
          <w:b/>
          <w:bCs/>
        </w:rPr>
        <w:t xml:space="preserve"> год и на плановый период 202</w:t>
      </w:r>
      <w:r>
        <w:rPr>
          <w:b/>
          <w:bCs/>
        </w:rPr>
        <w:t>5</w:t>
      </w:r>
      <w:r w:rsidRPr="00D71A69">
        <w:rPr>
          <w:b/>
          <w:bCs/>
        </w:rPr>
        <w:t>-202</w:t>
      </w:r>
      <w:r>
        <w:rPr>
          <w:b/>
          <w:bCs/>
        </w:rPr>
        <w:t>6</w:t>
      </w:r>
      <w:r w:rsidRPr="00D71A69">
        <w:rPr>
          <w:b/>
          <w:bCs/>
        </w:rPr>
        <w:t xml:space="preserve"> годов</w:t>
      </w:r>
    </w:p>
    <w:tbl>
      <w:tblPr>
        <w:tblW w:w="1091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6521"/>
        <w:gridCol w:w="425"/>
        <w:gridCol w:w="567"/>
        <w:gridCol w:w="1134"/>
        <w:gridCol w:w="1134"/>
        <w:gridCol w:w="1134"/>
      </w:tblGrid>
      <w:tr w:rsidR="00110D4B" w:rsidRPr="00D71A69" w:rsidTr="00A63F4F">
        <w:trPr>
          <w:trHeight w:val="450"/>
        </w:trPr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4B" w:rsidRPr="00D71A69" w:rsidRDefault="00110D4B" w:rsidP="00110D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1A69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                                           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D4B" w:rsidRPr="00D71A69" w:rsidRDefault="00110D4B" w:rsidP="00110D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4B" w:rsidRPr="00D71A69" w:rsidRDefault="00110D4B" w:rsidP="00110D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D71A69">
              <w:rPr>
                <w:b/>
                <w:bCs/>
                <w:color w:val="000000"/>
                <w:sz w:val="18"/>
                <w:szCs w:val="18"/>
              </w:rPr>
              <w:t>ПР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4B" w:rsidRPr="00D71A69" w:rsidRDefault="00110D4B" w:rsidP="00110D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1A69">
              <w:rPr>
                <w:b/>
                <w:bCs/>
                <w:color w:val="000000"/>
                <w:sz w:val="18"/>
                <w:szCs w:val="18"/>
              </w:rPr>
              <w:t>Сумма (тысяч рублей)</w:t>
            </w:r>
          </w:p>
        </w:tc>
      </w:tr>
      <w:tr w:rsidR="00110D4B" w:rsidRPr="00D71A69" w:rsidTr="00A63F4F">
        <w:trPr>
          <w:trHeight w:val="450"/>
        </w:trPr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D4B" w:rsidRPr="00D71A69" w:rsidRDefault="00110D4B" w:rsidP="00110D4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D4B" w:rsidRPr="00D71A69" w:rsidRDefault="00110D4B" w:rsidP="00110D4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D4B" w:rsidRPr="00D71A69" w:rsidRDefault="00110D4B" w:rsidP="00110D4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D4B" w:rsidRPr="00D71A69" w:rsidRDefault="00110D4B" w:rsidP="00110D4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110D4B" w:rsidRPr="00D71A69" w:rsidTr="00A63F4F">
        <w:trPr>
          <w:trHeight w:val="91"/>
        </w:trPr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D4B" w:rsidRPr="00D71A69" w:rsidRDefault="00110D4B" w:rsidP="00110D4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D4B" w:rsidRPr="00D71A69" w:rsidRDefault="00110D4B" w:rsidP="00110D4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D4B" w:rsidRPr="00D71A69" w:rsidRDefault="00110D4B" w:rsidP="00110D4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4B" w:rsidRPr="00D71A69" w:rsidRDefault="00110D4B" w:rsidP="00110D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2024</w:t>
            </w:r>
            <w:r w:rsidRPr="00D71A69">
              <w:rPr>
                <w:b/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4B" w:rsidRPr="00D71A69" w:rsidRDefault="00110D4B" w:rsidP="00110D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1A69">
              <w:rPr>
                <w:b/>
                <w:bCs/>
                <w:color w:val="000000"/>
                <w:sz w:val="18"/>
                <w:szCs w:val="18"/>
              </w:rPr>
              <w:t>202</w:t>
            </w: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  <w:r w:rsidRPr="00D71A69">
              <w:rPr>
                <w:b/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4B" w:rsidRPr="00D71A69" w:rsidRDefault="00110D4B" w:rsidP="00110D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1A69">
              <w:rPr>
                <w:b/>
                <w:bCs/>
                <w:color w:val="000000"/>
                <w:sz w:val="18"/>
                <w:szCs w:val="18"/>
              </w:rPr>
              <w:t>202</w:t>
            </w:r>
            <w:r>
              <w:rPr>
                <w:b/>
                <w:bCs/>
                <w:color w:val="000000"/>
                <w:sz w:val="18"/>
                <w:szCs w:val="18"/>
              </w:rPr>
              <w:t>6</w:t>
            </w:r>
            <w:r w:rsidRPr="00D71A69">
              <w:rPr>
                <w:b/>
                <w:bCs/>
                <w:color w:val="000000"/>
                <w:sz w:val="18"/>
                <w:szCs w:val="18"/>
              </w:rPr>
              <w:t xml:space="preserve"> год</w:t>
            </w:r>
          </w:p>
        </w:tc>
      </w:tr>
      <w:tr w:rsidR="00A63F4F" w:rsidRPr="00A63F4F" w:rsidTr="00A63F4F">
        <w:trPr>
          <w:trHeight w:val="251"/>
        </w:trPr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4F" w:rsidRPr="00A63F4F" w:rsidRDefault="00A63F4F" w:rsidP="00A63F4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63F4F">
              <w:rPr>
                <w:b/>
                <w:bCs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2D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63F4F">
              <w:rPr>
                <w:b/>
                <w:bCs/>
                <w:color w:val="000000"/>
                <w:sz w:val="18"/>
                <w:szCs w:val="18"/>
              </w:rPr>
              <w:t>439 216,66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2D3E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63F4F">
              <w:rPr>
                <w:b/>
                <w:bCs/>
                <w:color w:val="000000"/>
                <w:sz w:val="18"/>
                <w:szCs w:val="18"/>
              </w:rPr>
              <w:t>403 539,88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2D3EE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63F4F">
              <w:rPr>
                <w:b/>
                <w:bCs/>
                <w:color w:val="000000"/>
                <w:sz w:val="18"/>
                <w:szCs w:val="18"/>
              </w:rPr>
              <w:t>221 095,26</w:t>
            </w:r>
          </w:p>
        </w:tc>
      </w:tr>
      <w:tr w:rsidR="00A63F4F" w:rsidRPr="00A63F4F" w:rsidTr="00A63F4F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4F" w:rsidRPr="00A63F4F" w:rsidRDefault="00A63F4F" w:rsidP="00A63F4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63F4F">
              <w:rPr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63F4F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63F4F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63F4F">
              <w:rPr>
                <w:b/>
                <w:bCs/>
                <w:color w:val="000000"/>
                <w:sz w:val="18"/>
                <w:szCs w:val="18"/>
              </w:rPr>
              <w:t>70 946,40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63F4F">
              <w:rPr>
                <w:b/>
                <w:bCs/>
                <w:color w:val="000000"/>
                <w:sz w:val="18"/>
                <w:szCs w:val="18"/>
              </w:rPr>
              <w:t>69 886,77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63F4F">
              <w:rPr>
                <w:b/>
                <w:bCs/>
                <w:color w:val="000000"/>
                <w:sz w:val="18"/>
                <w:szCs w:val="18"/>
              </w:rPr>
              <w:t>67 006,77</w:t>
            </w:r>
          </w:p>
        </w:tc>
      </w:tr>
      <w:tr w:rsidR="00A63F4F" w:rsidRPr="00A63F4F" w:rsidTr="00A63F4F">
        <w:trPr>
          <w:trHeight w:val="36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3 597,63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3 597,63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3 597,63</w:t>
            </w:r>
          </w:p>
        </w:tc>
      </w:tr>
      <w:tr w:rsidR="00A63F4F" w:rsidRPr="00A63F4F" w:rsidTr="00A63F4F">
        <w:trPr>
          <w:trHeight w:val="7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5 669,12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4 670,12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1 790,12</w:t>
            </w:r>
          </w:p>
        </w:tc>
      </w:tr>
      <w:tr w:rsidR="00A63F4F" w:rsidRPr="00A63F4F" w:rsidTr="00A63F4F">
        <w:trPr>
          <w:trHeight w:val="49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20 999,57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19 820,66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19 820,66</w:t>
            </w:r>
          </w:p>
        </w:tc>
      </w:tr>
      <w:tr w:rsidR="00A63F4F" w:rsidRPr="00A63F4F" w:rsidTr="00A63F4F">
        <w:trPr>
          <w:trHeight w:val="429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1 803,74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1 798,74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1 798,74</w:t>
            </w:r>
          </w:p>
        </w:tc>
      </w:tr>
      <w:tr w:rsidR="00A63F4F" w:rsidRPr="00A63F4F" w:rsidTr="00A63F4F">
        <w:trPr>
          <w:trHeight w:val="124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500,00</w:t>
            </w:r>
          </w:p>
        </w:tc>
      </w:tr>
      <w:tr w:rsidR="00A63F4F" w:rsidRPr="00A63F4F" w:rsidTr="00A63F4F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38 376,34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39 499,62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39 499,62</w:t>
            </w:r>
          </w:p>
        </w:tc>
      </w:tr>
      <w:tr w:rsidR="00A63F4F" w:rsidRPr="00A63F4F" w:rsidTr="00A63F4F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4F" w:rsidRPr="00A63F4F" w:rsidRDefault="00A63F4F" w:rsidP="00A63F4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63F4F">
              <w:rPr>
                <w:b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63F4F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63F4F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63F4F">
              <w:rPr>
                <w:b/>
                <w:bCs/>
                <w:color w:val="000000"/>
                <w:sz w:val="18"/>
                <w:szCs w:val="18"/>
              </w:rPr>
              <w:t>1 385,60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63F4F">
              <w:rPr>
                <w:b/>
                <w:bCs/>
                <w:color w:val="000000"/>
                <w:sz w:val="18"/>
                <w:szCs w:val="18"/>
              </w:rPr>
              <w:t>1 521,30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63F4F">
              <w:rPr>
                <w:b/>
                <w:bCs/>
                <w:color w:val="000000"/>
                <w:sz w:val="18"/>
                <w:szCs w:val="18"/>
              </w:rPr>
              <w:t>1 659,20</w:t>
            </w:r>
          </w:p>
        </w:tc>
      </w:tr>
      <w:tr w:rsidR="00A63F4F" w:rsidRPr="00A63F4F" w:rsidTr="00A63F4F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1 385,60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1 521,30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1 659,20</w:t>
            </w:r>
          </w:p>
        </w:tc>
      </w:tr>
      <w:tr w:rsidR="00A63F4F" w:rsidRPr="00A63F4F" w:rsidTr="00A63F4F">
        <w:trPr>
          <w:trHeight w:val="48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4F" w:rsidRPr="00A63F4F" w:rsidRDefault="00A63F4F" w:rsidP="00A63F4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63F4F">
              <w:rPr>
                <w:b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63F4F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63F4F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63F4F">
              <w:rPr>
                <w:b/>
                <w:bCs/>
                <w:color w:val="000000"/>
                <w:sz w:val="18"/>
                <w:szCs w:val="18"/>
              </w:rPr>
              <w:t>463,06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63F4F">
              <w:rPr>
                <w:b/>
                <w:bCs/>
                <w:color w:val="000000"/>
                <w:sz w:val="18"/>
                <w:szCs w:val="18"/>
              </w:rPr>
              <w:t>463,06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63F4F">
              <w:rPr>
                <w:b/>
                <w:bCs/>
                <w:color w:val="000000"/>
                <w:sz w:val="18"/>
                <w:szCs w:val="18"/>
              </w:rPr>
              <w:t>463,06</w:t>
            </w:r>
          </w:p>
        </w:tc>
      </w:tr>
      <w:tr w:rsidR="00A63F4F" w:rsidRPr="00A63F4F" w:rsidTr="00A63F4F">
        <w:trPr>
          <w:trHeight w:val="33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60,50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60,50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60,50</w:t>
            </w:r>
          </w:p>
        </w:tc>
      </w:tr>
      <w:tr w:rsidR="00A63F4F" w:rsidRPr="00A63F4F" w:rsidTr="00A63F4F">
        <w:trPr>
          <w:trHeight w:val="48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402,56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402,56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402,56</w:t>
            </w:r>
          </w:p>
        </w:tc>
      </w:tr>
      <w:tr w:rsidR="00A63F4F" w:rsidRPr="00A63F4F" w:rsidTr="00A63F4F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4F" w:rsidRPr="00A63F4F" w:rsidRDefault="00A63F4F" w:rsidP="00A63F4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63F4F">
              <w:rPr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63F4F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63F4F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63F4F">
              <w:rPr>
                <w:b/>
                <w:bCs/>
                <w:color w:val="000000"/>
                <w:sz w:val="18"/>
                <w:szCs w:val="18"/>
              </w:rPr>
              <w:t>6 245,00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63F4F">
              <w:rPr>
                <w:b/>
                <w:bCs/>
                <w:color w:val="000000"/>
                <w:sz w:val="18"/>
                <w:szCs w:val="18"/>
              </w:rPr>
              <w:t>9 230,00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63F4F">
              <w:rPr>
                <w:b/>
                <w:bCs/>
                <w:color w:val="000000"/>
                <w:sz w:val="18"/>
                <w:szCs w:val="18"/>
              </w:rPr>
              <w:t>9 230,00</w:t>
            </w:r>
          </w:p>
        </w:tc>
      </w:tr>
      <w:tr w:rsidR="00A63F4F" w:rsidRPr="00A63F4F" w:rsidTr="00A63F4F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Топливно-энергетический комплекс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30,00</w:t>
            </w:r>
          </w:p>
        </w:tc>
      </w:tr>
      <w:tr w:rsidR="00A63F4F" w:rsidRPr="00A63F4F" w:rsidTr="00A63F4F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4 500,00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7 500,00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7 500,00</w:t>
            </w:r>
          </w:p>
        </w:tc>
      </w:tr>
      <w:tr w:rsidR="00A63F4F" w:rsidRPr="00A63F4F" w:rsidTr="00A63F4F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1 715,00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1 700,00</w:t>
            </w:r>
          </w:p>
        </w:tc>
      </w:tr>
      <w:tr w:rsidR="00A63F4F" w:rsidRPr="00A63F4F" w:rsidTr="00A63F4F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4F" w:rsidRPr="00A63F4F" w:rsidRDefault="00A63F4F" w:rsidP="00A63F4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63F4F">
              <w:rPr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63F4F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63F4F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63F4F">
              <w:rPr>
                <w:b/>
                <w:bCs/>
                <w:color w:val="000000"/>
                <w:sz w:val="18"/>
                <w:szCs w:val="18"/>
              </w:rPr>
              <w:t>263 555,79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63F4F">
              <w:rPr>
                <w:b/>
                <w:bCs/>
                <w:color w:val="000000"/>
                <w:sz w:val="18"/>
                <w:szCs w:val="18"/>
              </w:rPr>
              <w:t>279 067,41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63F4F">
              <w:rPr>
                <w:b/>
                <w:bCs/>
                <w:color w:val="000000"/>
                <w:sz w:val="18"/>
                <w:szCs w:val="18"/>
              </w:rPr>
              <w:t>101 162,38</w:t>
            </w:r>
          </w:p>
        </w:tc>
      </w:tr>
      <w:tr w:rsidR="00A63F4F" w:rsidRPr="00A63F4F" w:rsidTr="00A63F4F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700,00</w:t>
            </w:r>
          </w:p>
        </w:tc>
      </w:tr>
      <w:tr w:rsidR="00A63F4F" w:rsidRPr="00A63F4F" w:rsidTr="00A63F4F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203 759,48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247 455,92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52 174,02</w:t>
            </w:r>
          </w:p>
        </w:tc>
      </w:tr>
      <w:tr w:rsidR="00A63F4F" w:rsidRPr="00A63F4F" w:rsidTr="00A63F4F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59 096,31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30 911,49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48 288,36</w:t>
            </w:r>
          </w:p>
        </w:tc>
      </w:tr>
      <w:tr w:rsidR="00A63F4F" w:rsidRPr="00A63F4F" w:rsidTr="00A63F4F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4F" w:rsidRPr="00A63F4F" w:rsidRDefault="00A63F4F" w:rsidP="00A63F4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63F4F">
              <w:rPr>
                <w:b/>
                <w:bCs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63F4F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63F4F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63F4F">
              <w:rPr>
                <w:b/>
                <w:bCs/>
                <w:color w:val="000000"/>
                <w:sz w:val="18"/>
                <w:szCs w:val="18"/>
              </w:rPr>
              <w:t>12 194,86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63F4F">
              <w:rPr>
                <w:b/>
                <w:bCs/>
                <w:color w:val="000000"/>
                <w:sz w:val="18"/>
                <w:szCs w:val="18"/>
              </w:rPr>
              <w:t>12 533,38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63F4F">
              <w:rPr>
                <w:b/>
                <w:bCs/>
                <w:color w:val="000000"/>
                <w:sz w:val="18"/>
                <w:szCs w:val="18"/>
              </w:rPr>
              <w:t>11 035,89</w:t>
            </w:r>
          </w:p>
        </w:tc>
      </w:tr>
      <w:tr w:rsidR="00A63F4F" w:rsidRPr="00A63F4F" w:rsidTr="00A63F4F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Молодежная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12 194,86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12 533,38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11 035,89</w:t>
            </w:r>
          </w:p>
        </w:tc>
      </w:tr>
      <w:tr w:rsidR="00A63F4F" w:rsidRPr="00A63F4F" w:rsidTr="00A63F4F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4F" w:rsidRPr="00A63F4F" w:rsidRDefault="00A63F4F" w:rsidP="00A63F4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63F4F">
              <w:rPr>
                <w:b/>
                <w:b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63F4F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63F4F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63F4F">
              <w:rPr>
                <w:b/>
                <w:bCs/>
                <w:color w:val="000000"/>
                <w:sz w:val="18"/>
                <w:szCs w:val="18"/>
              </w:rPr>
              <w:t>76 560,01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63F4F">
              <w:rPr>
                <w:b/>
                <w:bCs/>
                <w:color w:val="000000"/>
                <w:sz w:val="18"/>
                <w:szCs w:val="18"/>
              </w:rPr>
              <w:t>28 954,80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63F4F">
              <w:rPr>
                <w:b/>
                <w:bCs/>
                <w:color w:val="000000"/>
                <w:sz w:val="18"/>
                <w:szCs w:val="18"/>
              </w:rPr>
              <w:t>28 954,80</w:t>
            </w:r>
          </w:p>
        </w:tc>
      </w:tr>
      <w:tr w:rsidR="00A63F4F" w:rsidRPr="00A63F4F" w:rsidTr="00A63F4F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76 560,01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28 954,80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28 954,80</w:t>
            </w:r>
          </w:p>
        </w:tc>
      </w:tr>
      <w:tr w:rsidR="00A63F4F" w:rsidRPr="00A63F4F" w:rsidTr="00A63F4F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4F" w:rsidRPr="00A63F4F" w:rsidRDefault="00A63F4F" w:rsidP="00A63F4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63F4F">
              <w:rPr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63F4F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63F4F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63F4F">
              <w:rPr>
                <w:b/>
                <w:bCs/>
                <w:color w:val="000000"/>
                <w:sz w:val="18"/>
                <w:szCs w:val="18"/>
              </w:rPr>
              <w:t>6 065,94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63F4F">
              <w:rPr>
                <w:b/>
                <w:bCs/>
                <w:color w:val="000000"/>
                <w:sz w:val="18"/>
                <w:szCs w:val="18"/>
              </w:rPr>
              <w:t>63,16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63F4F">
              <w:rPr>
                <w:b/>
                <w:bCs/>
                <w:color w:val="000000"/>
                <w:sz w:val="18"/>
                <w:szCs w:val="18"/>
              </w:rPr>
              <w:t>63,16</w:t>
            </w:r>
          </w:p>
        </w:tc>
      </w:tr>
      <w:tr w:rsidR="00A63F4F" w:rsidRPr="00A63F4F" w:rsidTr="00A63F4F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63,16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63,16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63,16</w:t>
            </w:r>
          </w:p>
        </w:tc>
      </w:tr>
      <w:tr w:rsidR="00A63F4F" w:rsidRPr="00A63F4F" w:rsidTr="00A63F4F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Охрана семьи и детства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6 002,78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63F4F" w:rsidRPr="00A63F4F" w:rsidTr="00A63F4F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4F" w:rsidRPr="00A63F4F" w:rsidRDefault="00A63F4F" w:rsidP="00A63F4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63F4F">
              <w:rPr>
                <w:b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63F4F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63F4F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63F4F">
              <w:rPr>
                <w:b/>
                <w:bCs/>
                <w:color w:val="000000"/>
                <w:sz w:val="18"/>
                <w:szCs w:val="18"/>
              </w:rPr>
              <w:t>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63F4F">
              <w:rPr>
                <w:b/>
                <w:bCs/>
                <w:color w:val="000000"/>
                <w:sz w:val="18"/>
                <w:szCs w:val="18"/>
              </w:rPr>
              <w:t>1 520,00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63F4F">
              <w:rPr>
                <w:b/>
                <w:bCs/>
                <w:color w:val="000000"/>
                <w:sz w:val="18"/>
                <w:szCs w:val="18"/>
              </w:rPr>
              <w:t>1 520,00</w:t>
            </w:r>
          </w:p>
        </w:tc>
      </w:tr>
      <w:tr w:rsidR="00A63F4F" w:rsidRPr="00A63F4F" w:rsidTr="00A63F4F">
        <w:trPr>
          <w:trHeight w:val="13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1 520,00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1 520,00</w:t>
            </w:r>
          </w:p>
        </w:tc>
      </w:tr>
      <w:tr w:rsidR="00A63F4F" w:rsidRPr="00A63F4F" w:rsidTr="00A63F4F">
        <w:trPr>
          <w:trHeight w:val="48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4F" w:rsidRPr="00A63F4F" w:rsidRDefault="00A63F4F" w:rsidP="00A63F4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63F4F">
              <w:rPr>
                <w:b/>
                <w:bCs/>
                <w:color w:val="000000"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63F4F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63F4F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63F4F">
              <w:rPr>
                <w:b/>
                <w:bCs/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63F4F">
              <w:rPr>
                <w:b/>
                <w:bCs/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63F4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A63F4F" w:rsidRPr="00A63F4F" w:rsidTr="00A63F4F">
        <w:trPr>
          <w:trHeight w:val="48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jc w:val="right"/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4F" w:rsidRPr="00A63F4F" w:rsidRDefault="00A63F4F" w:rsidP="00A63F4F">
            <w:pPr>
              <w:rPr>
                <w:color w:val="000000"/>
                <w:sz w:val="18"/>
                <w:szCs w:val="18"/>
              </w:rPr>
            </w:pPr>
            <w:r w:rsidRPr="00A63F4F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A63F4F" w:rsidRDefault="00A63F4F" w:rsidP="00A63F4F">
      <w:pPr>
        <w:widowControl w:val="0"/>
        <w:tabs>
          <w:tab w:val="left" w:pos="6798"/>
        </w:tabs>
        <w:rPr>
          <w:sz w:val="24"/>
          <w:szCs w:val="24"/>
        </w:rPr>
      </w:pPr>
    </w:p>
    <w:p w:rsidR="00A63F4F" w:rsidRDefault="00A63F4F" w:rsidP="00937F6D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937F6D" w:rsidRPr="00D2524E" w:rsidRDefault="00937F6D" w:rsidP="00937F6D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 w:rsidRPr="00D2524E">
        <w:rPr>
          <w:sz w:val="24"/>
          <w:szCs w:val="24"/>
        </w:rPr>
        <w:t>Приложение 6</w:t>
      </w:r>
    </w:p>
    <w:p w:rsidR="00937F6D" w:rsidRPr="00D2524E" w:rsidRDefault="00937F6D" w:rsidP="00937F6D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 w:rsidRPr="00D2524E">
        <w:rPr>
          <w:sz w:val="24"/>
          <w:szCs w:val="24"/>
        </w:rPr>
        <w:t>к решению совета депутатов</w:t>
      </w:r>
    </w:p>
    <w:p w:rsidR="00937F6D" w:rsidRPr="00D2524E" w:rsidRDefault="00937F6D" w:rsidP="00937F6D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 w:rsidRPr="00D2524E">
        <w:rPr>
          <w:sz w:val="24"/>
          <w:szCs w:val="24"/>
        </w:rPr>
        <w:t xml:space="preserve">от </w:t>
      </w:r>
      <w:r w:rsidR="00593C82">
        <w:rPr>
          <w:sz w:val="24"/>
          <w:szCs w:val="24"/>
        </w:rPr>
        <w:t xml:space="preserve">    </w:t>
      </w:r>
      <w:proofErr w:type="gramStart"/>
      <w:r w:rsidR="00593C82">
        <w:rPr>
          <w:sz w:val="24"/>
          <w:szCs w:val="24"/>
        </w:rPr>
        <w:t xml:space="preserve">14 </w:t>
      </w:r>
      <w:r w:rsidRPr="00D2524E">
        <w:rPr>
          <w:sz w:val="24"/>
          <w:szCs w:val="24"/>
        </w:rPr>
        <w:t xml:space="preserve"> </w:t>
      </w:r>
      <w:r>
        <w:rPr>
          <w:sz w:val="24"/>
          <w:szCs w:val="24"/>
        </w:rPr>
        <w:t>февраля</w:t>
      </w:r>
      <w:proofErr w:type="gramEnd"/>
      <w:r w:rsidRPr="00D2524E">
        <w:rPr>
          <w:sz w:val="24"/>
          <w:szCs w:val="24"/>
        </w:rPr>
        <w:t xml:space="preserve"> 202</w:t>
      </w:r>
      <w:r>
        <w:rPr>
          <w:sz w:val="24"/>
          <w:szCs w:val="24"/>
        </w:rPr>
        <w:t>4</w:t>
      </w:r>
      <w:r w:rsidRPr="00D2524E">
        <w:rPr>
          <w:sz w:val="24"/>
          <w:szCs w:val="24"/>
        </w:rPr>
        <w:t>г. №</w:t>
      </w:r>
      <w:r w:rsidR="00A63F4F">
        <w:rPr>
          <w:sz w:val="24"/>
          <w:szCs w:val="24"/>
        </w:rPr>
        <w:t xml:space="preserve"> 05</w:t>
      </w:r>
      <w:r>
        <w:rPr>
          <w:sz w:val="24"/>
          <w:szCs w:val="24"/>
        </w:rPr>
        <w:t xml:space="preserve">   </w:t>
      </w:r>
      <w:r w:rsidRPr="00D2524E">
        <w:rPr>
          <w:sz w:val="24"/>
          <w:szCs w:val="24"/>
        </w:rPr>
        <w:t>/01-02</w:t>
      </w:r>
    </w:p>
    <w:p w:rsidR="00937F6D" w:rsidRPr="00D2524E" w:rsidRDefault="00937F6D" w:rsidP="00937F6D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937F6D" w:rsidRPr="00D2524E" w:rsidRDefault="00937F6D" w:rsidP="00937F6D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37F6D" w:rsidRPr="00D2524E" w:rsidRDefault="00937F6D" w:rsidP="00937F6D">
      <w:pPr>
        <w:ind w:firstLine="708"/>
        <w:jc w:val="center"/>
        <w:rPr>
          <w:b/>
          <w:bCs/>
          <w:sz w:val="16"/>
          <w:szCs w:val="16"/>
        </w:rPr>
      </w:pPr>
    </w:p>
    <w:p w:rsidR="00937F6D" w:rsidRPr="00D2524E" w:rsidRDefault="00937F6D" w:rsidP="00937F6D">
      <w:pPr>
        <w:ind w:firstLine="708"/>
        <w:jc w:val="center"/>
        <w:rPr>
          <w:b/>
          <w:bCs/>
        </w:rPr>
      </w:pPr>
    </w:p>
    <w:p w:rsidR="00937F6D" w:rsidRPr="00D2524E" w:rsidRDefault="00937F6D" w:rsidP="00937F6D">
      <w:pPr>
        <w:keepNext/>
        <w:keepLines/>
        <w:jc w:val="center"/>
        <w:outlineLvl w:val="1"/>
        <w:rPr>
          <w:b/>
          <w:bCs/>
          <w:iCs/>
          <w:color w:val="000000"/>
        </w:rPr>
      </w:pPr>
      <w:r w:rsidRPr="00D2524E">
        <w:rPr>
          <w:b/>
          <w:bCs/>
          <w:iCs/>
          <w:color w:val="000000"/>
        </w:rPr>
        <w:t>ПРОГРАММА МУНИЦИПАЛЬНЫХ ЗАИМСТВОВАНИЙ</w:t>
      </w:r>
    </w:p>
    <w:p w:rsidR="00937F6D" w:rsidRPr="00D2524E" w:rsidRDefault="00937F6D" w:rsidP="00937F6D">
      <w:pPr>
        <w:keepNext/>
        <w:keepLines/>
        <w:jc w:val="center"/>
        <w:outlineLvl w:val="1"/>
        <w:rPr>
          <w:b/>
          <w:color w:val="000000"/>
        </w:rPr>
      </w:pPr>
      <w:r w:rsidRPr="00D2524E">
        <w:rPr>
          <w:b/>
          <w:color w:val="000000"/>
        </w:rPr>
        <w:t xml:space="preserve">МО «Новодевяткинское сельское поселение» </w:t>
      </w:r>
    </w:p>
    <w:p w:rsidR="00937F6D" w:rsidRDefault="00937F6D" w:rsidP="00937F6D">
      <w:pPr>
        <w:keepNext/>
        <w:keepLines/>
        <w:jc w:val="center"/>
        <w:outlineLvl w:val="1"/>
        <w:rPr>
          <w:b/>
          <w:color w:val="000000"/>
        </w:rPr>
      </w:pPr>
      <w:r w:rsidRPr="00D2524E">
        <w:rPr>
          <w:b/>
          <w:color w:val="000000"/>
        </w:rPr>
        <w:t>на 202</w:t>
      </w:r>
      <w:r>
        <w:rPr>
          <w:b/>
          <w:color w:val="000000"/>
        </w:rPr>
        <w:t>4</w:t>
      </w:r>
      <w:r w:rsidRPr="00D2524E">
        <w:rPr>
          <w:b/>
          <w:color w:val="000000"/>
        </w:rPr>
        <w:t xml:space="preserve"> год и на плановый период 202</w:t>
      </w:r>
      <w:r>
        <w:rPr>
          <w:b/>
          <w:color w:val="000000"/>
        </w:rPr>
        <w:t>5</w:t>
      </w:r>
      <w:r w:rsidRPr="00D2524E">
        <w:rPr>
          <w:b/>
          <w:color w:val="000000"/>
        </w:rPr>
        <w:t xml:space="preserve"> и 202</w:t>
      </w:r>
      <w:r>
        <w:rPr>
          <w:b/>
          <w:color w:val="000000"/>
        </w:rPr>
        <w:t>6</w:t>
      </w:r>
      <w:r w:rsidRPr="00D2524E">
        <w:rPr>
          <w:b/>
          <w:color w:val="000000"/>
        </w:rPr>
        <w:t xml:space="preserve"> годов</w:t>
      </w:r>
    </w:p>
    <w:p w:rsidR="00937F6D" w:rsidRDefault="00937F6D" w:rsidP="00937F6D">
      <w:pPr>
        <w:keepNext/>
        <w:keepLines/>
        <w:jc w:val="center"/>
        <w:outlineLvl w:val="1"/>
        <w:rPr>
          <w:b/>
          <w:color w:val="000000"/>
        </w:rPr>
      </w:pPr>
    </w:p>
    <w:p w:rsidR="00937F6D" w:rsidRPr="00D2524E" w:rsidRDefault="00937F6D" w:rsidP="00937F6D">
      <w:pPr>
        <w:keepNext/>
        <w:keepLines/>
        <w:jc w:val="center"/>
        <w:outlineLvl w:val="1"/>
        <w:rPr>
          <w:b/>
          <w:bCs/>
          <w:iCs/>
          <w:color w:val="000000"/>
        </w:rPr>
      </w:pPr>
    </w:p>
    <w:p w:rsidR="00937F6D" w:rsidRPr="00D2524E" w:rsidRDefault="00937F6D" w:rsidP="00937F6D">
      <w:r w:rsidRPr="00D2524E">
        <w:rPr>
          <w:b/>
          <w:bCs/>
          <w:iCs/>
          <w:color w:val="000000"/>
          <w:sz w:val="16"/>
          <w:szCs w:val="16"/>
        </w:rPr>
        <w:tab/>
      </w:r>
      <w:r w:rsidRPr="00D2524E">
        <w:rPr>
          <w:b/>
          <w:bCs/>
          <w:iCs/>
          <w:color w:val="000000"/>
          <w:sz w:val="16"/>
          <w:szCs w:val="16"/>
        </w:rPr>
        <w:tab/>
      </w:r>
      <w:r w:rsidRPr="00D2524E">
        <w:rPr>
          <w:b/>
          <w:bCs/>
          <w:iCs/>
          <w:color w:val="000000"/>
          <w:sz w:val="16"/>
          <w:szCs w:val="16"/>
        </w:rPr>
        <w:tab/>
      </w:r>
      <w:r w:rsidRPr="00D2524E">
        <w:rPr>
          <w:b/>
          <w:bCs/>
          <w:iCs/>
          <w:color w:val="000000"/>
          <w:sz w:val="16"/>
          <w:szCs w:val="16"/>
        </w:rPr>
        <w:tab/>
      </w:r>
      <w:r w:rsidRPr="00D2524E">
        <w:rPr>
          <w:b/>
          <w:bCs/>
          <w:iCs/>
          <w:color w:val="000000"/>
          <w:sz w:val="16"/>
          <w:szCs w:val="16"/>
        </w:rPr>
        <w:tab/>
      </w:r>
      <w:r w:rsidRPr="00D2524E">
        <w:rPr>
          <w:b/>
          <w:bCs/>
          <w:iCs/>
          <w:color w:val="000000"/>
          <w:sz w:val="16"/>
          <w:szCs w:val="16"/>
        </w:rPr>
        <w:tab/>
      </w:r>
      <w:r w:rsidRPr="00D2524E">
        <w:rPr>
          <w:b/>
          <w:bCs/>
          <w:iCs/>
          <w:color w:val="000000"/>
          <w:sz w:val="16"/>
          <w:szCs w:val="16"/>
        </w:rPr>
        <w:tab/>
      </w:r>
      <w:r w:rsidRPr="00D2524E">
        <w:rPr>
          <w:b/>
          <w:bCs/>
          <w:iCs/>
          <w:color w:val="000000"/>
          <w:sz w:val="16"/>
          <w:szCs w:val="16"/>
        </w:rPr>
        <w:tab/>
      </w:r>
      <w:r w:rsidRPr="00D2524E">
        <w:rPr>
          <w:b/>
          <w:bCs/>
          <w:iCs/>
          <w:color w:val="000000"/>
          <w:sz w:val="16"/>
          <w:szCs w:val="16"/>
        </w:rPr>
        <w:tab/>
      </w:r>
      <w:r w:rsidRPr="00D2524E">
        <w:rPr>
          <w:b/>
          <w:bCs/>
          <w:iCs/>
          <w:color w:val="000000"/>
          <w:sz w:val="16"/>
          <w:szCs w:val="16"/>
        </w:rPr>
        <w:tab/>
      </w:r>
      <w:r w:rsidRPr="00D2524E">
        <w:rPr>
          <w:b/>
          <w:bCs/>
          <w:iCs/>
          <w:color w:val="000000"/>
        </w:rPr>
        <w:t xml:space="preserve">                 (тысяч рублей)</w:t>
      </w:r>
    </w:p>
    <w:tbl>
      <w:tblPr>
        <w:tblW w:w="1077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1133"/>
        <w:gridCol w:w="854"/>
        <w:gridCol w:w="1134"/>
        <w:gridCol w:w="1277"/>
        <w:gridCol w:w="993"/>
        <w:gridCol w:w="1132"/>
        <w:gridCol w:w="850"/>
        <w:gridCol w:w="850"/>
        <w:gridCol w:w="853"/>
      </w:tblGrid>
      <w:tr w:rsidR="00937F6D" w:rsidRPr="00D2524E" w:rsidTr="00110D4B">
        <w:trPr>
          <w:cantSplit/>
          <w:trHeight w:val="911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F6D" w:rsidRPr="00D2524E" w:rsidRDefault="00937F6D" w:rsidP="00110D4B">
            <w:pPr>
              <w:keepNext/>
              <w:keepLines/>
              <w:jc w:val="center"/>
              <w:rPr>
                <w:b/>
                <w:color w:val="000000"/>
                <w:sz w:val="18"/>
                <w:szCs w:val="18"/>
              </w:rPr>
            </w:pPr>
            <w:r w:rsidRPr="00D2524E">
              <w:rPr>
                <w:b/>
                <w:color w:val="000000"/>
                <w:sz w:val="18"/>
                <w:szCs w:val="18"/>
              </w:rPr>
              <w:t>Внутренние</w:t>
            </w:r>
          </w:p>
          <w:p w:rsidR="00937F6D" w:rsidRPr="00D2524E" w:rsidRDefault="00937F6D" w:rsidP="00110D4B">
            <w:pPr>
              <w:keepNext/>
              <w:keepLines/>
              <w:jc w:val="center"/>
              <w:rPr>
                <w:b/>
                <w:color w:val="000000"/>
                <w:sz w:val="18"/>
                <w:szCs w:val="18"/>
              </w:rPr>
            </w:pPr>
            <w:r w:rsidRPr="00D2524E">
              <w:rPr>
                <w:b/>
                <w:color w:val="000000"/>
                <w:sz w:val="18"/>
                <w:szCs w:val="18"/>
              </w:rPr>
              <w:t>заимствования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6D" w:rsidRPr="00D2524E" w:rsidRDefault="00937F6D" w:rsidP="00110D4B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937F6D" w:rsidRPr="00D2524E" w:rsidRDefault="00937F6D" w:rsidP="00110D4B">
            <w:pPr>
              <w:jc w:val="center"/>
              <w:rPr>
                <w:sz w:val="18"/>
                <w:szCs w:val="18"/>
              </w:rPr>
            </w:pPr>
            <w:r w:rsidRPr="00D2524E">
              <w:rPr>
                <w:b/>
                <w:color w:val="000000"/>
                <w:sz w:val="18"/>
                <w:szCs w:val="18"/>
              </w:rPr>
              <w:t>202</w:t>
            </w:r>
            <w:r>
              <w:rPr>
                <w:b/>
                <w:color w:val="000000"/>
                <w:sz w:val="18"/>
                <w:szCs w:val="18"/>
              </w:rPr>
              <w:t>4</w:t>
            </w:r>
            <w:r w:rsidRPr="00D2524E">
              <w:rPr>
                <w:b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6D" w:rsidRPr="00D2524E" w:rsidRDefault="00937F6D" w:rsidP="00110D4B">
            <w:pPr>
              <w:keepNext/>
              <w:keepLines/>
              <w:ind w:left="113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937F6D" w:rsidRPr="00D2524E" w:rsidRDefault="00937F6D" w:rsidP="00110D4B">
            <w:pPr>
              <w:keepNext/>
              <w:keepLines/>
              <w:ind w:left="113"/>
              <w:jc w:val="center"/>
              <w:rPr>
                <w:b/>
                <w:color w:val="000000"/>
                <w:sz w:val="18"/>
                <w:szCs w:val="18"/>
              </w:rPr>
            </w:pPr>
            <w:r w:rsidRPr="00D2524E">
              <w:rPr>
                <w:b/>
                <w:color w:val="000000"/>
                <w:sz w:val="18"/>
                <w:szCs w:val="18"/>
              </w:rPr>
              <w:t>202</w:t>
            </w:r>
            <w:r>
              <w:rPr>
                <w:b/>
                <w:color w:val="000000"/>
                <w:sz w:val="18"/>
                <w:szCs w:val="18"/>
              </w:rPr>
              <w:t>5</w:t>
            </w:r>
            <w:r w:rsidRPr="00D2524E">
              <w:rPr>
                <w:b/>
                <w:color w:val="000000"/>
                <w:sz w:val="18"/>
                <w:szCs w:val="18"/>
              </w:rPr>
              <w:t xml:space="preserve"> год</w:t>
            </w:r>
          </w:p>
          <w:p w:rsidR="00937F6D" w:rsidRPr="00D2524E" w:rsidRDefault="00937F6D" w:rsidP="00110D4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6D" w:rsidRPr="00D2524E" w:rsidRDefault="00937F6D" w:rsidP="00110D4B">
            <w:pPr>
              <w:keepNext/>
              <w:keepLines/>
              <w:ind w:left="113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937F6D" w:rsidRPr="00D2524E" w:rsidRDefault="00937F6D" w:rsidP="00110D4B">
            <w:pPr>
              <w:keepNext/>
              <w:keepLines/>
              <w:ind w:left="113"/>
              <w:jc w:val="center"/>
              <w:rPr>
                <w:b/>
                <w:color w:val="000000"/>
                <w:sz w:val="18"/>
                <w:szCs w:val="18"/>
              </w:rPr>
            </w:pPr>
            <w:r w:rsidRPr="00D2524E">
              <w:rPr>
                <w:b/>
                <w:color w:val="000000"/>
                <w:sz w:val="18"/>
                <w:szCs w:val="18"/>
              </w:rPr>
              <w:t>202</w:t>
            </w:r>
            <w:r>
              <w:rPr>
                <w:b/>
                <w:color w:val="000000"/>
                <w:sz w:val="18"/>
                <w:szCs w:val="18"/>
              </w:rPr>
              <w:t>6</w:t>
            </w:r>
            <w:r w:rsidRPr="00D2524E">
              <w:rPr>
                <w:b/>
                <w:color w:val="000000"/>
                <w:sz w:val="18"/>
                <w:szCs w:val="18"/>
              </w:rPr>
              <w:t xml:space="preserve"> год</w:t>
            </w:r>
          </w:p>
          <w:p w:rsidR="00937F6D" w:rsidRPr="00D2524E" w:rsidRDefault="00937F6D" w:rsidP="00110D4B">
            <w:pPr>
              <w:keepNext/>
              <w:keepLines/>
              <w:ind w:left="113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937F6D" w:rsidRPr="00D2524E" w:rsidTr="00110D4B">
        <w:trPr>
          <w:cantSplit/>
          <w:trHeight w:val="2254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F6D" w:rsidRPr="00D2524E" w:rsidRDefault="00937F6D" w:rsidP="00110D4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37F6D" w:rsidRPr="00D2524E" w:rsidRDefault="00937F6D" w:rsidP="00110D4B">
            <w:pPr>
              <w:keepNext/>
              <w:keepLines/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  <w:r w:rsidRPr="00D2524E">
              <w:rPr>
                <w:b/>
                <w:bCs/>
                <w:snapToGrid w:val="0"/>
                <w:color w:val="000000"/>
                <w:sz w:val="18"/>
                <w:szCs w:val="18"/>
              </w:rPr>
              <w:t>объем привлечения долговых обязательств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37F6D" w:rsidRPr="00D2524E" w:rsidRDefault="00937F6D" w:rsidP="00110D4B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D2524E">
              <w:rPr>
                <w:b/>
                <w:bCs/>
                <w:sz w:val="18"/>
                <w:szCs w:val="18"/>
              </w:rPr>
              <w:t>предельные сроки погашения долговых обязательств</w:t>
            </w:r>
          </w:p>
          <w:p w:rsidR="00937F6D" w:rsidRPr="00D2524E" w:rsidRDefault="00937F6D" w:rsidP="00110D4B">
            <w:pPr>
              <w:keepNext/>
              <w:keepLines/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937F6D" w:rsidRPr="00D2524E" w:rsidRDefault="00937F6D" w:rsidP="00110D4B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37F6D" w:rsidRPr="00D2524E" w:rsidRDefault="00937F6D" w:rsidP="00110D4B">
            <w:pPr>
              <w:keepNext/>
              <w:keepLines/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  <w:r w:rsidRPr="00D2524E">
              <w:rPr>
                <w:b/>
                <w:bCs/>
                <w:snapToGrid w:val="0"/>
                <w:color w:val="000000"/>
                <w:sz w:val="18"/>
                <w:szCs w:val="18"/>
              </w:rPr>
              <w:t>объем погашения долговых обязательств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37F6D" w:rsidRPr="00D2524E" w:rsidRDefault="00937F6D" w:rsidP="00110D4B">
            <w:pPr>
              <w:keepNext/>
              <w:keepLines/>
              <w:ind w:left="113"/>
              <w:jc w:val="center"/>
              <w:rPr>
                <w:b/>
                <w:color w:val="000000"/>
                <w:sz w:val="18"/>
                <w:szCs w:val="18"/>
              </w:rPr>
            </w:pPr>
            <w:r w:rsidRPr="00D2524E">
              <w:rPr>
                <w:b/>
                <w:bCs/>
                <w:snapToGrid w:val="0"/>
                <w:color w:val="000000"/>
                <w:sz w:val="18"/>
                <w:szCs w:val="18"/>
              </w:rPr>
              <w:t>объем привлечения долговых обязательств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37F6D" w:rsidRPr="00D2524E" w:rsidRDefault="00937F6D" w:rsidP="00110D4B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D2524E">
              <w:rPr>
                <w:b/>
                <w:bCs/>
                <w:sz w:val="18"/>
                <w:szCs w:val="18"/>
              </w:rPr>
              <w:t>предельные сроки погашения долговых обязательств</w:t>
            </w:r>
          </w:p>
          <w:p w:rsidR="00937F6D" w:rsidRPr="00D2524E" w:rsidRDefault="00937F6D" w:rsidP="00110D4B">
            <w:pPr>
              <w:keepNext/>
              <w:keepLines/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937F6D" w:rsidRPr="00D2524E" w:rsidRDefault="00937F6D" w:rsidP="00110D4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37F6D" w:rsidRPr="00D2524E" w:rsidRDefault="00937F6D" w:rsidP="00110D4B">
            <w:pPr>
              <w:keepNext/>
              <w:keepLines/>
              <w:jc w:val="center"/>
              <w:rPr>
                <w:b/>
                <w:color w:val="000000"/>
                <w:sz w:val="18"/>
                <w:szCs w:val="18"/>
              </w:rPr>
            </w:pPr>
            <w:r w:rsidRPr="00D2524E">
              <w:rPr>
                <w:b/>
                <w:bCs/>
                <w:snapToGrid w:val="0"/>
                <w:color w:val="000000"/>
                <w:sz w:val="18"/>
                <w:szCs w:val="18"/>
              </w:rPr>
              <w:t>объем погашения долговых обязательств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37F6D" w:rsidRPr="00D2524E" w:rsidRDefault="00937F6D" w:rsidP="00110D4B">
            <w:pPr>
              <w:keepNext/>
              <w:keepLines/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D2524E">
              <w:rPr>
                <w:b/>
                <w:bCs/>
                <w:snapToGrid w:val="0"/>
                <w:color w:val="000000"/>
                <w:sz w:val="18"/>
                <w:szCs w:val="18"/>
              </w:rPr>
              <w:t>объем привлечения долговых обязательств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37F6D" w:rsidRPr="00D2524E" w:rsidRDefault="00937F6D" w:rsidP="00110D4B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D2524E">
              <w:rPr>
                <w:b/>
                <w:bCs/>
                <w:sz w:val="18"/>
                <w:szCs w:val="18"/>
              </w:rPr>
              <w:t>предельные сроки погашения долговых обязательств</w:t>
            </w:r>
          </w:p>
          <w:p w:rsidR="00937F6D" w:rsidRPr="00D2524E" w:rsidRDefault="00937F6D" w:rsidP="00110D4B">
            <w:pPr>
              <w:keepNext/>
              <w:keepLines/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937F6D" w:rsidRPr="00D2524E" w:rsidRDefault="00937F6D" w:rsidP="00110D4B">
            <w:pPr>
              <w:keepNext/>
              <w:keepLines/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37F6D" w:rsidRPr="00D2524E" w:rsidRDefault="00937F6D" w:rsidP="00110D4B">
            <w:pPr>
              <w:keepNext/>
              <w:keepLines/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D2524E">
              <w:rPr>
                <w:b/>
                <w:bCs/>
                <w:snapToGrid w:val="0"/>
                <w:color w:val="000000"/>
                <w:sz w:val="18"/>
                <w:szCs w:val="18"/>
              </w:rPr>
              <w:t>объем погашения долговых обязательств</w:t>
            </w:r>
          </w:p>
        </w:tc>
      </w:tr>
      <w:tr w:rsidR="00937F6D" w:rsidRPr="00D2524E" w:rsidTr="00110D4B">
        <w:trPr>
          <w:cantSplit/>
          <w:trHeight w:val="1266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7F6D" w:rsidRPr="00D2524E" w:rsidRDefault="00937F6D" w:rsidP="00110D4B">
            <w:pPr>
              <w:keepNext/>
              <w:keepLines/>
              <w:rPr>
                <w:sz w:val="18"/>
                <w:szCs w:val="18"/>
              </w:rPr>
            </w:pPr>
            <w:r w:rsidRPr="00D2524E">
              <w:rPr>
                <w:sz w:val="18"/>
                <w:szCs w:val="18"/>
              </w:rPr>
              <w:t>Кредиты кредитных организаций в валюте РФ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6D" w:rsidRPr="00D2524E" w:rsidRDefault="00937F6D" w:rsidP="00110D4B">
            <w:pPr>
              <w:jc w:val="center"/>
              <w:rPr>
                <w:sz w:val="18"/>
                <w:szCs w:val="18"/>
              </w:rPr>
            </w:pPr>
          </w:p>
          <w:p w:rsidR="00937F6D" w:rsidRPr="00D2524E" w:rsidRDefault="00937F6D" w:rsidP="00110D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10 000,00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6D" w:rsidRPr="00D2524E" w:rsidRDefault="00937F6D" w:rsidP="00110D4B">
            <w:pPr>
              <w:jc w:val="center"/>
              <w:rPr>
                <w:sz w:val="18"/>
                <w:szCs w:val="18"/>
              </w:rPr>
            </w:pPr>
          </w:p>
          <w:p w:rsidR="00937F6D" w:rsidRPr="00D2524E" w:rsidRDefault="00937F6D" w:rsidP="00110D4B">
            <w:pPr>
              <w:jc w:val="center"/>
              <w:rPr>
                <w:sz w:val="18"/>
                <w:szCs w:val="18"/>
              </w:rPr>
            </w:pPr>
            <w:r w:rsidRPr="00D2524E">
              <w:rPr>
                <w:sz w:val="18"/>
                <w:szCs w:val="18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6D" w:rsidRPr="00D2524E" w:rsidRDefault="00937F6D" w:rsidP="00110D4B">
            <w:pPr>
              <w:jc w:val="center"/>
              <w:rPr>
                <w:sz w:val="18"/>
                <w:szCs w:val="18"/>
              </w:rPr>
            </w:pPr>
          </w:p>
          <w:p w:rsidR="00937F6D" w:rsidRPr="00D2524E" w:rsidRDefault="00937F6D" w:rsidP="00110D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D2524E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000</w:t>
            </w:r>
            <w:r w:rsidRPr="00D2524E">
              <w:rPr>
                <w:sz w:val="18"/>
                <w:szCs w:val="18"/>
              </w:rPr>
              <w:t>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6D" w:rsidRPr="00D2524E" w:rsidRDefault="00937F6D" w:rsidP="00110D4B">
            <w:pPr>
              <w:jc w:val="center"/>
              <w:rPr>
                <w:sz w:val="18"/>
                <w:szCs w:val="18"/>
              </w:rPr>
            </w:pPr>
          </w:p>
          <w:p w:rsidR="00937F6D" w:rsidRPr="00D2524E" w:rsidRDefault="00937F6D" w:rsidP="00110D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6D" w:rsidRPr="00D2524E" w:rsidRDefault="00937F6D" w:rsidP="00110D4B">
            <w:pPr>
              <w:jc w:val="center"/>
              <w:rPr>
                <w:sz w:val="18"/>
                <w:szCs w:val="18"/>
              </w:rPr>
            </w:pPr>
          </w:p>
          <w:p w:rsidR="00937F6D" w:rsidRPr="00D2524E" w:rsidRDefault="00937F6D" w:rsidP="00110D4B">
            <w:pPr>
              <w:jc w:val="center"/>
              <w:rPr>
                <w:sz w:val="18"/>
                <w:szCs w:val="18"/>
              </w:rPr>
            </w:pPr>
            <w:r w:rsidRPr="00D2524E">
              <w:rPr>
                <w:sz w:val="18"/>
                <w:szCs w:val="18"/>
              </w:rPr>
              <w:t>до 1 года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6D" w:rsidRPr="00D2524E" w:rsidRDefault="00937F6D" w:rsidP="00110D4B">
            <w:pPr>
              <w:jc w:val="center"/>
              <w:rPr>
                <w:sz w:val="18"/>
                <w:szCs w:val="18"/>
              </w:rPr>
            </w:pPr>
          </w:p>
          <w:p w:rsidR="00937F6D" w:rsidRPr="00D2524E" w:rsidRDefault="00937F6D" w:rsidP="00110D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Pr="00D2524E">
              <w:rPr>
                <w:sz w:val="18"/>
                <w:szCs w:val="18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6D" w:rsidRPr="00D2524E" w:rsidRDefault="00937F6D" w:rsidP="00110D4B">
            <w:pPr>
              <w:jc w:val="center"/>
              <w:rPr>
                <w:sz w:val="18"/>
                <w:szCs w:val="18"/>
              </w:rPr>
            </w:pPr>
          </w:p>
          <w:p w:rsidR="00937F6D" w:rsidRPr="00D2524E" w:rsidRDefault="00937F6D" w:rsidP="00110D4B">
            <w:pPr>
              <w:jc w:val="center"/>
              <w:rPr>
                <w:sz w:val="18"/>
                <w:szCs w:val="18"/>
              </w:rPr>
            </w:pPr>
            <w:r w:rsidRPr="00D2524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6D" w:rsidRPr="00D2524E" w:rsidRDefault="00937F6D" w:rsidP="00110D4B">
            <w:pPr>
              <w:jc w:val="center"/>
              <w:rPr>
                <w:sz w:val="18"/>
                <w:szCs w:val="18"/>
              </w:rPr>
            </w:pPr>
          </w:p>
          <w:p w:rsidR="00937F6D" w:rsidRPr="00D2524E" w:rsidRDefault="00937F6D" w:rsidP="00110D4B">
            <w:pPr>
              <w:jc w:val="center"/>
              <w:rPr>
                <w:sz w:val="18"/>
                <w:szCs w:val="18"/>
              </w:rPr>
            </w:pPr>
            <w:r w:rsidRPr="00D2524E">
              <w:rPr>
                <w:sz w:val="18"/>
                <w:szCs w:val="18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6D" w:rsidRPr="00D2524E" w:rsidRDefault="00937F6D" w:rsidP="00110D4B">
            <w:pPr>
              <w:jc w:val="center"/>
              <w:rPr>
                <w:sz w:val="18"/>
                <w:szCs w:val="18"/>
              </w:rPr>
            </w:pPr>
          </w:p>
          <w:p w:rsidR="00937F6D" w:rsidRPr="00D2524E" w:rsidRDefault="00937F6D" w:rsidP="00110D4B">
            <w:pPr>
              <w:jc w:val="center"/>
              <w:rPr>
                <w:sz w:val="18"/>
                <w:szCs w:val="18"/>
              </w:rPr>
            </w:pPr>
            <w:r w:rsidRPr="00D2524E">
              <w:rPr>
                <w:sz w:val="18"/>
                <w:szCs w:val="18"/>
              </w:rPr>
              <w:t>0,00</w:t>
            </w:r>
          </w:p>
        </w:tc>
      </w:tr>
      <w:tr w:rsidR="00937F6D" w:rsidRPr="00D2524E" w:rsidTr="00110D4B">
        <w:trPr>
          <w:cantSplit/>
          <w:trHeight w:val="2263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F6D" w:rsidRPr="00D2524E" w:rsidRDefault="00937F6D" w:rsidP="00110D4B">
            <w:pPr>
              <w:keepNext/>
              <w:keepLines/>
              <w:rPr>
                <w:sz w:val="18"/>
                <w:szCs w:val="18"/>
              </w:rPr>
            </w:pPr>
            <w:r w:rsidRPr="00D2524E">
              <w:rPr>
                <w:sz w:val="18"/>
                <w:szCs w:val="18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6D" w:rsidRPr="00D2524E" w:rsidRDefault="00937F6D" w:rsidP="00110D4B">
            <w:pPr>
              <w:keepNext/>
              <w:keepLines/>
              <w:jc w:val="center"/>
              <w:rPr>
                <w:sz w:val="18"/>
                <w:szCs w:val="18"/>
              </w:rPr>
            </w:pPr>
          </w:p>
          <w:p w:rsidR="00937F6D" w:rsidRPr="00D2524E" w:rsidRDefault="00937F6D" w:rsidP="00110D4B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D2524E">
              <w:rPr>
                <w:sz w:val="18"/>
                <w:szCs w:val="18"/>
              </w:rPr>
              <w:t>0 000,00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6D" w:rsidRPr="00D2524E" w:rsidRDefault="00937F6D" w:rsidP="00110D4B">
            <w:pPr>
              <w:keepNext/>
              <w:keepLines/>
              <w:jc w:val="center"/>
              <w:rPr>
                <w:sz w:val="18"/>
                <w:szCs w:val="18"/>
              </w:rPr>
            </w:pPr>
          </w:p>
          <w:p w:rsidR="00937F6D" w:rsidRPr="00D2524E" w:rsidRDefault="00937F6D" w:rsidP="00110D4B">
            <w:pPr>
              <w:keepNext/>
              <w:keepLines/>
              <w:jc w:val="center"/>
              <w:rPr>
                <w:sz w:val="18"/>
                <w:szCs w:val="18"/>
              </w:rPr>
            </w:pPr>
          </w:p>
          <w:p w:rsidR="00937F6D" w:rsidRPr="00D2524E" w:rsidRDefault="00937F6D" w:rsidP="00110D4B">
            <w:pPr>
              <w:keepNext/>
              <w:keepLines/>
              <w:jc w:val="center"/>
              <w:rPr>
                <w:sz w:val="18"/>
                <w:szCs w:val="18"/>
              </w:rPr>
            </w:pPr>
          </w:p>
          <w:p w:rsidR="00937F6D" w:rsidRPr="00D2524E" w:rsidRDefault="00937F6D" w:rsidP="00110D4B">
            <w:pPr>
              <w:keepNext/>
              <w:keepLines/>
              <w:jc w:val="center"/>
              <w:rPr>
                <w:sz w:val="18"/>
                <w:szCs w:val="18"/>
              </w:rPr>
            </w:pPr>
          </w:p>
          <w:p w:rsidR="00937F6D" w:rsidRPr="00D2524E" w:rsidRDefault="00937F6D" w:rsidP="00110D4B">
            <w:pPr>
              <w:keepNext/>
              <w:keepLines/>
              <w:jc w:val="center"/>
              <w:rPr>
                <w:sz w:val="18"/>
                <w:szCs w:val="18"/>
              </w:rPr>
            </w:pPr>
          </w:p>
          <w:p w:rsidR="00937F6D" w:rsidRPr="00D2524E" w:rsidRDefault="00937F6D" w:rsidP="00110D4B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D2524E">
              <w:rPr>
                <w:sz w:val="18"/>
                <w:szCs w:val="18"/>
              </w:rPr>
              <w:t>до 2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6D" w:rsidRPr="00D2524E" w:rsidRDefault="00937F6D" w:rsidP="00110D4B">
            <w:pPr>
              <w:keepNext/>
              <w:keepLines/>
              <w:jc w:val="center"/>
              <w:rPr>
                <w:sz w:val="18"/>
                <w:szCs w:val="18"/>
              </w:rPr>
            </w:pPr>
          </w:p>
          <w:p w:rsidR="00937F6D" w:rsidRPr="00D2524E" w:rsidRDefault="00937F6D" w:rsidP="00110D4B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D2524E">
              <w:rPr>
                <w:sz w:val="18"/>
                <w:szCs w:val="18"/>
              </w:rPr>
              <w:t> 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6D" w:rsidRPr="00D2524E" w:rsidRDefault="00937F6D" w:rsidP="00110D4B">
            <w:pPr>
              <w:keepNext/>
              <w:keepLines/>
              <w:jc w:val="center"/>
              <w:rPr>
                <w:sz w:val="18"/>
                <w:szCs w:val="18"/>
              </w:rPr>
            </w:pPr>
          </w:p>
          <w:p w:rsidR="00937F6D" w:rsidRPr="00D2524E" w:rsidRDefault="00937F6D" w:rsidP="00110D4B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D2524E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6D" w:rsidRPr="00D2524E" w:rsidRDefault="00937F6D" w:rsidP="00110D4B">
            <w:pPr>
              <w:keepNext/>
              <w:keepLines/>
              <w:jc w:val="center"/>
              <w:rPr>
                <w:sz w:val="18"/>
                <w:szCs w:val="18"/>
              </w:rPr>
            </w:pPr>
          </w:p>
          <w:p w:rsidR="00937F6D" w:rsidRPr="00D2524E" w:rsidRDefault="00937F6D" w:rsidP="00110D4B">
            <w:pPr>
              <w:keepNext/>
              <w:keepLines/>
              <w:jc w:val="center"/>
              <w:rPr>
                <w:sz w:val="18"/>
                <w:szCs w:val="18"/>
              </w:rPr>
            </w:pPr>
          </w:p>
          <w:p w:rsidR="00937F6D" w:rsidRPr="00D2524E" w:rsidRDefault="00937F6D" w:rsidP="00110D4B">
            <w:pPr>
              <w:keepNext/>
              <w:keepLines/>
              <w:jc w:val="center"/>
              <w:rPr>
                <w:sz w:val="18"/>
                <w:szCs w:val="18"/>
              </w:rPr>
            </w:pPr>
          </w:p>
          <w:p w:rsidR="00937F6D" w:rsidRPr="00D2524E" w:rsidRDefault="00937F6D" w:rsidP="00110D4B">
            <w:pPr>
              <w:keepNext/>
              <w:keepLines/>
              <w:jc w:val="center"/>
              <w:rPr>
                <w:sz w:val="18"/>
                <w:szCs w:val="18"/>
              </w:rPr>
            </w:pPr>
          </w:p>
          <w:p w:rsidR="00937F6D" w:rsidRPr="00D2524E" w:rsidRDefault="00937F6D" w:rsidP="00110D4B">
            <w:pPr>
              <w:keepNext/>
              <w:keepLines/>
              <w:jc w:val="center"/>
              <w:rPr>
                <w:sz w:val="18"/>
                <w:szCs w:val="18"/>
              </w:rPr>
            </w:pPr>
          </w:p>
          <w:p w:rsidR="00937F6D" w:rsidRPr="00D2524E" w:rsidRDefault="00937F6D" w:rsidP="00110D4B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D2524E">
              <w:rPr>
                <w:sz w:val="18"/>
                <w:szCs w:val="18"/>
              </w:rPr>
              <w:t>до 2 лет</w:t>
            </w:r>
          </w:p>
          <w:p w:rsidR="00937F6D" w:rsidRPr="00D2524E" w:rsidRDefault="00937F6D" w:rsidP="00110D4B">
            <w:pPr>
              <w:keepNext/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6D" w:rsidRPr="00D2524E" w:rsidRDefault="00937F6D" w:rsidP="00110D4B">
            <w:pPr>
              <w:keepNext/>
              <w:keepLines/>
              <w:jc w:val="center"/>
              <w:rPr>
                <w:sz w:val="18"/>
                <w:szCs w:val="18"/>
              </w:rPr>
            </w:pPr>
          </w:p>
          <w:p w:rsidR="00937F6D" w:rsidRPr="00D2524E" w:rsidRDefault="00937F6D" w:rsidP="00110D4B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D2524E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300</w:t>
            </w:r>
            <w:r w:rsidRPr="00D2524E">
              <w:rPr>
                <w:sz w:val="18"/>
                <w:szCs w:val="18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6D" w:rsidRPr="00D2524E" w:rsidRDefault="00937F6D" w:rsidP="00110D4B">
            <w:pPr>
              <w:keepNext/>
              <w:keepLines/>
              <w:jc w:val="center"/>
              <w:rPr>
                <w:sz w:val="18"/>
                <w:szCs w:val="18"/>
              </w:rPr>
            </w:pPr>
          </w:p>
          <w:p w:rsidR="00937F6D" w:rsidRPr="00D2524E" w:rsidRDefault="00937F6D" w:rsidP="00110D4B">
            <w:pPr>
              <w:keepNext/>
              <w:keepLines/>
              <w:jc w:val="center"/>
              <w:rPr>
                <w:sz w:val="18"/>
                <w:szCs w:val="18"/>
              </w:rPr>
            </w:pPr>
          </w:p>
          <w:p w:rsidR="00937F6D" w:rsidRPr="00D2524E" w:rsidRDefault="00937F6D" w:rsidP="00110D4B">
            <w:pPr>
              <w:keepNext/>
              <w:keepLines/>
              <w:jc w:val="center"/>
              <w:rPr>
                <w:sz w:val="18"/>
                <w:szCs w:val="18"/>
              </w:rPr>
            </w:pPr>
          </w:p>
          <w:p w:rsidR="00937F6D" w:rsidRPr="00D2524E" w:rsidRDefault="00937F6D" w:rsidP="00110D4B">
            <w:pPr>
              <w:keepNext/>
              <w:keepLines/>
              <w:jc w:val="center"/>
              <w:rPr>
                <w:sz w:val="18"/>
                <w:szCs w:val="18"/>
              </w:rPr>
            </w:pPr>
          </w:p>
          <w:p w:rsidR="00937F6D" w:rsidRPr="00D2524E" w:rsidRDefault="00937F6D" w:rsidP="00110D4B">
            <w:pPr>
              <w:keepNext/>
              <w:keepLines/>
              <w:jc w:val="center"/>
              <w:rPr>
                <w:sz w:val="18"/>
                <w:szCs w:val="18"/>
              </w:rPr>
            </w:pPr>
          </w:p>
          <w:p w:rsidR="00937F6D" w:rsidRPr="00D2524E" w:rsidRDefault="00937F6D" w:rsidP="00110D4B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D2524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6D" w:rsidRPr="00D2524E" w:rsidRDefault="00937F6D" w:rsidP="00110D4B">
            <w:pPr>
              <w:keepNext/>
              <w:keepLines/>
              <w:jc w:val="center"/>
              <w:rPr>
                <w:sz w:val="18"/>
                <w:szCs w:val="18"/>
              </w:rPr>
            </w:pPr>
          </w:p>
          <w:p w:rsidR="00937F6D" w:rsidRPr="00D2524E" w:rsidRDefault="00937F6D" w:rsidP="00110D4B">
            <w:pPr>
              <w:keepNext/>
              <w:keepLines/>
              <w:jc w:val="center"/>
              <w:rPr>
                <w:sz w:val="18"/>
                <w:szCs w:val="18"/>
              </w:rPr>
            </w:pPr>
          </w:p>
          <w:p w:rsidR="00937F6D" w:rsidRPr="00D2524E" w:rsidRDefault="00937F6D" w:rsidP="00110D4B">
            <w:pPr>
              <w:keepNext/>
              <w:keepLines/>
              <w:jc w:val="center"/>
              <w:rPr>
                <w:sz w:val="18"/>
                <w:szCs w:val="18"/>
              </w:rPr>
            </w:pPr>
          </w:p>
          <w:p w:rsidR="00937F6D" w:rsidRPr="00D2524E" w:rsidRDefault="00937F6D" w:rsidP="00110D4B">
            <w:pPr>
              <w:keepNext/>
              <w:keepLines/>
              <w:jc w:val="center"/>
              <w:rPr>
                <w:sz w:val="18"/>
                <w:szCs w:val="18"/>
              </w:rPr>
            </w:pPr>
          </w:p>
          <w:p w:rsidR="00937F6D" w:rsidRPr="00D2524E" w:rsidRDefault="00937F6D" w:rsidP="00110D4B">
            <w:pPr>
              <w:keepNext/>
              <w:keepLines/>
              <w:jc w:val="center"/>
              <w:rPr>
                <w:sz w:val="18"/>
                <w:szCs w:val="18"/>
              </w:rPr>
            </w:pPr>
          </w:p>
          <w:p w:rsidR="00937F6D" w:rsidRPr="00D2524E" w:rsidRDefault="00937F6D" w:rsidP="00110D4B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D2524E">
              <w:rPr>
                <w:sz w:val="18"/>
                <w:szCs w:val="18"/>
              </w:rPr>
              <w:t>до 2 лет</w:t>
            </w:r>
          </w:p>
          <w:p w:rsidR="00937F6D" w:rsidRPr="00D2524E" w:rsidRDefault="00937F6D" w:rsidP="00110D4B">
            <w:pPr>
              <w:keepNext/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6D" w:rsidRPr="00D2524E" w:rsidRDefault="00937F6D" w:rsidP="00110D4B">
            <w:pPr>
              <w:keepNext/>
              <w:keepLines/>
              <w:jc w:val="center"/>
              <w:rPr>
                <w:sz w:val="18"/>
                <w:szCs w:val="18"/>
              </w:rPr>
            </w:pPr>
          </w:p>
          <w:p w:rsidR="00937F6D" w:rsidRPr="00D2524E" w:rsidRDefault="00937F6D" w:rsidP="00110D4B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D2524E">
              <w:rPr>
                <w:sz w:val="18"/>
                <w:szCs w:val="18"/>
              </w:rPr>
              <w:t>0,00</w:t>
            </w:r>
          </w:p>
        </w:tc>
      </w:tr>
    </w:tbl>
    <w:p w:rsidR="00937F6D" w:rsidRDefault="00937F6D" w:rsidP="00937F6D">
      <w:pPr>
        <w:ind w:right="141"/>
        <w:jc w:val="center"/>
        <w:rPr>
          <w:b/>
        </w:rPr>
      </w:pPr>
    </w:p>
    <w:p w:rsidR="00937F6D" w:rsidRDefault="00937F6D" w:rsidP="00937F6D">
      <w:pPr>
        <w:ind w:right="141"/>
        <w:jc w:val="center"/>
        <w:rPr>
          <w:b/>
        </w:rPr>
      </w:pPr>
    </w:p>
    <w:p w:rsidR="00937F6D" w:rsidRDefault="00937F6D" w:rsidP="00937F6D">
      <w:pPr>
        <w:ind w:right="141"/>
        <w:jc w:val="center"/>
        <w:rPr>
          <w:b/>
        </w:rPr>
      </w:pPr>
    </w:p>
    <w:p w:rsidR="00937F6D" w:rsidRDefault="00937F6D" w:rsidP="00937F6D">
      <w:pPr>
        <w:ind w:right="141"/>
        <w:jc w:val="center"/>
        <w:rPr>
          <w:b/>
        </w:rPr>
      </w:pPr>
    </w:p>
    <w:p w:rsidR="00937F6D" w:rsidRDefault="00937F6D" w:rsidP="00937F6D">
      <w:pPr>
        <w:ind w:right="141"/>
        <w:jc w:val="center"/>
        <w:rPr>
          <w:b/>
        </w:rPr>
      </w:pPr>
    </w:p>
    <w:p w:rsidR="00937F6D" w:rsidRDefault="00937F6D" w:rsidP="00937F6D">
      <w:pPr>
        <w:ind w:right="141"/>
        <w:jc w:val="center"/>
        <w:rPr>
          <w:b/>
        </w:rPr>
      </w:pPr>
    </w:p>
    <w:p w:rsidR="00937F6D" w:rsidRDefault="00937F6D" w:rsidP="00937F6D">
      <w:pPr>
        <w:ind w:right="141"/>
        <w:jc w:val="center"/>
        <w:rPr>
          <w:b/>
        </w:rPr>
      </w:pPr>
    </w:p>
    <w:p w:rsidR="00937F6D" w:rsidRDefault="00937F6D" w:rsidP="00937F6D">
      <w:pPr>
        <w:ind w:right="141"/>
        <w:jc w:val="center"/>
        <w:rPr>
          <w:b/>
        </w:rPr>
      </w:pPr>
    </w:p>
    <w:p w:rsidR="00937F6D" w:rsidRDefault="00937F6D" w:rsidP="00937F6D">
      <w:pPr>
        <w:ind w:right="141"/>
        <w:jc w:val="center"/>
        <w:rPr>
          <w:b/>
        </w:rPr>
      </w:pPr>
    </w:p>
    <w:p w:rsidR="00937F6D" w:rsidRDefault="00937F6D" w:rsidP="00937F6D">
      <w:pPr>
        <w:ind w:right="141"/>
        <w:jc w:val="center"/>
        <w:rPr>
          <w:b/>
        </w:rPr>
      </w:pPr>
    </w:p>
    <w:p w:rsidR="00937F6D" w:rsidRDefault="00937F6D" w:rsidP="00937F6D">
      <w:pPr>
        <w:ind w:right="141"/>
        <w:jc w:val="center"/>
        <w:rPr>
          <w:b/>
        </w:rPr>
      </w:pPr>
    </w:p>
    <w:p w:rsidR="00937F6D" w:rsidRDefault="00937F6D" w:rsidP="00937F6D">
      <w:pPr>
        <w:ind w:right="141"/>
        <w:jc w:val="center"/>
        <w:rPr>
          <w:b/>
        </w:rPr>
      </w:pPr>
    </w:p>
    <w:p w:rsidR="00937F6D" w:rsidRDefault="00937F6D" w:rsidP="00937F6D">
      <w:pPr>
        <w:ind w:right="141"/>
        <w:jc w:val="center"/>
        <w:rPr>
          <w:b/>
        </w:rPr>
      </w:pPr>
    </w:p>
    <w:p w:rsidR="00937F6D" w:rsidRDefault="00937F6D" w:rsidP="00937F6D">
      <w:pPr>
        <w:ind w:right="141"/>
        <w:jc w:val="center"/>
        <w:rPr>
          <w:b/>
        </w:rPr>
      </w:pPr>
    </w:p>
    <w:p w:rsidR="00937F6D" w:rsidRDefault="00937F6D" w:rsidP="00937F6D">
      <w:pPr>
        <w:ind w:right="141"/>
        <w:jc w:val="center"/>
        <w:rPr>
          <w:b/>
        </w:rPr>
      </w:pPr>
    </w:p>
    <w:p w:rsidR="00937F6D" w:rsidRDefault="00937F6D" w:rsidP="00937F6D">
      <w:pPr>
        <w:ind w:right="141"/>
        <w:jc w:val="center"/>
        <w:rPr>
          <w:b/>
        </w:rPr>
      </w:pPr>
    </w:p>
    <w:p w:rsidR="00937F6D" w:rsidRDefault="00937F6D" w:rsidP="00937F6D">
      <w:pPr>
        <w:ind w:right="141"/>
        <w:jc w:val="center"/>
        <w:rPr>
          <w:b/>
        </w:rPr>
      </w:pPr>
    </w:p>
    <w:p w:rsidR="00937F6D" w:rsidRDefault="00937F6D" w:rsidP="00937F6D">
      <w:pPr>
        <w:ind w:right="141"/>
        <w:jc w:val="center"/>
        <w:rPr>
          <w:b/>
        </w:rPr>
      </w:pPr>
    </w:p>
    <w:p w:rsidR="00937F6D" w:rsidRDefault="00937F6D" w:rsidP="00937F6D">
      <w:pPr>
        <w:ind w:right="141"/>
        <w:jc w:val="center"/>
        <w:rPr>
          <w:b/>
        </w:rPr>
      </w:pPr>
    </w:p>
    <w:p w:rsidR="00937F6D" w:rsidRDefault="00937F6D" w:rsidP="00937F6D">
      <w:pPr>
        <w:ind w:right="141"/>
        <w:jc w:val="center"/>
        <w:rPr>
          <w:b/>
        </w:rPr>
      </w:pPr>
    </w:p>
    <w:p w:rsidR="00937F6D" w:rsidRDefault="00937F6D" w:rsidP="00937F6D">
      <w:pPr>
        <w:ind w:right="141"/>
        <w:jc w:val="center"/>
        <w:rPr>
          <w:b/>
        </w:rPr>
      </w:pPr>
    </w:p>
    <w:p w:rsidR="00937F6D" w:rsidRDefault="00937F6D" w:rsidP="00937F6D">
      <w:pPr>
        <w:ind w:right="141"/>
        <w:jc w:val="center"/>
        <w:rPr>
          <w:b/>
        </w:rPr>
      </w:pPr>
    </w:p>
    <w:p w:rsidR="00937F6D" w:rsidRDefault="00937F6D" w:rsidP="00937F6D">
      <w:pPr>
        <w:ind w:right="141"/>
        <w:jc w:val="center"/>
        <w:rPr>
          <w:b/>
        </w:rPr>
      </w:pPr>
    </w:p>
    <w:p w:rsidR="00937F6D" w:rsidRPr="00DD0D93" w:rsidRDefault="00937F6D" w:rsidP="00937F6D">
      <w:pPr>
        <w:ind w:right="141"/>
        <w:jc w:val="center"/>
        <w:rPr>
          <w:b/>
        </w:rPr>
      </w:pPr>
    </w:p>
    <w:p w:rsidR="00937F6D" w:rsidRPr="00DD0D93" w:rsidRDefault="00937F6D" w:rsidP="00937F6D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 w:rsidRPr="00DD0D93">
        <w:rPr>
          <w:sz w:val="24"/>
          <w:szCs w:val="24"/>
        </w:rPr>
        <w:t>Приложение 7</w:t>
      </w:r>
    </w:p>
    <w:p w:rsidR="00937F6D" w:rsidRPr="00DD0D93" w:rsidRDefault="00937F6D" w:rsidP="00937F6D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 w:rsidRPr="00DD0D93">
        <w:rPr>
          <w:sz w:val="24"/>
          <w:szCs w:val="24"/>
        </w:rPr>
        <w:t>к решению совета депутатов</w:t>
      </w:r>
    </w:p>
    <w:p w:rsidR="00937F6D" w:rsidRPr="00DD0D93" w:rsidRDefault="00937F6D" w:rsidP="00937F6D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 w:rsidRPr="00DD0D93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 14 </w:t>
      </w:r>
      <w:proofErr w:type="gramStart"/>
      <w:r>
        <w:rPr>
          <w:sz w:val="24"/>
          <w:szCs w:val="24"/>
        </w:rPr>
        <w:t xml:space="preserve">февраля </w:t>
      </w:r>
      <w:r w:rsidRPr="00DD0D93">
        <w:rPr>
          <w:sz w:val="24"/>
          <w:szCs w:val="24"/>
        </w:rPr>
        <w:t xml:space="preserve"> 202</w:t>
      </w:r>
      <w:r>
        <w:rPr>
          <w:sz w:val="24"/>
          <w:szCs w:val="24"/>
        </w:rPr>
        <w:t>4</w:t>
      </w:r>
      <w:proofErr w:type="gramEnd"/>
      <w:r w:rsidRPr="00DD0D93">
        <w:rPr>
          <w:sz w:val="24"/>
          <w:szCs w:val="24"/>
        </w:rPr>
        <w:t>г. №</w:t>
      </w:r>
      <w:r w:rsidR="00593C8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A63F4F">
        <w:rPr>
          <w:sz w:val="24"/>
          <w:szCs w:val="24"/>
        </w:rPr>
        <w:t>05</w:t>
      </w:r>
      <w:r w:rsidRPr="00DD0D93">
        <w:rPr>
          <w:sz w:val="24"/>
          <w:szCs w:val="24"/>
        </w:rPr>
        <w:t xml:space="preserve"> /01-02</w:t>
      </w:r>
    </w:p>
    <w:p w:rsidR="00937F6D" w:rsidRPr="00DD0D93" w:rsidRDefault="00937F6D" w:rsidP="00937F6D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937F6D" w:rsidRPr="00DD0D93" w:rsidRDefault="00937F6D" w:rsidP="00937F6D">
      <w:pPr>
        <w:ind w:right="141"/>
        <w:jc w:val="center"/>
        <w:rPr>
          <w:b/>
        </w:rPr>
      </w:pPr>
    </w:p>
    <w:p w:rsidR="00937F6D" w:rsidRPr="00DD0D93" w:rsidRDefault="00937F6D" w:rsidP="00937F6D">
      <w:pPr>
        <w:jc w:val="right"/>
        <w:rPr>
          <w:sz w:val="16"/>
          <w:szCs w:val="16"/>
        </w:rPr>
      </w:pPr>
    </w:p>
    <w:p w:rsidR="00937F6D" w:rsidRPr="00DD0D93" w:rsidRDefault="00937F6D" w:rsidP="00937F6D">
      <w:pPr>
        <w:jc w:val="center"/>
        <w:rPr>
          <w:b/>
        </w:rPr>
      </w:pPr>
      <w:r w:rsidRPr="00DD0D93">
        <w:rPr>
          <w:b/>
        </w:rPr>
        <w:t>ИСТОЧНИКИ</w:t>
      </w:r>
    </w:p>
    <w:p w:rsidR="00937F6D" w:rsidRPr="00DD0D93" w:rsidRDefault="00937F6D" w:rsidP="00937F6D">
      <w:pPr>
        <w:jc w:val="center"/>
        <w:rPr>
          <w:b/>
        </w:rPr>
      </w:pPr>
      <w:r w:rsidRPr="00DD0D93">
        <w:rPr>
          <w:b/>
        </w:rPr>
        <w:t>внутреннего финансирования дефицита бюджета</w:t>
      </w:r>
    </w:p>
    <w:p w:rsidR="00937F6D" w:rsidRPr="00DD0D93" w:rsidRDefault="00937F6D" w:rsidP="00937F6D">
      <w:pPr>
        <w:jc w:val="center"/>
        <w:rPr>
          <w:b/>
          <w:bCs/>
        </w:rPr>
      </w:pPr>
      <w:r w:rsidRPr="00DD0D93">
        <w:rPr>
          <w:b/>
          <w:bCs/>
        </w:rPr>
        <w:t>МО «Новодевяткинское сельское поселение»</w:t>
      </w:r>
    </w:p>
    <w:p w:rsidR="00937F6D" w:rsidRPr="00DD0D93" w:rsidRDefault="00937F6D" w:rsidP="00937F6D">
      <w:pPr>
        <w:keepNext/>
        <w:keepLines/>
        <w:jc w:val="center"/>
        <w:outlineLvl w:val="1"/>
        <w:rPr>
          <w:b/>
          <w:bCs/>
          <w:iCs/>
          <w:color w:val="000000"/>
        </w:rPr>
      </w:pPr>
      <w:r w:rsidRPr="00DD0D93">
        <w:rPr>
          <w:b/>
          <w:color w:val="000000"/>
        </w:rPr>
        <w:t>на 202</w:t>
      </w:r>
      <w:r>
        <w:rPr>
          <w:b/>
          <w:color w:val="000000"/>
        </w:rPr>
        <w:t>4</w:t>
      </w:r>
      <w:r w:rsidRPr="00DD0D93">
        <w:rPr>
          <w:b/>
          <w:color w:val="000000"/>
        </w:rPr>
        <w:t xml:space="preserve"> год и на плановый период 202</w:t>
      </w:r>
      <w:r>
        <w:rPr>
          <w:b/>
          <w:color w:val="000000"/>
        </w:rPr>
        <w:t>5</w:t>
      </w:r>
      <w:r w:rsidRPr="00DD0D93">
        <w:rPr>
          <w:b/>
          <w:color w:val="000000"/>
        </w:rPr>
        <w:t xml:space="preserve"> и 202</w:t>
      </w:r>
      <w:r>
        <w:rPr>
          <w:b/>
          <w:color w:val="000000"/>
        </w:rPr>
        <w:t>6</w:t>
      </w:r>
      <w:r w:rsidRPr="00DD0D93">
        <w:rPr>
          <w:b/>
          <w:color w:val="000000"/>
        </w:rPr>
        <w:t xml:space="preserve"> годов</w:t>
      </w:r>
    </w:p>
    <w:p w:rsidR="00937F6D" w:rsidRPr="00DD0D93" w:rsidRDefault="00937F6D" w:rsidP="00937F6D">
      <w:pPr>
        <w:ind w:firstLine="708"/>
        <w:jc w:val="center"/>
        <w:rPr>
          <w:b/>
          <w:bCs/>
          <w:sz w:val="16"/>
          <w:szCs w:val="16"/>
        </w:rPr>
      </w:pPr>
    </w:p>
    <w:tbl>
      <w:tblPr>
        <w:tblW w:w="10490" w:type="dxa"/>
        <w:tblInd w:w="-714" w:type="dxa"/>
        <w:tblLook w:val="04A0" w:firstRow="1" w:lastRow="0" w:firstColumn="1" w:lastColumn="0" w:noHBand="0" w:noVBand="1"/>
      </w:tblPr>
      <w:tblGrid>
        <w:gridCol w:w="2934"/>
        <w:gridCol w:w="3871"/>
        <w:gridCol w:w="1275"/>
        <w:gridCol w:w="1276"/>
        <w:gridCol w:w="1134"/>
      </w:tblGrid>
      <w:tr w:rsidR="00937F6D" w:rsidRPr="00DD0D93" w:rsidTr="00110D4B">
        <w:trPr>
          <w:trHeight w:val="450"/>
        </w:trPr>
        <w:tc>
          <w:tcPr>
            <w:tcW w:w="2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6D" w:rsidRPr="00DD0D93" w:rsidRDefault="00937F6D" w:rsidP="00110D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D0D93">
              <w:rPr>
                <w:b/>
                <w:bCs/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3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6D" w:rsidRPr="00DD0D93" w:rsidRDefault="00937F6D" w:rsidP="00110D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D0D93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F6D" w:rsidRPr="00DD0D93" w:rsidRDefault="00937F6D" w:rsidP="00110D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D0D93">
              <w:rPr>
                <w:b/>
                <w:bCs/>
                <w:color w:val="000000"/>
                <w:sz w:val="18"/>
                <w:szCs w:val="18"/>
              </w:rPr>
              <w:t>Сумма (тысяч рублей)</w:t>
            </w:r>
          </w:p>
        </w:tc>
      </w:tr>
      <w:tr w:rsidR="00937F6D" w:rsidRPr="00DD0D93" w:rsidTr="00110D4B">
        <w:trPr>
          <w:trHeight w:val="450"/>
        </w:trPr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F6D" w:rsidRPr="00DD0D93" w:rsidRDefault="00937F6D" w:rsidP="00110D4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F6D" w:rsidRPr="00DD0D93" w:rsidRDefault="00937F6D" w:rsidP="00110D4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F6D" w:rsidRPr="00DD0D93" w:rsidRDefault="00937F6D" w:rsidP="00110D4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937F6D" w:rsidRPr="00DD0D93" w:rsidTr="00110D4B">
        <w:trPr>
          <w:trHeight w:val="255"/>
        </w:trPr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F6D" w:rsidRPr="00DD0D93" w:rsidRDefault="00937F6D" w:rsidP="00110D4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F6D" w:rsidRPr="00DD0D93" w:rsidRDefault="00937F6D" w:rsidP="00110D4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F6D" w:rsidRPr="00DD0D93" w:rsidRDefault="00937F6D" w:rsidP="00110D4B">
            <w:pPr>
              <w:jc w:val="center"/>
              <w:rPr>
                <w:b/>
                <w:bCs/>
                <w:sz w:val="18"/>
                <w:szCs w:val="18"/>
              </w:rPr>
            </w:pPr>
            <w:r w:rsidRPr="00DD0D93">
              <w:rPr>
                <w:b/>
                <w:bCs/>
                <w:sz w:val="18"/>
                <w:szCs w:val="18"/>
              </w:rPr>
              <w:t>202</w:t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DD0D93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F6D" w:rsidRPr="00DD0D93" w:rsidRDefault="00937F6D" w:rsidP="00110D4B">
            <w:pPr>
              <w:jc w:val="center"/>
              <w:rPr>
                <w:b/>
                <w:bCs/>
                <w:sz w:val="18"/>
                <w:szCs w:val="18"/>
              </w:rPr>
            </w:pPr>
            <w:r w:rsidRPr="00DD0D93">
              <w:rPr>
                <w:b/>
                <w:bCs/>
                <w:sz w:val="18"/>
                <w:szCs w:val="18"/>
              </w:rPr>
              <w:t>202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DD0D93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F6D" w:rsidRPr="00DD0D93" w:rsidRDefault="00937F6D" w:rsidP="00110D4B">
            <w:pPr>
              <w:jc w:val="center"/>
              <w:rPr>
                <w:b/>
                <w:bCs/>
                <w:sz w:val="18"/>
                <w:szCs w:val="18"/>
              </w:rPr>
            </w:pPr>
            <w:r w:rsidRPr="00DD0D93">
              <w:rPr>
                <w:b/>
                <w:bCs/>
                <w:sz w:val="18"/>
                <w:szCs w:val="18"/>
              </w:rPr>
              <w:t>202</w:t>
            </w:r>
            <w:r>
              <w:rPr>
                <w:b/>
                <w:bCs/>
                <w:sz w:val="18"/>
                <w:szCs w:val="18"/>
              </w:rPr>
              <w:t>6</w:t>
            </w:r>
            <w:r w:rsidRPr="00DD0D93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937F6D" w:rsidRPr="00DD0D93" w:rsidTr="00110D4B">
        <w:trPr>
          <w:trHeight w:val="720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6D" w:rsidRPr="00DD0D93" w:rsidRDefault="00937F6D" w:rsidP="00110D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D0D93">
              <w:rPr>
                <w:b/>
                <w:bCs/>
                <w:color w:val="000000"/>
                <w:sz w:val="18"/>
                <w:szCs w:val="18"/>
              </w:rPr>
              <w:t>01 00 00 00 00 0000 000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6D" w:rsidRPr="00DD0D93" w:rsidRDefault="00937F6D" w:rsidP="00110D4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D0D93">
              <w:rPr>
                <w:b/>
                <w:bCs/>
                <w:color w:val="000000"/>
                <w:sz w:val="18"/>
                <w:szCs w:val="18"/>
              </w:rPr>
              <w:t>ИСТОЧНИКИ ВНУТРЕННЕГО ФИНАНСИРОВАНИЯ ДЕФИЦИТОВ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F6D" w:rsidRPr="00DD0D93" w:rsidRDefault="00937F6D" w:rsidP="00110D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3 269,88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F6D" w:rsidRPr="00DD0D93" w:rsidRDefault="00937F6D" w:rsidP="00110D4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1 980,00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F6D" w:rsidRPr="00DD0D93" w:rsidRDefault="00937F6D" w:rsidP="00110D4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1 480,00</w:t>
            </w:r>
          </w:p>
        </w:tc>
      </w:tr>
      <w:tr w:rsidR="00937F6D" w:rsidRPr="00DD0D93" w:rsidTr="00110D4B">
        <w:trPr>
          <w:trHeight w:val="480"/>
        </w:trPr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6D" w:rsidRPr="00DD0D93" w:rsidRDefault="00937F6D" w:rsidP="00110D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D0D93">
              <w:rPr>
                <w:b/>
                <w:bCs/>
                <w:color w:val="000000"/>
                <w:sz w:val="18"/>
                <w:szCs w:val="18"/>
              </w:rPr>
              <w:t>01 02 00 00 00 0000 000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6D" w:rsidRPr="00DD0D93" w:rsidRDefault="00937F6D" w:rsidP="00110D4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D0D93">
              <w:rPr>
                <w:b/>
                <w:bCs/>
                <w:color w:val="000000"/>
                <w:sz w:val="18"/>
                <w:szCs w:val="18"/>
              </w:rPr>
              <w:t>Кредиты кредитных организаций в валюте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F6D" w:rsidRPr="00DD0D93" w:rsidRDefault="00937F6D" w:rsidP="00110D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0D93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F6D" w:rsidRPr="00DD0D93" w:rsidRDefault="00937F6D" w:rsidP="00110D4B">
            <w:pPr>
              <w:jc w:val="right"/>
              <w:rPr>
                <w:b/>
                <w:bCs/>
                <w:sz w:val="18"/>
                <w:szCs w:val="18"/>
              </w:rPr>
            </w:pPr>
            <w:r w:rsidRPr="00DD0D93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F6D" w:rsidRPr="00DD0D93" w:rsidRDefault="00937F6D" w:rsidP="00110D4B">
            <w:pPr>
              <w:jc w:val="right"/>
              <w:rPr>
                <w:b/>
                <w:bCs/>
                <w:sz w:val="18"/>
                <w:szCs w:val="18"/>
              </w:rPr>
            </w:pPr>
            <w:r w:rsidRPr="00DD0D93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937F6D" w:rsidRPr="00DD0D93" w:rsidTr="00110D4B">
        <w:trPr>
          <w:trHeight w:val="720"/>
        </w:trPr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6D" w:rsidRPr="00DD0D93" w:rsidRDefault="00937F6D" w:rsidP="00110D4B">
            <w:pPr>
              <w:jc w:val="center"/>
              <w:rPr>
                <w:color w:val="000000"/>
                <w:sz w:val="18"/>
                <w:szCs w:val="18"/>
              </w:rPr>
            </w:pPr>
            <w:r w:rsidRPr="00DD0D93">
              <w:rPr>
                <w:color w:val="000000"/>
                <w:sz w:val="18"/>
                <w:szCs w:val="18"/>
              </w:rPr>
              <w:t>01 02 00 00 10 0000 710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6D" w:rsidRPr="00DD0D93" w:rsidRDefault="00937F6D" w:rsidP="00110D4B">
            <w:pPr>
              <w:rPr>
                <w:color w:val="000000"/>
                <w:sz w:val="18"/>
                <w:szCs w:val="18"/>
              </w:rPr>
            </w:pPr>
            <w:r w:rsidRPr="00DD0D93">
              <w:rPr>
                <w:color w:val="000000"/>
                <w:sz w:val="18"/>
                <w:szCs w:val="18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F6D" w:rsidRPr="00DD0D93" w:rsidRDefault="00937F6D" w:rsidP="00110D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10 </w:t>
            </w:r>
            <w:r w:rsidRPr="00DD0D93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DD0D93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F6D" w:rsidRPr="00DD0D93" w:rsidRDefault="00937F6D" w:rsidP="00110D4B">
            <w:pPr>
              <w:jc w:val="right"/>
              <w:rPr>
                <w:sz w:val="18"/>
                <w:szCs w:val="18"/>
              </w:rPr>
            </w:pPr>
            <w:r w:rsidRPr="00DD0D9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F6D" w:rsidRPr="00DD0D93" w:rsidRDefault="00937F6D" w:rsidP="00110D4B">
            <w:pPr>
              <w:jc w:val="right"/>
              <w:rPr>
                <w:sz w:val="18"/>
                <w:szCs w:val="18"/>
              </w:rPr>
            </w:pPr>
            <w:r w:rsidRPr="00DD0D93">
              <w:rPr>
                <w:sz w:val="18"/>
                <w:szCs w:val="18"/>
              </w:rPr>
              <w:t>0,00</w:t>
            </w:r>
          </w:p>
        </w:tc>
      </w:tr>
      <w:tr w:rsidR="00937F6D" w:rsidRPr="00DD0D93" w:rsidTr="00110D4B">
        <w:trPr>
          <w:trHeight w:val="720"/>
        </w:trPr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6D" w:rsidRPr="00DD0D93" w:rsidRDefault="00937F6D" w:rsidP="00110D4B">
            <w:pPr>
              <w:jc w:val="center"/>
              <w:rPr>
                <w:color w:val="000000"/>
                <w:sz w:val="18"/>
                <w:szCs w:val="18"/>
              </w:rPr>
            </w:pPr>
            <w:r w:rsidRPr="00DD0D93">
              <w:rPr>
                <w:color w:val="000000"/>
                <w:sz w:val="18"/>
                <w:szCs w:val="18"/>
              </w:rPr>
              <w:t>01 02 00 00 10 0000 810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6D" w:rsidRPr="00DD0D93" w:rsidRDefault="00937F6D" w:rsidP="00110D4B">
            <w:pPr>
              <w:rPr>
                <w:color w:val="000000"/>
                <w:sz w:val="18"/>
                <w:szCs w:val="18"/>
              </w:rPr>
            </w:pPr>
            <w:r w:rsidRPr="00DD0D93">
              <w:rPr>
                <w:color w:val="000000"/>
                <w:sz w:val="18"/>
                <w:szCs w:val="18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F6D" w:rsidRPr="00DD0D93" w:rsidRDefault="00937F6D" w:rsidP="00110D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-10 </w:t>
            </w:r>
            <w:r w:rsidRPr="00DD0D93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DD0D93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F6D" w:rsidRPr="00DD0D93" w:rsidRDefault="00937F6D" w:rsidP="00110D4B">
            <w:pPr>
              <w:jc w:val="right"/>
              <w:rPr>
                <w:sz w:val="18"/>
                <w:szCs w:val="18"/>
              </w:rPr>
            </w:pPr>
            <w:r w:rsidRPr="00DD0D9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F6D" w:rsidRPr="00DD0D93" w:rsidRDefault="00937F6D" w:rsidP="00110D4B">
            <w:pPr>
              <w:jc w:val="right"/>
              <w:rPr>
                <w:sz w:val="18"/>
                <w:szCs w:val="18"/>
              </w:rPr>
            </w:pPr>
            <w:r w:rsidRPr="00DD0D93">
              <w:rPr>
                <w:sz w:val="18"/>
                <w:szCs w:val="18"/>
              </w:rPr>
              <w:t>0,00</w:t>
            </w:r>
          </w:p>
        </w:tc>
      </w:tr>
      <w:tr w:rsidR="00937F6D" w:rsidRPr="00DD0D93" w:rsidTr="00110D4B">
        <w:trPr>
          <w:trHeight w:val="480"/>
        </w:trPr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F6D" w:rsidRPr="00DD0D93" w:rsidRDefault="00937F6D" w:rsidP="00110D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D0D93">
              <w:rPr>
                <w:b/>
                <w:bCs/>
                <w:color w:val="000000"/>
                <w:sz w:val="18"/>
                <w:szCs w:val="18"/>
              </w:rPr>
              <w:t>01 03 00 00 00 0000 000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F6D" w:rsidRPr="00DD0D93" w:rsidRDefault="00937F6D" w:rsidP="00110D4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D0D93">
              <w:rPr>
                <w:b/>
                <w:bCs/>
                <w:color w:val="000000"/>
                <w:sz w:val="18"/>
                <w:szCs w:val="18"/>
              </w:rPr>
              <w:t xml:space="preserve">Бюджетные кредиты из других бюджетов бюджетной системы Российской Федерации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F6D" w:rsidRPr="00DD0D93" w:rsidRDefault="00937F6D" w:rsidP="00110D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0D93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F6D" w:rsidRPr="00DD0D93" w:rsidRDefault="00937F6D" w:rsidP="00110D4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- 10 3</w:t>
            </w:r>
            <w:r w:rsidRPr="00DD0D93">
              <w:rPr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F6D" w:rsidRPr="00DD0D93" w:rsidRDefault="00937F6D" w:rsidP="00110D4B">
            <w:pPr>
              <w:jc w:val="right"/>
              <w:rPr>
                <w:b/>
                <w:bCs/>
                <w:sz w:val="18"/>
                <w:szCs w:val="18"/>
              </w:rPr>
            </w:pPr>
            <w:r w:rsidRPr="00DD0D93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937F6D" w:rsidRPr="00DD0D93" w:rsidTr="00110D4B">
        <w:trPr>
          <w:trHeight w:val="480"/>
        </w:trPr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F6D" w:rsidRPr="00DD0D93" w:rsidRDefault="00937F6D" w:rsidP="00110D4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D0D93">
              <w:rPr>
                <w:bCs/>
                <w:color w:val="000000"/>
                <w:sz w:val="18"/>
                <w:szCs w:val="18"/>
              </w:rPr>
              <w:t>01 03 01 00 10 0000 710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F6D" w:rsidRPr="00DD0D93" w:rsidRDefault="00937F6D" w:rsidP="00110D4B">
            <w:pPr>
              <w:rPr>
                <w:bCs/>
                <w:color w:val="000000"/>
                <w:sz w:val="18"/>
                <w:szCs w:val="18"/>
              </w:rPr>
            </w:pPr>
            <w:r w:rsidRPr="00DD0D93">
              <w:rPr>
                <w:bCs/>
                <w:color w:val="000000"/>
                <w:sz w:val="18"/>
                <w:szCs w:val="18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F6D" w:rsidRDefault="00937F6D" w:rsidP="00110D4B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937F6D" w:rsidRDefault="00937F6D" w:rsidP="00110D4B">
            <w:pPr>
              <w:jc w:val="right"/>
            </w:pPr>
            <w:r w:rsidRPr="000228E0">
              <w:rPr>
                <w:color w:val="000000"/>
                <w:sz w:val="18"/>
                <w:szCs w:val="18"/>
              </w:rPr>
              <w:t xml:space="preserve">10 </w:t>
            </w:r>
            <w:r w:rsidRPr="00DD0D93">
              <w:rPr>
                <w:color w:val="000000"/>
                <w:sz w:val="18"/>
                <w:szCs w:val="18"/>
              </w:rPr>
              <w:t>0</w:t>
            </w:r>
            <w:r w:rsidRPr="000228E0">
              <w:rPr>
                <w:color w:val="000000"/>
                <w:sz w:val="18"/>
                <w:szCs w:val="18"/>
              </w:rPr>
              <w:t>00</w:t>
            </w:r>
            <w:r w:rsidRPr="00DD0D93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F6D" w:rsidRPr="00DD0D93" w:rsidRDefault="00937F6D" w:rsidP="00110D4B">
            <w:pPr>
              <w:jc w:val="right"/>
              <w:rPr>
                <w:bCs/>
                <w:sz w:val="18"/>
                <w:szCs w:val="18"/>
              </w:rPr>
            </w:pPr>
            <w:r w:rsidRPr="00DD0D93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F6D" w:rsidRPr="00DD0D93" w:rsidRDefault="00937F6D" w:rsidP="00110D4B">
            <w:pPr>
              <w:jc w:val="right"/>
              <w:rPr>
                <w:bCs/>
                <w:sz w:val="18"/>
                <w:szCs w:val="18"/>
              </w:rPr>
            </w:pPr>
            <w:r w:rsidRPr="00DD0D93">
              <w:rPr>
                <w:bCs/>
                <w:sz w:val="18"/>
                <w:szCs w:val="18"/>
              </w:rPr>
              <w:t>0,00</w:t>
            </w:r>
          </w:p>
        </w:tc>
      </w:tr>
      <w:tr w:rsidR="00937F6D" w:rsidRPr="00DD0D93" w:rsidTr="00110D4B">
        <w:trPr>
          <w:trHeight w:val="480"/>
        </w:trPr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F6D" w:rsidRPr="00DD0D93" w:rsidRDefault="00937F6D" w:rsidP="00110D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D0D93">
              <w:rPr>
                <w:color w:val="000000"/>
                <w:sz w:val="18"/>
                <w:szCs w:val="18"/>
              </w:rPr>
              <w:t>01 03 01 00 10 0000 810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F6D" w:rsidRPr="00DD0D93" w:rsidRDefault="00937F6D" w:rsidP="00110D4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D0D93">
              <w:rPr>
                <w:color w:val="000000"/>
                <w:sz w:val="18"/>
                <w:szCs w:val="18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F6D" w:rsidRDefault="00937F6D" w:rsidP="00110D4B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937F6D" w:rsidRDefault="00937F6D" w:rsidP="00110D4B">
            <w:pPr>
              <w:jc w:val="right"/>
            </w:pPr>
            <w:r>
              <w:rPr>
                <w:color w:val="000000"/>
                <w:sz w:val="18"/>
                <w:szCs w:val="18"/>
              </w:rPr>
              <w:t>-</w:t>
            </w:r>
            <w:r w:rsidRPr="000228E0">
              <w:rPr>
                <w:color w:val="000000"/>
                <w:sz w:val="18"/>
                <w:szCs w:val="18"/>
              </w:rPr>
              <w:t xml:space="preserve">10 </w:t>
            </w:r>
            <w:r w:rsidRPr="00DD0D93">
              <w:rPr>
                <w:color w:val="000000"/>
                <w:sz w:val="18"/>
                <w:szCs w:val="18"/>
              </w:rPr>
              <w:t>0</w:t>
            </w:r>
            <w:r w:rsidRPr="000228E0">
              <w:rPr>
                <w:color w:val="000000"/>
                <w:sz w:val="18"/>
                <w:szCs w:val="18"/>
              </w:rPr>
              <w:t>00</w:t>
            </w:r>
            <w:r w:rsidRPr="00DD0D93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F6D" w:rsidRPr="00DD0D93" w:rsidRDefault="00937F6D" w:rsidP="00110D4B">
            <w:pPr>
              <w:jc w:val="right"/>
              <w:rPr>
                <w:bCs/>
                <w:sz w:val="18"/>
                <w:szCs w:val="18"/>
              </w:rPr>
            </w:pPr>
            <w:r w:rsidRPr="00DD0D93">
              <w:rPr>
                <w:bCs/>
                <w:sz w:val="18"/>
                <w:szCs w:val="18"/>
              </w:rPr>
              <w:t>-</w:t>
            </w:r>
            <w:r>
              <w:rPr>
                <w:bCs/>
                <w:sz w:val="18"/>
                <w:szCs w:val="18"/>
              </w:rPr>
              <w:t>10 300</w:t>
            </w:r>
            <w:r w:rsidRPr="00DD0D93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F6D" w:rsidRPr="00DD0D93" w:rsidRDefault="00937F6D" w:rsidP="00110D4B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</w:tr>
      <w:tr w:rsidR="00937F6D" w:rsidRPr="00DD0D93" w:rsidTr="00110D4B">
        <w:trPr>
          <w:trHeight w:val="480"/>
        </w:trPr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6D" w:rsidRPr="00DD0D93" w:rsidRDefault="00937F6D" w:rsidP="00110D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D0D93">
              <w:rPr>
                <w:b/>
                <w:bCs/>
                <w:color w:val="000000"/>
                <w:sz w:val="18"/>
                <w:szCs w:val="18"/>
              </w:rPr>
              <w:t>01 05 00 00 00 0000 000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6D" w:rsidRPr="00DD0D93" w:rsidRDefault="00937F6D" w:rsidP="00110D4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D0D93">
              <w:rPr>
                <w:b/>
                <w:bCs/>
                <w:color w:val="000000"/>
                <w:sz w:val="18"/>
                <w:szCs w:val="1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F6D" w:rsidRPr="00DD0D93" w:rsidRDefault="00937F6D" w:rsidP="00937F6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3 269,88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F6D" w:rsidRPr="00DD0D93" w:rsidRDefault="00937F6D" w:rsidP="00110D4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12 280,00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F6D" w:rsidRPr="00DD0D93" w:rsidRDefault="00937F6D" w:rsidP="00110D4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1 480,00</w:t>
            </w:r>
          </w:p>
        </w:tc>
      </w:tr>
      <w:tr w:rsidR="00937F6D" w:rsidRPr="00DD0D93" w:rsidTr="00110D4B">
        <w:trPr>
          <w:trHeight w:val="480"/>
        </w:trPr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6D" w:rsidRPr="00DD0D93" w:rsidRDefault="00937F6D" w:rsidP="00110D4B">
            <w:pPr>
              <w:jc w:val="center"/>
              <w:rPr>
                <w:color w:val="000000"/>
                <w:sz w:val="18"/>
                <w:szCs w:val="18"/>
              </w:rPr>
            </w:pPr>
            <w:r w:rsidRPr="00DD0D93">
              <w:rPr>
                <w:color w:val="000000"/>
                <w:sz w:val="18"/>
                <w:szCs w:val="18"/>
              </w:rPr>
              <w:t>01 05 02 01 10 0000 510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6D" w:rsidRPr="00DD0D93" w:rsidRDefault="00937F6D" w:rsidP="00110D4B">
            <w:pPr>
              <w:rPr>
                <w:color w:val="000000"/>
                <w:sz w:val="18"/>
                <w:szCs w:val="18"/>
              </w:rPr>
            </w:pPr>
            <w:r w:rsidRPr="00DD0D93">
              <w:rPr>
                <w:color w:val="000000"/>
                <w:sz w:val="18"/>
                <w:szCs w:val="1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F6D" w:rsidRPr="00DD0D93" w:rsidRDefault="00937F6D" w:rsidP="00A63F4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A63F4F">
              <w:rPr>
                <w:color w:val="000000"/>
                <w:sz w:val="18"/>
                <w:szCs w:val="18"/>
              </w:rPr>
              <w:t>455 946,78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F6D" w:rsidRPr="00DD0D93" w:rsidRDefault="00937F6D" w:rsidP="00A63F4F">
            <w:pPr>
              <w:jc w:val="right"/>
              <w:rPr>
                <w:sz w:val="18"/>
                <w:szCs w:val="18"/>
              </w:rPr>
            </w:pPr>
            <w:r w:rsidRPr="00DD0D93">
              <w:rPr>
                <w:sz w:val="18"/>
                <w:szCs w:val="18"/>
              </w:rPr>
              <w:t>-</w:t>
            </w:r>
            <w:r w:rsidR="00A63F4F">
              <w:rPr>
                <w:sz w:val="18"/>
                <w:szCs w:val="18"/>
              </w:rPr>
              <w:t>406 759,88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F6D" w:rsidRPr="00DD0D93" w:rsidRDefault="00937F6D" w:rsidP="00A63F4F">
            <w:pPr>
              <w:jc w:val="right"/>
              <w:rPr>
                <w:sz w:val="18"/>
                <w:szCs w:val="18"/>
              </w:rPr>
            </w:pPr>
            <w:r w:rsidRPr="00DD0D93">
              <w:rPr>
                <w:sz w:val="18"/>
                <w:szCs w:val="18"/>
              </w:rPr>
              <w:t>-</w:t>
            </w:r>
            <w:r w:rsidR="00A63F4F">
              <w:rPr>
                <w:sz w:val="18"/>
                <w:szCs w:val="18"/>
              </w:rPr>
              <w:t>229 715,26</w:t>
            </w:r>
          </w:p>
        </w:tc>
      </w:tr>
      <w:tr w:rsidR="00937F6D" w:rsidRPr="00DD0D93" w:rsidTr="00110D4B">
        <w:trPr>
          <w:trHeight w:val="480"/>
        </w:trPr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6D" w:rsidRPr="00DD0D93" w:rsidRDefault="00937F6D" w:rsidP="00110D4B">
            <w:pPr>
              <w:jc w:val="center"/>
              <w:rPr>
                <w:color w:val="000000"/>
                <w:sz w:val="18"/>
                <w:szCs w:val="18"/>
              </w:rPr>
            </w:pPr>
            <w:r w:rsidRPr="00DD0D93">
              <w:rPr>
                <w:color w:val="000000"/>
                <w:sz w:val="18"/>
                <w:szCs w:val="18"/>
              </w:rPr>
              <w:t>01 05 02 01 10 0000 610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6D" w:rsidRPr="00DD0D93" w:rsidRDefault="00937F6D" w:rsidP="00110D4B">
            <w:pPr>
              <w:rPr>
                <w:color w:val="000000"/>
                <w:sz w:val="18"/>
                <w:szCs w:val="18"/>
              </w:rPr>
            </w:pPr>
            <w:r w:rsidRPr="00DD0D93">
              <w:rPr>
                <w:color w:val="000000"/>
                <w:sz w:val="18"/>
                <w:szCs w:val="1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F6D" w:rsidRPr="00DD0D93" w:rsidRDefault="00A63F4F" w:rsidP="00110D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459 216,66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F6D" w:rsidRPr="00DD0D93" w:rsidRDefault="00A63F4F" w:rsidP="00110D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419 039,88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F6D" w:rsidRPr="00DD0D93" w:rsidRDefault="00A63F4F" w:rsidP="00110D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231 195,26</w:t>
            </w:r>
          </w:p>
        </w:tc>
      </w:tr>
    </w:tbl>
    <w:p w:rsidR="00937F6D" w:rsidRPr="00DD0D93" w:rsidRDefault="00937F6D" w:rsidP="00937F6D">
      <w:pPr>
        <w:ind w:right="141"/>
        <w:jc w:val="center"/>
        <w:rPr>
          <w:b/>
        </w:rPr>
      </w:pPr>
    </w:p>
    <w:p w:rsidR="00937F6D" w:rsidRDefault="00937F6D" w:rsidP="00937F6D">
      <w:pPr>
        <w:ind w:right="141"/>
        <w:jc w:val="center"/>
        <w:rPr>
          <w:b/>
        </w:rPr>
      </w:pPr>
    </w:p>
    <w:p w:rsidR="00937F6D" w:rsidRDefault="00937F6D" w:rsidP="00937F6D">
      <w:pPr>
        <w:ind w:right="141"/>
        <w:jc w:val="center"/>
        <w:rPr>
          <w:b/>
        </w:rPr>
      </w:pPr>
    </w:p>
    <w:p w:rsidR="00937F6D" w:rsidRDefault="00937F6D" w:rsidP="00937F6D">
      <w:pPr>
        <w:ind w:right="141"/>
        <w:jc w:val="center"/>
        <w:rPr>
          <w:b/>
        </w:rPr>
      </w:pPr>
    </w:p>
    <w:p w:rsidR="00937F6D" w:rsidRDefault="00937F6D" w:rsidP="00937F6D">
      <w:pPr>
        <w:ind w:right="141"/>
        <w:jc w:val="center"/>
        <w:rPr>
          <w:b/>
        </w:rPr>
      </w:pPr>
    </w:p>
    <w:p w:rsidR="00937F6D" w:rsidRDefault="00937F6D" w:rsidP="00937F6D">
      <w:pPr>
        <w:ind w:right="141"/>
        <w:jc w:val="center"/>
        <w:rPr>
          <w:b/>
        </w:rPr>
      </w:pPr>
    </w:p>
    <w:p w:rsidR="00937F6D" w:rsidRDefault="00937F6D" w:rsidP="00937F6D">
      <w:pPr>
        <w:ind w:right="141"/>
        <w:jc w:val="center"/>
        <w:rPr>
          <w:b/>
        </w:rPr>
      </w:pPr>
    </w:p>
    <w:p w:rsidR="00937F6D" w:rsidRDefault="00937F6D" w:rsidP="00937F6D">
      <w:pPr>
        <w:ind w:right="141"/>
        <w:jc w:val="center"/>
        <w:rPr>
          <w:b/>
        </w:rPr>
      </w:pPr>
    </w:p>
    <w:p w:rsidR="00937F6D" w:rsidRDefault="00937F6D" w:rsidP="00937F6D">
      <w:pPr>
        <w:ind w:right="141"/>
        <w:jc w:val="center"/>
        <w:rPr>
          <w:b/>
        </w:rPr>
      </w:pPr>
    </w:p>
    <w:p w:rsidR="00937F6D" w:rsidRDefault="00937F6D" w:rsidP="00937F6D">
      <w:pPr>
        <w:ind w:right="141"/>
        <w:jc w:val="center"/>
        <w:rPr>
          <w:b/>
        </w:rPr>
      </w:pPr>
    </w:p>
    <w:p w:rsidR="00937F6D" w:rsidRDefault="00937F6D" w:rsidP="00937F6D">
      <w:pPr>
        <w:ind w:right="141"/>
        <w:jc w:val="center"/>
        <w:rPr>
          <w:b/>
        </w:rPr>
      </w:pPr>
    </w:p>
    <w:p w:rsidR="00937F6D" w:rsidRDefault="00937F6D" w:rsidP="00937F6D">
      <w:pPr>
        <w:ind w:right="141"/>
        <w:jc w:val="center"/>
        <w:rPr>
          <w:b/>
        </w:rPr>
      </w:pPr>
    </w:p>
    <w:p w:rsidR="00937F6D" w:rsidRDefault="00937F6D" w:rsidP="00937F6D">
      <w:pPr>
        <w:ind w:right="141"/>
        <w:jc w:val="center"/>
        <w:rPr>
          <w:b/>
        </w:rPr>
      </w:pPr>
    </w:p>
    <w:p w:rsidR="00937F6D" w:rsidRDefault="00937F6D" w:rsidP="00937F6D">
      <w:pPr>
        <w:ind w:right="141"/>
        <w:jc w:val="center"/>
        <w:rPr>
          <w:b/>
        </w:rPr>
      </w:pPr>
    </w:p>
    <w:p w:rsidR="00937F6D" w:rsidRDefault="00937F6D" w:rsidP="00937F6D">
      <w:pPr>
        <w:ind w:right="141"/>
        <w:jc w:val="center"/>
        <w:rPr>
          <w:b/>
        </w:rPr>
      </w:pPr>
    </w:p>
    <w:p w:rsidR="00937F6D" w:rsidRDefault="00937F6D" w:rsidP="00937F6D">
      <w:pPr>
        <w:ind w:right="141"/>
        <w:jc w:val="center"/>
        <w:rPr>
          <w:b/>
        </w:rPr>
      </w:pPr>
    </w:p>
    <w:p w:rsidR="00937F6D" w:rsidRDefault="00937F6D" w:rsidP="00937F6D">
      <w:pPr>
        <w:ind w:right="141"/>
        <w:jc w:val="center"/>
        <w:rPr>
          <w:b/>
        </w:rPr>
      </w:pPr>
    </w:p>
    <w:p w:rsidR="00937F6D" w:rsidRDefault="00937F6D" w:rsidP="00937F6D">
      <w:pPr>
        <w:ind w:right="141"/>
        <w:jc w:val="center"/>
        <w:rPr>
          <w:b/>
        </w:rPr>
      </w:pPr>
    </w:p>
    <w:p w:rsidR="00937F6D" w:rsidRDefault="00937F6D" w:rsidP="00937F6D">
      <w:pPr>
        <w:ind w:right="141"/>
        <w:jc w:val="center"/>
        <w:rPr>
          <w:b/>
        </w:rPr>
      </w:pPr>
    </w:p>
    <w:p w:rsidR="00937F6D" w:rsidRDefault="00937F6D" w:rsidP="00937F6D">
      <w:pPr>
        <w:ind w:right="141"/>
        <w:jc w:val="center"/>
        <w:rPr>
          <w:b/>
        </w:rPr>
      </w:pPr>
    </w:p>
    <w:p w:rsidR="00937F6D" w:rsidRPr="00957443" w:rsidRDefault="00937F6D" w:rsidP="00937F6D">
      <w:pPr>
        <w:ind w:right="141"/>
        <w:jc w:val="center"/>
        <w:rPr>
          <w:b/>
        </w:rPr>
      </w:pPr>
    </w:p>
    <w:p w:rsidR="00937F6D" w:rsidRPr="00957443" w:rsidRDefault="00937F6D" w:rsidP="00937F6D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 w:rsidRPr="00957443">
        <w:rPr>
          <w:sz w:val="24"/>
          <w:szCs w:val="24"/>
        </w:rPr>
        <w:t>Приложение 8</w:t>
      </w:r>
    </w:p>
    <w:p w:rsidR="00937F6D" w:rsidRPr="00957443" w:rsidRDefault="00937F6D" w:rsidP="00937F6D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 w:rsidRPr="00957443">
        <w:rPr>
          <w:sz w:val="24"/>
          <w:szCs w:val="24"/>
        </w:rPr>
        <w:t>к решению совета депутатов</w:t>
      </w:r>
    </w:p>
    <w:p w:rsidR="00937F6D" w:rsidRPr="00957443" w:rsidRDefault="00937F6D" w:rsidP="00937F6D">
      <w:pPr>
        <w:widowControl w:val="0"/>
        <w:tabs>
          <w:tab w:val="left" w:pos="6798"/>
        </w:tabs>
        <w:ind w:left="426"/>
        <w:jc w:val="right"/>
        <w:rPr>
          <w:b/>
          <w:sz w:val="24"/>
          <w:szCs w:val="24"/>
        </w:rPr>
      </w:pPr>
      <w:proofErr w:type="gramStart"/>
      <w:r w:rsidRPr="00957443">
        <w:rPr>
          <w:sz w:val="24"/>
          <w:szCs w:val="24"/>
        </w:rPr>
        <w:t xml:space="preserve">от  </w:t>
      </w:r>
      <w:r w:rsidR="00B879B9">
        <w:rPr>
          <w:sz w:val="24"/>
          <w:szCs w:val="24"/>
        </w:rPr>
        <w:t>14</w:t>
      </w:r>
      <w:proofErr w:type="gramEnd"/>
      <w:r w:rsidR="00B879B9">
        <w:rPr>
          <w:sz w:val="24"/>
          <w:szCs w:val="24"/>
        </w:rPr>
        <w:t xml:space="preserve"> февраля </w:t>
      </w:r>
      <w:r w:rsidRPr="00957443">
        <w:rPr>
          <w:sz w:val="24"/>
          <w:szCs w:val="24"/>
        </w:rPr>
        <w:t xml:space="preserve"> 202</w:t>
      </w:r>
      <w:r w:rsidR="00B879B9">
        <w:rPr>
          <w:sz w:val="24"/>
          <w:szCs w:val="24"/>
        </w:rPr>
        <w:t>4</w:t>
      </w:r>
      <w:r w:rsidRPr="00957443">
        <w:rPr>
          <w:sz w:val="24"/>
          <w:szCs w:val="24"/>
        </w:rPr>
        <w:t>г. №</w:t>
      </w:r>
      <w:r w:rsidR="00A63F4F">
        <w:rPr>
          <w:sz w:val="24"/>
          <w:szCs w:val="24"/>
        </w:rPr>
        <w:t>05</w:t>
      </w:r>
      <w:r w:rsidR="00B879B9">
        <w:rPr>
          <w:sz w:val="24"/>
          <w:szCs w:val="24"/>
        </w:rPr>
        <w:t xml:space="preserve"> </w:t>
      </w:r>
      <w:r w:rsidRPr="00957443">
        <w:rPr>
          <w:sz w:val="24"/>
          <w:szCs w:val="24"/>
        </w:rPr>
        <w:t>/01-02</w:t>
      </w:r>
    </w:p>
    <w:p w:rsidR="00937F6D" w:rsidRPr="00957443" w:rsidRDefault="00937F6D" w:rsidP="00937F6D">
      <w:pPr>
        <w:ind w:right="141"/>
        <w:jc w:val="center"/>
        <w:rPr>
          <w:b/>
        </w:rPr>
      </w:pPr>
    </w:p>
    <w:p w:rsidR="00937F6D" w:rsidRPr="00957443" w:rsidRDefault="00937F6D" w:rsidP="00937F6D">
      <w:pPr>
        <w:ind w:right="141"/>
        <w:jc w:val="center"/>
        <w:rPr>
          <w:b/>
        </w:rPr>
      </w:pPr>
    </w:p>
    <w:p w:rsidR="00937F6D" w:rsidRPr="00957443" w:rsidRDefault="00937F6D" w:rsidP="00937F6D">
      <w:pPr>
        <w:jc w:val="center"/>
        <w:rPr>
          <w:b/>
          <w:bCs/>
        </w:rPr>
      </w:pPr>
    </w:p>
    <w:p w:rsidR="00937F6D" w:rsidRPr="00957443" w:rsidRDefault="00937F6D" w:rsidP="00937F6D">
      <w:pPr>
        <w:jc w:val="center"/>
        <w:rPr>
          <w:b/>
          <w:bCs/>
        </w:rPr>
      </w:pPr>
      <w:r w:rsidRPr="00957443">
        <w:rPr>
          <w:b/>
          <w:bCs/>
        </w:rPr>
        <w:t>ОБЪЕМ МЕЖБЮДЖЕТНОГО ТРАНСФЕРТА</w:t>
      </w:r>
    </w:p>
    <w:p w:rsidR="00937F6D" w:rsidRPr="00957443" w:rsidRDefault="00937F6D" w:rsidP="00937F6D">
      <w:pPr>
        <w:jc w:val="center"/>
        <w:rPr>
          <w:b/>
          <w:bCs/>
        </w:rPr>
      </w:pPr>
      <w:r w:rsidRPr="00957443">
        <w:rPr>
          <w:b/>
          <w:bCs/>
        </w:rPr>
        <w:t>БЮДЖЕТУ МУНИЦИПАЛЬНОГО ОБРАЗОВАНИЯ</w:t>
      </w:r>
    </w:p>
    <w:p w:rsidR="00937F6D" w:rsidRPr="00957443" w:rsidRDefault="00937F6D" w:rsidP="00937F6D">
      <w:pPr>
        <w:jc w:val="center"/>
        <w:rPr>
          <w:b/>
          <w:bCs/>
        </w:rPr>
      </w:pPr>
      <w:r w:rsidRPr="00957443">
        <w:rPr>
          <w:b/>
          <w:bCs/>
        </w:rPr>
        <w:t>«Всеволожский муниципальный район» Ленинградской области</w:t>
      </w:r>
    </w:p>
    <w:p w:rsidR="00937F6D" w:rsidRPr="00957443" w:rsidRDefault="00937F6D" w:rsidP="00937F6D">
      <w:pPr>
        <w:jc w:val="center"/>
        <w:rPr>
          <w:b/>
          <w:bCs/>
        </w:rPr>
      </w:pPr>
      <w:r w:rsidRPr="00957443">
        <w:rPr>
          <w:b/>
          <w:bCs/>
        </w:rPr>
        <w:t>на 2024 год</w:t>
      </w:r>
    </w:p>
    <w:p w:rsidR="00937F6D" w:rsidRPr="00957443" w:rsidRDefault="00937F6D" w:rsidP="00937F6D">
      <w:pPr>
        <w:ind w:left="3540" w:firstLine="708"/>
        <w:jc w:val="right"/>
      </w:pPr>
    </w:p>
    <w:p w:rsidR="00937F6D" w:rsidRPr="00957443" w:rsidRDefault="00937F6D" w:rsidP="00937F6D">
      <w:pPr>
        <w:ind w:left="3540" w:firstLine="708"/>
        <w:jc w:val="right"/>
      </w:pPr>
    </w:p>
    <w:tbl>
      <w:tblPr>
        <w:tblW w:w="949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088"/>
        <w:gridCol w:w="2410"/>
      </w:tblGrid>
      <w:tr w:rsidR="00937F6D" w:rsidRPr="00957443" w:rsidTr="00110D4B">
        <w:trPr>
          <w:trHeight w:val="48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6D" w:rsidRPr="00957443" w:rsidRDefault="00937F6D" w:rsidP="00110D4B">
            <w:pPr>
              <w:jc w:val="center"/>
              <w:rPr>
                <w:b/>
                <w:bCs/>
              </w:rPr>
            </w:pPr>
            <w:r w:rsidRPr="00957443">
              <w:rPr>
                <w:b/>
                <w:bCs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7F6D" w:rsidRPr="00957443" w:rsidRDefault="00937F6D" w:rsidP="00110D4B">
            <w:pPr>
              <w:jc w:val="center"/>
              <w:rPr>
                <w:b/>
                <w:bCs/>
              </w:rPr>
            </w:pPr>
            <w:r w:rsidRPr="00957443">
              <w:rPr>
                <w:b/>
                <w:bCs/>
              </w:rPr>
              <w:t>Сумма</w:t>
            </w:r>
            <w:r w:rsidRPr="00957443">
              <w:rPr>
                <w:b/>
                <w:bCs/>
              </w:rPr>
              <w:br/>
              <w:t>(тыс. рублей)</w:t>
            </w:r>
          </w:p>
        </w:tc>
      </w:tr>
      <w:tr w:rsidR="00937F6D" w:rsidRPr="00957443" w:rsidTr="00110D4B">
        <w:trPr>
          <w:trHeight w:val="31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7F6D" w:rsidRPr="00957443" w:rsidRDefault="00937F6D" w:rsidP="00110D4B">
            <w:pPr>
              <w:rPr>
                <w:b/>
                <w:bCs/>
              </w:rPr>
            </w:pPr>
            <w:r w:rsidRPr="00957443">
              <w:rPr>
                <w:b/>
                <w:bCs/>
              </w:rPr>
              <w:t>ВСЕГО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7F6D" w:rsidRPr="00957443" w:rsidRDefault="00937F6D" w:rsidP="00110D4B">
            <w:pPr>
              <w:jc w:val="center"/>
              <w:rPr>
                <w:b/>
                <w:bCs/>
              </w:rPr>
            </w:pPr>
            <w:r w:rsidRPr="00957443">
              <w:rPr>
                <w:b/>
                <w:bCs/>
              </w:rPr>
              <w:t>1</w:t>
            </w:r>
            <w:r>
              <w:rPr>
                <w:b/>
                <w:bCs/>
              </w:rPr>
              <w:t> </w:t>
            </w:r>
            <w:r w:rsidRPr="00957443">
              <w:rPr>
                <w:b/>
                <w:bCs/>
              </w:rPr>
              <w:t>148</w:t>
            </w:r>
            <w:r>
              <w:rPr>
                <w:b/>
                <w:bCs/>
              </w:rPr>
              <w:t>,</w:t>
            </w:r>
            <w:r w:rsidRPr="00957443">
              <w:rPr>
                <w:b/>
                <w:bCs/>
              </w:rPr>
              <w:t xml:space="preserve"> 92</w:t>
            </w:r>
          </w:p>
        </w:tc>
      </w:tr>
      <w:tr w:rsidR="00937F6D" w:rsidRPr="00957443" w:rsidTr="00110D4B">
        <w:trPr>
          <w:trHeight w:val="31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7F6D" w:rsidRPr="00957443" w:rsidRDefault="00937F6D" w:rsidP="00110D4B">
            <w:pPr>
              <w:rPr>
                <w:color w:val="000000"/>
              </w:rPr>
            </w:pPr>
            <w:r w:rsidRPr="00957443">
              <w:rPr>
                <w:color w:val="000000"/>
              </w:rPr>
              <w:t>в том числе: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7F6D" w:rsidRPr="00957443" w:rsidRDefault="00937F6D" w:rsidP="00110D4B">
            <w:pPr>
              <w:rPr>
                <w:color w:val="000000"/>
              </w:rPr>
            </w:pPr>
          </w:p>
        </w:tc>
      </w:tr>
      <w:tr w:rsidR="00937F6D" w:rsidRPr="00957443" w:rsidTr="00110D4B">
        <w:trPr>
          <w:trHeight w:val="456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6D" w:rsidRPr="00957443" w:rsidRDefault="00937F6D" w:rsidP="00110D4B">
            <w:pPr>
              <w:jc w:val="both"/>
              <w:outlineLvl w:val="0"/>
            </w:pPr>
            <w:r w:rsidRPr="00957443">
              <w:t>Межбюджетный трансферт на передачу части бюджетных  полномочий по исполнению бюджета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7F6D" w:rsidRPr="00957443" w:rsidRDefault="00937F6D" w:rsidP="00110D4B">
            <w:pPr>
              <w:jc w:val="center"/>
              <w:outlineLvl w:val="0"/>
            </w:pPr>
            <w:r w:rsidRPr="00957443">
              <w:t>916,59</w:t>
            </w:r>
          </w:p>
        </w:tc>
      </w:tr>
      <w:tr w:rsidR="00937F6D" w:rsidRPr="00957443" w:rsidTr="00110D4B">
        <w:trPr>
          <w:trHeight w:val="298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6D" w:rsidRPr="00957443" w:rsidRDefault="00937F6D" w:rsidP="00110D4B">
            <w:pPr>
              <w:jc w:val="both"/>
              <w:outlineLvl w:val="0"/>
            </w:pPr>
            <w:r w:rsidRPr="00957443">
              <w:t>Межбюджетный трансферт на передачу части полномочий по обеспечению граждан, проживающих в МО “Новодевяткинское сельское поселение” и нуждающихся в улучшении жилищных условий, жилыми помещениями в рамках реализации  жилищных программ, с правом разработки административных регламентов.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7F6D" w:rsidRPr="00957443" w:rsidRDefault="00937F6D" w:rsidP="00110D4B">
            <w:pPr>
              <w:jc w:val="center"/>
              <w:outlineLvl w:val="0"/>
            </w:pPr>
          </w:p>
          <w:p w:rsidR="00937F6D" w:rsidRPr="00957443" w:rsidRDefault="00937F6D" w:rsidP="00110D4B">
            <w:pPr>
              <w:jc w:val="center"/>
              <w:outlineLvl w:val="0"/>
            </w:pPr>
            <w:r w:rsidRPr="00957443">
              <w:t>232,33</w:t>
            </w:r>
          </w:p>
        </w:tc>
      </w:tr>
    </w:tbl>
    <w:p w:rsidR="00937F6D" w:rsidRPr="00957443" w:rsidRDefault="00937F6D" w:rsidP="00937F6D">
      <w:pPr>
        <w:ind w:right="141"/>
        <w:jc w:val="center"/>
        <w:rPr>
          <w:b/>
        </w:rPr>
      </w:pPr>
    </w:p>
    <w:p w:rsidR="00937F6D" w:rsidRPr="00957443" w:rsidRDefault="00937F6D" w:rsidP="00937F6D">
      <w:pPr>
        <w:ind w:right="141"/>
        <w:jc w:val="center"/>
        <w:rPr>
          <w:b/>
        </w:rPr>
      </w:pPr>
    </w:p>
    <w:p w:rsidR="00937F6D" w:rsidRPr="00957443" w:rsidRDefault="00937F6D" w:rsidP="00937F6D">
      <w:pPr>
        <w:ind w:right="141"/>
        <w:jc w:val="center"/>
        <w:rPr>
          <w:b/>
        </w:rPr>
      </w:pPr>
    </w:p>
    <w:p w:rsidR="00937F6D" w:rsidRPr="00957443" w:rsidRDefault="00937F6D" w:rsidP="00937F6D">
      <w:pPr>
        <w:ind w:right="141"/>
        <w:jc w:val="center"/>
        <w:rPr>
          <w:b/>
        </w:rPr>
      </w:pPr>
    </w:p>
    <w:p w:rsidR="00937F6D" w:rsidRPr="00957443" w:rsidRDefault="00937F6D" w:rsidP="00937F6D">
      <w:pPr>
        <w:ind w:right="141"/>
        <w:jc w:val="center"/>
        <w:rPr>
          <w:b/>
        </w:rPr>
      </w:pPr>
    </w:p>
    <w:p w:rsidR="00937F6D" w:rsidRPr="00957443" w:rsidRDefault="00937F6D" w:rsidP="00937F6D">
      <w:pPr>
        <w:ind w:right="141"/>
        <w:jc w:val="center"/>
        <w:rPr>
          <w:b/>
        </w:rPr>
      </w:pPr>
    </w:p>
    <w:p w:rsidR="00937F6D" w:rsidRPr="00957443" w:rsidRDefault="00937F6D" w:rsidP="00937F6D">
      <w:pPr>
        <w:ind w:right="141"/>
        <w:jc w:val="center"/>
        <w:rPr>
          <w:b/>
        </w:rPr>
      </w:pPr>
    </w:p>
    <w:p w:rsidR="00937F6D" w:rsidRPr="00957443" w:rsidRDefault="00937F6D" w:rsidP="00937F6D">
      <w:pPr>
        <w:ind w:right="141"/>
        <w:jc w:val="center"/>
        <w:rPr>
          <w:b/>
        </w:rPr>
      </w:pPr>
    </w:p>
    <w:p w:rsidR="00937F6D" w:rsidRPr="005012E6" w:rsidRDefault="00937F6D" w:rsidP="00937F6D">
      <w:pPr>
        <w:ind w:right="141"/>
        <w:jc w:val="center"/>
        <w:rPr>
          <w:b/>
        </w:rPr>
      </w:pPr>
    </w:p>
    <w:p w:rsidR="00937F6D" w:rsidRPr="005012E6" w:rsidRDefault="00937F6D" w:rsidP="00937F6D">
      <w:pPr>
        <w:ind w:right="141"/>
        <w:jc w:val="center"/>
        <w:rPr>
          <w:b/>
        </w:rPr>
      </w:pPr>
    </w:p>
    <w:p w:rsidR="00937F6D" w:rsidRDefault="00937F6D" w:rsidP="00937F6D">
      <w:pPr>
        <w:ind w:right="141"/>
        <w:jc w:val="center"/>
        <w:rPr>
          <w:b/>
        </w:rPr>
      </w:pPr>
    </w:p>
    <w:p w:rsidR="00937F6D" w:rsidRDefault="00937F6D" w:rsidP="00937F6D">
      <w:pPr>
        <w:ind w:right="141"/>
        <w:jc w:val="center"/>
        <w:rPr>
          <w:b/>
        </w:rPr>
      </w:pPr>
    </w:p>
    <w:p w:rsidR="00937F6D" w:rsidRDefault="00937F6D" w:rsidP="00937F6D">
      <w:pPr>
        <w:ind w:right="141"/>
        <w:jc w:val="center"/>
        <w:rPr>
          <w:b/>
        </w:rPr>
      </w:pPr>
    </w:p>
    <w:p w:rsidR="00937F6D" w:rsidRDefault="00937F6D" w:rsidP="00937F6D">
      <w:pPr>
        <w:ind w:right="141"/>
        <w:jc w:val="center"/>
        <w:rPr>
          <w:b/>
        </w:rPr>
      </w:pPr>
    </w:p>
    <w:p w:rsidR="00937F6D" w:rsidRDefault="00937F6D" w:rsidP="00937F6D">
      <w:pPr>
        <w:ind w:right="141"/>
        <w:jc w:val="center"/>
        <w:rPr>
          <w:b/>
        </w:rPr>
      </w:pPr>
    </w:p>
    <w:p w:rsidR="00937F6D" w:rsidRDefault="00937F6D" w:rsidP="00937F6D">
      <w:pPr>
        <w:ind w:right="141"/>
        <w:jc w:val="center"/>
        <w:rPr>
          <w:b/>
        </w:rPr>
      </w:pPr>
    </w:p>
    <w:p w:rsidR="00937F6D" w:rsidRDefault="00937F6D" w:rsidP="00937F6D">
      <w:pPr>
        <w:ind w:right="141"/>
        <w:jc w:val="center"/>
        <w:rPr>
          <w:b/>
        </w:rPr>
      </w:pPr>
    </w:p>
    <w:p w:rsidR="00937F6D" w:rsidRDefault="00937F6D" w:rsidP="00937F6D">
      <w:pPr>
        <w:ind w:right="141"/>
        <w:jc w:val="center"/>
        <w:rPr>
          <w:b/>
        </w:rPr>
      </w:pPr>
    </w:p>
    <w:p w:rsidR="00937F6D" w:rsidRDefault="00937F6D" w:rsidP="00937F6D">
      <w:pPr>
        <w:ind w:right="141"/>
        <w:jc w:val="center"/>
        <w:rPr>
          <w:b/>
        </w:rPr>
      </w:pPr>
    </w:p>
    <w:p w:rsidR="00937F6D" w:rsidRDefault="00937F6D" w:rsidP="00937F6D">
      <w:pPr>
        <w:ind w:right="141"/>
        <w:jc w:val="center"/>
        <w:rPr>
          <w:b/>
        </w:rPr>
      </w:pPr>
    </w:p>
    <w:p w:rsidR="00110D4B" w:rsidRDefault="00110D4B" w:rsidP="00937F6D">
      <w:pPr>
        <w:ind w:right="141"/>
        <w:jc w:val="center"/>
        <w:rPr>
          <w:b/>
        </w:rPr>
      </w:pPr>
    </w:p>
    <w:p w:rsidR="00110D4B" w:rsidRDefault="00110D4B" w:rsidP="00937F6D">
      <w:pPr>
        <w:ind w:right="141"/>
        <w:jc w:val="center"/>
        <w:rPr>
          <w:b/>
        </w:rPr>
      </w:pPr>
    </w:p>
    <w:p w:rsidR="00110D4B" w:rsidRDefault="00110D4B" w:rsidP="00937F6D">
      <w:pPr>
        <w:ind w:right="141"/>
        <w:jc w:val="center"/>
        <w:rPr>
          <w:b/>
        </w:rPr>
      </w:pPr>
    </w:p>
    <w:p w:rsidR="00110D4B" w:rsidRDefault="00110D4B" w:rsidP="00937F6D">
      <w:pPr>
        <w:ind w:right="141"/>
        <w:jc w:val="center"/>
        <w:rPr>
          <w:b/>
        </w:rPr>
      </w:pPr>
    </w:p>
    <w:p w:rsidR="00110D4B" w:rsidRDefault="00110D4B" w:rsidP="00937F6D">
      <w:pPr>
        <w:ind w:right="141"/>
        <w:jc w:val="center"/>
        <w:rPr>
          <w:b/>
        </w:rPr>
      </w:pPr>
    </w:p>
    <w:p w:rsidR="00110D4B" w:rsidRDefault="00110D4B" w:rsidP="00937F6D">
      <w:pPr>
        <w:ind w:right="141"/>
        <w:jc w:val="center"/>
        <w:rPr>
          <w:b/>
        </w:rPr>
      </w:pPr>
    </w:p>
    <w:p w:rsidR="00110D4B" w:rsidRDefault="00110D4B" w:rsidP="00937F6D">
      <w:pPr>
        <w:ind w:right="141"/>
        <w:jc w:val="center"/>
        <w:rPr>
          <w:b/>
        </w:rPr>
      </w:pPr>
    </w:p>
    <w:p w:rsidR="00110D4B" w:rsidRDefault="00110D4B" w:rsidP="00937F6D">
      <w:pPr>
        <w:ind w:right="141"/>
        <w:jc w:val="center"/>
        <w:rPr>
          <w:b/>
        </w:rPr>
      </w:pPr>
    </w:p>
    <w:p w:rsidR="009E6ABD" w:rsidRDefault="009E6ABD" w:rsidP="00937F6D">
      <w:pPr>
        <w:ind w:right="141"/>
        <w:jc w:val="center"/>
        <w:rPr>
          <w:b/>
        </w:rPr>
      </w:pPr>
    </w:p>
    <w:p w:rsidR="009E6ABD" w:rsidRDefault="009E6ABD" w:rsidP="00937F6D">
      <w:pPr>
        <w:ind w:right="141"/>
        <w:jc w:val="center"/>
        <w:rPr>
          <w:b/>
        </w:rPr>
      </w:pPr>
    </w:p>
    <w:p w:rsidR="009E6ABD" w:rsidRDefault="009E6ABD" w:rsidP="00937F6D">
      <w:pPr>
        <w:ind w:right="141"/>
        <w:jc w:val="center"/>
        <w:rPr>
          <w:b/>
        </w:rPr>
      </w:pPr>
    </w:p>
    <w:p w:rsidR="009E6ABD" w:rsidRDefault="009E6ABD" w:rsidP="00937F6D">
      <w:pPr>
        <w:ind w:right="141"/>
        <w:jc w:val="center"/>
        <w:rPr>
          <w:b/>
        </w:rPr>
      </w:pPr>
    </w:p>
    <w:p w:rsidR="009E6ABD" w:rsidRDefault="009E6ABD" w:rsidP="00937F6D">
      <w:pPr>
        <w:ind w:right="141"/>
        <w:jc w:val="center"/>
        <w:rPr>
          <w:b/>
        </w:rPr>
      </w:pPr>
    </w:p>
    <w:p w:rsidR="009E6ABD" w:rsidRDefault="009E6ABD" w:rsidP="00937F6D">
      <w:pPr>
        <w:ind w:right="141"/>
        <w:jc w:val="center"/>
        <w:rPr>
          <w:b/>
        </w:rPr>
      </w:pPr>
    </w:p>
    <w:p w:rsidR="00110D4B" w:rsidRDefault="00110D4B" w:rsidP="00937F6D">
      <w:pPr>
        <w:ind w:right="141"/>
        <w:jc w:val="center"/>
        <w:rPr>
          <w:b/>
        </w:rPr>
      </w:pPr>
    </w:p>
    <w:p w:rsidR="00110D4B" w:rsidRDefault="00110D4B" w:rsidP="00937F6D">
      <w:pPr>
        <w:ind w:right="141"/>
        <w:jc w:val="center"/>
        <w:rPr>
          <w:b/>
        </w:rPr>
      </w:pPr>
    </w:p>
    <w:p w:rsidR="00110D4B" w:rsidRDefault="00110D4B" w:rsidP="00937F6D">
      <w:pPr>
        <w:ind w:right="141"/>
        <w:jc w:val="center"/>
        <w:rPr>
          <w:b/>
        </w:rPr>
      </w:pPr>
    </w:p>
    <w:p w:rsidR="00110D4B" w:rsidRDefault="00110D4B" w:rsidP="00937F6D">
      <w:pPr>
        <w:ind w:right="141"/>
        <w:jc w:val="center"/>
        <w:rPr>
          <w:b/>
        </w:rPr>
      </w:pPr>
    </w:p>
    <w:p w:rsidR="00110D4B" w:rsidRDefault="00110D4B" w:rsidP="00937F6D">
      <w:pPr>
        <w:ind w:right="141"/>
        <w:jc w:val="center"/>
        <w:rPr>
          <w:b/>
        </w:rPr>
      </w:pPr>
    </w:p>
    <w:p w:rsidR="00937F6D" w:rsidRDefault="00937F6D" w:rsidP="00937F6D">
      <w:pPr>
        <w:ind w:right="141"/>
        <w:jc w:val="center"/>
        <w:rPr>
          <w:b/>
        </w:rPr>
      </w:pPr>
    </w:p>
    <w:p w:rsidR="00937F6D" w:rsidRPr="00957443" w:rsidRDefault="00937F6D" w:rsidP="00937F6D">
      <w:pPr>
        <w:ind w:right="141"/>
        <w:jc w:val="center"/>
        <w:rPr>
          <w:b/>
        </w:rPr>
      </w:pPr>
    </w:p>
    <w:p w:rsidR="00765633" w:rsidRDefault="00765633" w:rsidP="00937F6D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937F6D" w:rsidRPr="00957443" w:rsidRDefault="00937F6D" w:rsidP="00937F6D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9</w:t>
      </w:r>
    </w:p>
    <w:p w:rsidR="00937F6D" w:rsidRPr="00957443" w:rsidRDefault="00937F6D" w:rsidP="00937F6D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 w:rsidRPr="00957443">
        <w:rPr>
          <w:sz w:val="24"/>
          <w:szCs w:val="24"/>
        </w:rPr>
        <w:t>к решению совета депутатов</w:t>
      </w:r>
    </w:p>
    <w:p w:rsidR="00937F6D" w:rsidRPr="005012E6" w:rsidRDefault="00937F6D" w:rsidP="00937F6D">
      <w:pPr>
        <w:ind w:left="5664"/>
        <w:jc w:val="center"/>
        <w:rPr>
          <w:b/>
          <w:bCs/>
          <w:sz w:val="16"/>
          <w:szCs w:val="16"/>
        </w:rPr>
      </w:pPr>
      <w:proofErr w:type="gramStart"/>
      <w:r w:rsidRPr="00957443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</w:t>
      </w:r>
      <w:r w:rsidR="00110D4B">
        <w:rPr>
          <w:sz w:val="24"/>
          <w:szCs w:val="24"/>
        </w:rPr>
        <w:t>14</w:t>
      </w:r>
      <w:proofErr w:type="gramEnd"/>
      <w:r w:rsidR="00110D4B">
        <w:rPr>
          <w:sz w:val="24"/>
          <w:szCs w:val="24"/>
        </w:rPr>
        <w:t xml:space="preserve"> февраля 2024</w:t>
      </w:r>
      <w:r w:rsidRPr="00957443">
        <w:rPr>
          <w:sz w:val="24"/>
          <w:szCs w:val="24"/>
        </w:rPr>
        <w:t xml:space="preserve">г. № </w:t>
      </w:r>
      <w:r w:rsidR="009E6ABD">
        <w:rPr>
          <w:sz w:val="24"/>
          <w:szCs w:val="24"/>
        </w:rPr>
        <w:t>05</w:t>
      </w:r>
      <w:r w:rsidRPr="00957443">
        <w:rPr>
          <w:sz w:val="24"/>
          <w:szCs w:val="24"/>
        </w:rPr>
        <w:t>/01-02</w:t>
      </w:r>
    </w:p>
    <w:p w:rsidR="00937F6D" w:rsidRPr="005012E6" w:rsidRDefault="00937F6D" w:rsidP="00937F6D">
      <w:pPr>
        <w:ind w:firstLine="708"/>
        <w:jc w:val="center"/>
        <w:rPr>
          <w:b/>
          <w:bCs/>
          <w:sz w:val="16"/>
          <w:szCs w:val="16"/>
        </w:rPr>
      </w:pPr>
    </w:p>
    <w:p w:rsidR="00937F6D" w:rsidRPr="005B261F" w:rsidRDefault="00937F6D" w:rsidP="00937F6D">
      <w:pPr>
        <w:ind w:firstLine="708"/>
        <w:jc w:val="center"/>
        <w:rPr>
          <w:b/>
          <w:bCs/>
        </w:rPr>
      </w:pPr>
    </w:p>
    <w:p w:rsidR="00937F6D" w:rsidRPr="005B261F" w:rsidRDefault="00937F6D" w:rsidP="00937F6D">
      <w:pPr>
        <w:jc w:val="center"/>
        <w:rPr>
          <w:bCs/>
          <w:caps/>
        </w:rPr>
      </w:pPr>
      <w:r w:rsidRPr="005B261F">
        <w:rPr>
          <w:b/>
          <w:bCs/>
          <w:caps/>
        </w:rPr>
        <w:t>Субсидии юридическим лицам</w:t>
      </w:r>
      <w:r w:rsidRPr="005B261F">
        <w:rPr>
          <w:bCs/>
          <w:caps/>
        </w:rPr>
        <w:t xml:space="preserve">, </w:t>
      </w:r>
      <w:r w:rsidRPr="005B261F">
        <w:rPr>
          <w:b/>
          <w:bCs/>
          <w:caps/>
        </w:rPr>
        <w:t>ПРЕДОСТАВЛЯЕМЫЕ ИЗ БЮДЖЕТА МУНИЦИПАЛЬНОГО ОБРАЗОВАНИЯ «нОВОДЕВЯТКИНСКОЕ СЕЛЬСКОЕ ПОСЛЕНИЕ»</w:t>
      </w:r>
      <w:r w:rsidRPr="005B261F">
        <w:rPr>
          <w:bCs/>
          <w:caps/>
        </w:rPr>
        <w:t xml:space="preserve">, </w:t>
      </w:r>
    </w:p>
    <w:p w:rsidR="00937F6D" w:rsidRPr="005B261F" w:rsidRDefault="00937F6D" w:rsidP="00937F6D">
      <w:pPr>
        <w:jc w:val="center"/>
        <w:rPr>
          <w:b/>
          <w:caps/>
        </w:rPr>
      </w:pPr>
      <w:r w:rsidRPr="005B261F">
        <w:rPr>
          <w:b/>
          <w:caps/>
        </w:rPr>
        <w:t>НА 2024 ГОД И НА ПЛАНОВЫЙ ПЕРИОД 2025 И 2026 ГОДОВ</w:t>
      </w:r>
    </w:p>
    <w:p w:rsidR="00937F6D" w:rsidRPr="005B261F" w:rsidRDefault="00937F6D" w:rsidP="00937F6D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3"/>
        <w:gridCol w:w="2006"/>
        <w:gridCol w:w="2006"/>
        <w:gridCol w:w="2002"/>
      </w:tblGrid>
      <w:tr w:rsidR="00937F6D" w:rsidRPr="005B261F" w:rsidTr="00110D4B">
        <w:trPr>
          <w:cantSplit/>
          <w:trHeight w:val="536"/>
        </w:trPr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7F6D" w:rsidRPr="005B261F" w:rsidRDefault="00937F6D" w:rsidP="00110D4B">
            <w:pPr>
              <w:jc w:val="center"/>
              <w:rPr>
                <w:b/>
              </w:rPr>
            </w:pPr>
            <w:r w:rsidRPr="005B261F">
              <w:rPr>
                <w:b/>
                <w:snapToGrid w:val="0"/>
              </w:rPr>
              <w:t>Наименование организации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7F6D" w:rsidRPr="005B261F" w:rsidRDefault="00937F6D" w:rsidP="00110D4B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</w:rPr>
            </w:pPr>
            <w:r w:rsidRPr="005B261F">
              <w:rPr>
                <w:b/>
                <w:snapToGrid w:val="0"/>
                <w:color w:val="000000"/>
                <w:spacing w:val="-4"/>
              </w:rPr>
              <w:t>2024 год,</w:t>
            </w:r>
          </w:p>
          <w:p w:rsidR="00937F6D" w:rsidRPr="005B261F" w:rsidRDefault="00937F6D" w:rsidP="00110D4B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</w:rPr>
            </w:pPr>
            <w:r w:rsidRPr="005B261F">
              <w:rPr>
                <w:b/>
                <w:snapToGrid w:val="0"/>
                <w:color w:val="000000"/>
                <w:spacing w:val="-4"/>
              </w:rPr>
              <w:t>сумма</w:t>
            </w:r>
          </w:p>
          <w:p w:rsidR="00937F6D" w:rsidRPr="005B261F" w:rsidRDefault="00937F6D" w:rsidP="00110D4B">
            <w:pPr>
              <w:ind w:left="-108" w:firstLine="108"/>
              <w:jc w:val="center"/>
              <w:rPr>
                <w:b/>
                <w:snapToGrid w:val="0"/>
              </w:rPr>
            </w:pPr>
            <w:r w:rsidRPr="005B261F">
              <w:rPr>
                <w:b/>
                <w:snapToGrid w:val="0"/>
                <w:color w:val="000000"/>
              </w:rPr>
              <w:t>расходов</w:t>
            </w:r>
            <w:r w:rsidRPr="005B261F">
              <w:rPr>
                <w:b/>
                <w:snapToGrid w:val="0"/>
              </w:rPr>
              <w:t>,</w:t>
            </w:r>
          </w:p>
          <w:p w:rsidR="00937F6D" w:rsidRPr="005B261F" w:rsidRDefault="00937F6D" w:rsidP="00110D4B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</w:rPr>
            </w:pPr>
            <w:r w:rsidRPr="005B261F">
              <w:rPr>
                <w:b/>
                <w:snapToGrid w:val="0"/>
              </w:rPr>
              <w:t>тыс. рублей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7F6D" w:rsidRPr="005B261F" w:rsidRDefault="00937F6D" w:rsidP="00110D4B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</w:rPr>
            </w:pPr>
            <w:r w:rsidRPr="005B261F">
              <w:rPr>
                <w:b/>
                <w:snapToGrid w:val="0"/>
                <w:color w:val="000000"/>
                <w:spacing w:val="-4"/>
              </w:rPr>
              <w:t>2025 год,</w:t>
            </w:r>
          </w:p>
          <w:p w:rsidR="00937F6D" w:rsidRPr="005B261F" w:rsidRDefault="00937F6D" w:rsidP="00110D4B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</w:rPr>
            </w:pPr>
            <w:r w:rsidRPr="005B261F">
              <w:rPr>
                <w:b/>
                <w:snapToGrid w:val="0"/>
                <w:color w:val="000000"/>
                <w:spacing w:val="-4"/>
              </w:rPr>
              <w:t>сумма</w:t>
            </w:r>
          </w:p>
          <w:p w:rsidR="00937F6D" w:rsidRPr="005B261F" w:rsidRDefault="00937F6D" w:rsidP="00110D4B">
            <w:pPr>
              <w:ind w:left="-108" w:firstLine="108"/>
              <w:jc w:val="center"/>
              <w:rPr>
                <w:b/>
                <w:snapToGrid w:val="0"/>
              </w:rPr>
            </w:pPr>
            <w:r w:rsidRPr="005B261F">
              <w:rPr>
                <w:b/>
                <w:snapToGrid w:val="0"/>
                <w:color w:val="000000"/>
              </w:rPr>
              <w:t>расходов</w:t>
            </w:r>
            <w:r w:rsidRPr="005B261F">
              <w:rPr>
                <w:b/>
                <w:snapToGrid w:val="0"/>
              </w:rPr>
              <w:t>,</w:t>
            </w:r>
          </w:p>
          <w:p w:rsidR="00937F6D" w:rsidRPr="005B261F" w:rsidRDefault="00937F6D" w:rsidP="00110D4B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</w:rPr>
            </w:pPr>
            <w:r w:rsidRPr="005B261F">
              <w:rPr>
                <w:b/>
                <w:snapToGrid w:val="0"/>
              </w:rPr>
              <w:t>тыс. рублей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7F6D" w:rsidRPr="005B261F" w:rsidRDefault="00937F6D" w:rsidP="00110D4B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</w:rPr>
            </w:pPr>
            <w:r w:rsidRPr="005B261F">
              <w:rPr>
                <w:b/>
                <w:snapToGrid w:val="0"/>
                <w:color w:val="000000"/>
                <w:spacing w:val="-4"/>
              </w:rPr>
              <w:t>2026 год,</w:t>
            </w:r>
          </w:p>
          <w:p w:rsidR="00937F6D" w:rsidRPr="005B261F" w:rsidRDefault="00937F6D" w:rsidP="00110D4B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</w:rPr>
            </w:pPr>
            <w:r w:rsidRPr="005B261F">
              <w:rPr>
                <w:b/>
                <w:snapToGrid w:val="0"/>
                <w:color w:val="000000"/>
                <w:spacing w:val="-4"/>
              </w:rPr>
              <w:t>сумма</w:t>
            </w:r>
          </w:p>
          <w:p w:rsidR="00937F6D" w:rsidRPr="005B261F" w:rsidRDefault="00937F6D" w:rsidP="00110D4B">
            <w:pPr>
              <w:ind w:left="-108" w:firstLine="108"/>
              <w:jc w:val="center"/>
              <w:rPr>
                <w:b/>
                <w:snapToGrid w:val="0"/>
              </w:rPr>
            </w:pPr>
            <w:r w:rsidRPr="005B261F">
              <w:rPr>
                <w:b/>
                <w:snapToGrid w:val="0"/>
                <w:color w:val="000000"/>
              </w:rPr>
              <w:t>расходов</w:t>
            </w:r>
            <w:r w:rsidRPr="005B261F">
              <w:rPr>
                <w:b/>
                <w:snapToGrid w:val="0"/>
              </w:rPr>
              <w:t>,</w:t>
            </w:r>
          </w:p>
          <w:p w:rsidR="00937F6D" w:rsidRPr="005B261F" w:rsidRDefault="00937F6D" w:rsidP="00110D4B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</w:rPr>
            </w:pPr>
            <w:r w:rsidRPr="005B261F">
              <w:rPr>
                <w:b/>
                <w:snapToGrid w:val="0"/>
              </w:rPr>
              <w:t>тыс. рублей</w:t>
            </w:r>
          </w:p>
        </w:tc>
      </w:tr>
      <w:tr w:rsidR="00937F6D" w:rsidRPr="005B261F" w:rsidTr="00110D4B">
        <w:trPr>
          <w:cantSplit/>
          <w:trHeight w:val="274"/>
        </w:trPr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37F6D" w:rsidRPr="005B261F" w:rsidRDefault="00937F6D" w:rsidP="00110D4B">
            <w:pPr>
              <w:jc w:val="center"/>
              <w:rPr>
                <w:snapToGrid w:val="0"/>
                <w:color w:val="000000"/>
              </w:rPr>
            </w:pPr>
            <w:r w:rsidRPr="005B261F">
              <w:rPr>
                <w:snapToGrid w:val="0"/>
                <w:color w:val="000000"/>
              </w:rPr>
              <w:t>1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37F6D" w:rsidRPr="005B261F" w:rsidRDefault="00937F6D" w:rsidP="00110D4B">
            <w:pPr>
              <w:jc w:val="center"/>
              <w:rPr>
                <w:snapToGrid w:val="0"/>
                <w:color w:val="000000"/>
              </w:rPr>
            </w:pPr>
            <w:r w:rsidRPr="005B261F">
              <w:rPr>
                <w:snapToGrid w:val="0"/>
                <w:color w:val="000000"/>
              </w:rPr>
              <w:t>2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37F6D" w:rsidRPr="005B261F" w:rsidRDefault="00937F6D" w:rsidP="00110D4B">
            <w:pPr>
              <w:jc w:val="center"/>
              <w:rPr>
                <w:snapToGrid w:val="0"/>
                <w:color w:val="000000"/>
              </w:rPr>
            </w:pPr>
            <w:r w:rsidRPr="005B261F">
              <w:rPr>
                <w:snapToGrid w:val="0"/>
                <w:color w:val="000000"/>
              </w:rPr>
              <w:t>3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37F6D" w:rsidRPr="005B261F" w:rsidRDefault="00937F6D" w:rsidP="00110D4B">
            <w:pPr>
              <w:jc w:val="center"/>
              <w:rPr>
                <w:snapToGrid w:val="0"/>
                <w:color w:val="000000"/>
              </w:rPr>
            </w:pPr>
            <w:r w:rsidRPr="005B261F">
              <w:rPr>
                <w:snapToGrid w:val="0"/>
                <w:color w:val="000000"/>
              </w:rPr>
              <w:t>4</w:t>
            </w:r>
          </w:p>
        </w:tc>
      </w:tr>
      <w:tr w:rsidR="00937F6D" w:rsidRPr="005B261F" w:rsidTr="00110D4B">
        <w:trPr>
          <w:cantSplit/>
          <w:trHeight w:val="428"/>
        </w:trPr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37F6D" w:rsidRPr="005B261F" w:rsidRDefault="00937F6D" w:rsidP="00110D4B">
            <w:pPr>
              <w:rPr>
                <w:snapToGrid w:val="0"/>
                <w:color w:val="000000"/>
              </w:rPr>
            </w:pPr>
            <w:r w:rsidRPr="005B261F">
              <w:rPr>
                <w:snapToGrid w:val="0"/>
                <w:color w:val="000000"/>
              </w:rPr>
              <w:t xml:space="preserve">ООО ВКС «ИНВЕСТ» 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37F6D" w:rsidRPr="005B261F" w:rsidRDefault="00937F6D" w:rsidP="00110D4B">
            <w:pPr>
              <w:jc w:val="center"/>
            </w:pPr>
            <w:r w:rsidRPr="005B261F">
              <w:t>5 046,14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37F6D" w:rsidRPr="005B261F" w:rsidRDefault="00937F6D" w:rsidP="00110D4B">
            <w:pPr>
              <w:jc w:val="center"/>
            </w:pPr>
            <w:r w:rsidRPr="005B261F">
              <w:t>5 247,99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37F6D" w:rsidRPr="005B261F" w:rsidRDefault="00937F6D" w:rsidP="00110D4B">
            <w:pPr>
              <w:jc w:val="center"/>
            </w:pPr>
            <w:r w:rsidRPr="005B261F">
              <w:t>5 457,90</w:t>
            </w:r>
          </w:p>
        </w:tc>
      </w:tr>
      <w:tr w:rsidR="00937F6D" w:rsidRPr="005B261F" w:rsidTr="00110D4B">
        <w:trPr>
          <w:cantSplit/>
          <w:trHeight w:val="360"/>
        </w:trPr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37F6D" w:rsidRPr="005B261F" w:rsidRDefault="00937F6D" w:rsidP="00110D4B">
            <w:pPr>
              <w:jc w:val="center"/>
              <w:rPr>
                <w:b/>
                <w:snapToGrid w:val="0"/>
                <w:color w:val="000000"/>
              </w:rPr>
            </w:pPr>
            <w:r w:rsidRPr="005B261F">
              <w:rPr>
                <w:b/>
                <w:snapToGrid w:val="0"/>
                <w:color w:val="000000"/>
              </w:rPr>
              <w:t>Всего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37F6D" w:rsidRPr="00F16194" w:rsidRDefault="00937F6D" w:rsidP="00110D4B">
            <w:pPr>
              <w:jc w:val="center"/>
              <w:rPr>
                <w:b/>
              </w:rPr>
            </w:pPr>
            <w:r w:rsidRPr="00F16194">
              <w:rPr>
                <w:b/>
              </w:rPr>
              <w:t>5 046,14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37F6D" w:rsidRPr="00F16194" w:rsidRDefault="00937F6D" w:rsidP="00110D4B">
            <w:pPr>
              <w:jc w:val="center"/>
              <w:rPr>
                <w:b/>
              </w:rPr>
            </w:pPr>
            <w:r w:rsidRPr="00F16194">
              <w:rPr>
                <w:b/>
              </w:rPr>
              <w:t>5 247,99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37F6D" w:rsidRPr="00F16194" w:rsidRDefault="00937F6D" w:rsidP="00110D4B">
            <w:pPr>
              <w:jc w:val="center"/>
              <w:rPr>
                <w:b/>
              </w:rPr>
            </w:pPr>
            <w:r w:rsidRPr="00F16194">
              <w:rPr>
                <w:b/>
              </w:rPr>
              <w:t>5 457,90</w:t>
            </w:r>
          </w:p>
        </w:tc>
      </w:tr>
    </w:tbl>
    <w:p w:rsidR="00937F6D" w:rsidRPr="005B261F" w:rsidRDefault="00937F6D" w:rsidP="00937F6D"/>
    <w:p w:rsidR="00937F6D" w:rsidRPr="005B261F" w:rsidRDefault="00937F6D" w:rsidP="00937F6D">
      <w:pPr>
        <w:ind w:right="141"/>
        <w:jc w:val="center"/>
        <w:rPr>
          <w:b/>
        </w:rPr>
      </w:pPr>
    </w:p>
    <w:p w:rsidR="00937F6D" w:rsidRPr="005B261F" w:rsidRDefault="00937F6D" w:rsidP="00937F6D">
      <w:pPr>
        <w:ind w:right="141"/>
        <w:jc w:val="center"/>
        <w:rPr>
          <w:b/>
        </w:rPr>
      </w:pPr>
    </w:p>
    <w:p w:rsidR="00937F6D" w:rsidRDefault="00937F6D" w:rsidP="00937F6D">
      <w:pPr>
        <w:ind w:right="141"/>
        <w:jc w:val="center"/>
        <w:rPr>
          <w:b/>
        </w:rPr>
      </w:pPr>
    </w:p>
    <w:p w:rsidR="00937F6D" w:rsidRDefault="00937F6D" w:rsidP="00937F6D">
      <w:pPr>
        <w:ind w:right="141"/>
        <w:jc w:val="center"/>
        <w:rPr>
          <w:b/>
        </w:rPr>
      </w:pPr>
    </w:p>
    <w:p w:rsidR="00937F6D" w:rsidRDefault="00937F6D" w:rsidP="00937F6D">
      <w:pPr>
        <w:ind w:right="141"/>
        <w:jc w:val="center"/>
        <w:rPr>
          <w:b/>
        </w:rPr>
      </w:pPr>
    </w:p>
    <w:p w:rsidR="00937F6D" w:rsidRDefault="00937F6D" w:rsidP="00937F6D">
      <w:pPr>
        <w:ind w:right="141"/>
        <w:jc w:val="center"/>
        <w:rPr>
          <w:b/>
        </w:rPr>
      </w:pPr>
    </w:p>
    <w:p w:rsidR="00937F6D" w:rsidRDefault="00937F6D" w:rsidP="00937F6D">
      <w:pPr>
        <w:ind w:right="141"/>
        <w:jc w:val="center"/>
        <w:rPr>
          <w:b/>
        </w:rPr>
      </w:pPr>
    </w:p>
    <w:p w:rsidR="00937F6D" w:rsidRDefault="00937F6D" w:rsidP="00937F6D">
      <w:pPr>
        <w:ind w:right="141"/>
        <w:jc w:val="center"/>
        <w:rPr>
          <w:b/>
        </w:rPr>
      </w:pPr>
    </w:p>
    <w:p w:rsidR="00937F6D" w:rsidRDefault="00937F6D" w:rsidP="00937F6D">
      <w:pPr>
        <w:ind w:right="141"/>
        <w:jc w:val="center"/>
        <w:rPr>
          <w:b/>
        </w:rPr>
      </w:pPr>
    </w:p>
    <w:p w:rsidR="00937F6D" w:rsidRDefault="00937F6D" w:rsidP="00937F6D">
      <w:pPr>
        <w:ind w:right="141"/>
        <w:jc w:val="center"/>
        <w:rPr>
          <w:b/>
        </w:rPr>
      </w:pPr>
    </w:p>
    <w:p w:rsidR="00937F6D" w:rsidRDefault="00937F6D" w:rsidP="00937F6D">
      <w:pPr>
        <w:ind w:right="141"/>
        <w:jc w:val="center"/>
        <w:rPr>
          <w:b/>
        </w:rPr>
      </w:pPr>
    </w:p>
    <w:p w:rsidR="00937F6D" w:rsidRDefault="00937F6D" w:rsidP="00937F6D">
      <w:pPr>
        <w:ind w:right="141"/>
        <w:jc w:val="center"/>
        <w:rPr>
          <w:b/>
        </w:rPr>
      </w:pPr>
    </w:p>
    <w:p w:rsidR="00937F6D" w:rsidRDefault="00937F6D" w:rsidP="00937F6D">
      <w:pPr>
        <w:ind w:right="141"/>
        <w:jc w:val="center"/>
        <w:rPr>
          <w:b/>
        </w:rPr>
      </w:pPr>
    </w:p>
    <w:p w:rsidR="00937F6D" w:rsidRDefault="00937F6D" w:rsidP="00937F6D">
      <w:pPr>
        <w:ind w:right="141"/>
        <w:jc w:val="center"/>
        <w:rPr>
          <w:b/>
        </w:rPr>
      </w:pPr>
    </w:p>
    <w:p w:rsidR="00937F6D" w:rsidRDefault="00937F6D" w:rsidP="00937F6D">
      <w:pPr>
        <w:ind w:right="141"/>
        <w:jc w:val="center"/>
        <w:rPr>
          <w:b/>
        </w:rPr>
      </w:pPr>
    </w:p>
    <w:p w:rsidR="00937F6D" w:rsidRDefault="00937F6D" w:rsidP="00937F6D">
      <w:pPr>
        <w:ind w:right="141"/>
        <w:jc w:val="center"/>
        <w:rPr>
          <w:b/>
        </w:rPr>
      </w:pPr>
    </w:p>
    <w:p w:rsidR="00937F6D" w:rsidRDefault="00937F6D" w:rsidP="00937F6D">
      <w:pPr>
        <w:ind w:right="141"/>
        <w:jc w:val="center"/>
        <w:rPr>
          <w:b/>
        </w:rPr>
      </w:pPr>
    </w:p>
    <w:p w:rsidR="00937F6D" w:rsidRDefault="00937F6D" w:rsidP="00937F6D">
      <w:pPr>
        <w:ind w:right="141"/>
        <w:jc w:val="center"/>
        <w:rPr>
          <w:b/>
        </w:rPr>
      </w:pPr>
    </w:p>
    <w:p w:rsidR="00937F6D" w:rsidRDefault="00937F6D" w:rsidP="00937F6D">
      <w:pPr>
        <w:ind w:right="141"/>
        <w:jc w:val="center"/>
        <w:rPr>
          <w:b/>
        </w:rPr>
      </w:pPr>
    </w:p>
    <w:p w:rsidR="00937F6D" w:rsidRDefault="00937F6D" w:rsidP="00937F6D">
      <w:pPr>
        <w:ind w:right="141"/>
        <w:jc w:val="center"/>
        <w:rPr>
          <w:b/>
        </w:rPr>
      </w:pPr>
    </w:p>
    <w:p w:rsidR="00937F6D" w:rsidRDefault="00937F6D" w:rsidP="00937F6D">
      <w:pPr>
        <w:ind w:right="141"/>
        <w:jc w:val="center"/>
        <w:rPr>
          <w:b/>
        </w:rPr>
      </w:pPr>
    </w:p>
    <w:p w:rsidR="00937F6D" w:rsidRDefault="00937F6D" w:rsidP="00937F6D">
      <w:pPr>
        <w:ind w:right="141"/>
        <w:jc w:val="center"/>
        <w:rPr>
          <w:b/>
        </w:rPr>
      </w:pPr>
    </w:p>
    <w:p w:rsidR="00937F6D" w:rsidRDefault="00937F6D" w:rsidP="00937F6D">
      <w:pPr>
        <w:ind w:right="141"/>
        <w:jc w:val="center"/>
        <w:rPr>
          <w:b/>
        </w:rPr>
      </w:pPr>
    </w:p>
    <w:p w:rsidR="00937F6D" w:rsidRDefault="00937F6D" w:rsidP="00937F6D">
      <w:pPr>
        <w:ind w:right="141"/>
        <w:jc w:val="center"/>
        <w:rPr>
          <w:b/>
        </w:rPr>
      </w:pPr>
    </w:p>
    <w:p w:rsidR="00937F6D" w:rsidRDefault="00937F6D" w:rsidP="00937F6D">
      <w:pPr>
        <w:ind w:right="141"/>
        <w:jc w:val="center"/>
        <w:rPr>
          <w:b/>
        </w:rPr>
      </w:pPr>
    </w:p>
    <w:p w:rsidR="00937F6D" w:rsidRDefault="00937F6D" w:rsidP="00937F6D">
      <w:pPr>
        <w:ind w:right="141"/>
        <w:jc w:val="center"/>
        <w:rPr>
          <w:b/>
        </w:rPr>
      </w:pPr>
    </w:p>
    <w:p w:rsidR="00937F6D" w:rsidRDefault="00937F6D" w:rsidP="00937F6D">
      <w:pPr>
        <w:ind w:right="141"/>
        <w:jc w:val="center"/>
        <w:rPr>
          <w:b/>
        </w:rPr>
      </w:pPr>
    </w:p>
    <w:p w:rsidR="00937F6D" w:rsidRDefault="00937F6D" w:rsidP="00937F6D">
      <w:pPr>
        <w:ind w:right="141"/>
        <w:jc w:val="center"/>
        <w:rPr>
          <w:b/>
        </w:rPr>
      </w:pPr>
    </w:p>
    <w:p w:rsidR="00937F6D" w:rsidRDefault="00937F6D" w:rsidP="00937F6D">
      <w:pPr>
        <w:ind w:right="141"/>
        <w:jc w:val="center"/>
        <w:rPr>
          <w:b/>
        </w:rPr>
      </w:pPr>
    </w:p>
    <w:p w:rsidR="00937F6D" w:rsidRDefault="00937F6D" w:rsidP="00937F6D">
      <w:pPr>
        <w:ind w:right="141"/>
        <w:jc w:val="center"/>
        <w:rPr>
          <w:b/>
        </w:rPr>
      </w:pPr>
    </w:p>
    <w:p w:rsidR="00937F6D" w:rsidRDefault="00937F6D" w:rsidP="00937F6D">
      <w:pPr>
        <w:ind w:right="141"/>
        <w:jc w:val="center"/>
        <w:rPr>
          <w:b/>
        </w:rPr>
      </w:pPr>
    </w:p>
    <w:p w:rsidR="00937F6D" w:rsidRDefault="00937F6D" w:rsidP="00937F6D">
      <w:pPr>
        <w:ind w:right="141"/>
        <w:jc w:val="center"/>
        <w:rPr>
          <w:b/>
        </w:rPr>
      </w:pPr>
    </w:p>
    <w:p w:rsidR="00937F6D" w:rsidRDefault="00937F6D" w:rsidP="00937F6D">
      <w:pPr>
        <w:ind w:right="141"/>
        <w:jc w:val="center"/>
        <w:rPr>
          <w:b/>
        </w:rPr>
      </w:pPr>
    </w:p>
    <w:p w:rsidR="00937F6D" w:rsidRDefault="00937F6D" w:rsidP="00937F6D">
      <w:pPr>
        <w:ind w:right="141"/>
        <w:jc w:val="center"/>
        <w:rPr>
          <w:b/>
        </w:rPr>
      </w:pPr>
    </w:p>
    <w:p w:rsidR="00110D4B" w:rsidRDefault="00110D4B" w:rsidP="00937F6D">
      <w:pPr>
        <w:ind w:right="141"/>
        <w:jc w:val="center"/>
        <w:rPr>
          <w:b/>
        </w:rPr>
      </w:pPr>
    </w:p>
    <w:p w:rsidR="00110D4B" w:rsidRDefault="00110D4B" w:rsidP="00937F6D">
      <w:pPr>
        <w:ind w:right="141"/>
        <w:jc w:val="center"/>
        <w:rPr>
          <w:b/>
        </w:rPr>
      </w:pPr>
    </w:p>
    <w:p w:rsidR="00110D4B" w:rsidRDefault="00110D4B" w:rsidP="00937F6D">
      <w:pPr>
        <w:ind w:right="141"/>
        <w:jc w:val="center"/>
        <w:rPr>
          <w:b/>
        </w:rPr>
      </w:pPr>
    </w:p>
    <w:p w:rsidR="00110D4B" w:rsidRDefault="00110D4B" w:rsidP="00937F6D">
      <w:pPr>
        <w:ind w:right="141"/>
        <w:jc w:val="center"/>
        <w:rPr>
          <w:b/>
        </w:rPr>
      </w:pPr>
    </w:p>
    <w:p w:rsidR="00110D4B" w:rsidRDefault="00110D4B" w:rsidP="00937F6D">
      <w:pPr>
        <w:ind w:right="141"/>
        <w:jc w:val="center"/>
        <w:rPr>
          <w:b/>
        </w:rPr>
      </w:pPr>
    </w:p>
    <w:p w:rsidR="00110D4B" w:rsidRDefault="00110D4B" w:rsidP="00937F6D">
      <w:pPr>
        <w:ind w:right="141"/>
        <w:jc w:val="center"/>
        <w:rPr>
          <w:b/>
        </w:rPr>
      </w:pPr>
    </w:p>
    <w:p w:rsidR="00937F6D" w:rsidRDefault="00937F6D" w:rsidP="00937F6D">
      <w:pPr>
        <w:ind w:right="141"/>
        <w:jc w:val="center"/>
        <w:rPr>
          <w:b/>
        </w:rPr>
      </w:pPr>
    </w:p>
    <w:p w:rsidR="00937F6D" w:rsidRDefault="00937F6D" w:rsidP="00937F6D">
      <w:pPr>
        <w:ind w:right="141"/>
        <w:jc w:val="center"/>
        <w:rPr>
          <w:b/>
        </w:rPr>
      </w:pPr>
    </w:p>
    <w:p w:rsidR="00937F6D" w:rsidRDefault="00937F6D" w:rsidP="00937F6D">
      <w:pPr>
        <w:ind w:right="141"/>
        <w:jc w:val="center"/>
        <w:rPr>
          <w:b/>
        </w:rPr>
      </w:pPr>
    </w:p>
    <w:p w:rsidR="00937F6D" w:rsidRDefault="00937F6D" w:rsidP="00937F6D">
      <w:pPr>
        <w:ind w:right="141"/>
        <w:jc w:val="center"/>
        <w:rPr>
          <w:b/>
        </w:rPr>
      </w:pPr>
    </w:p>
    <w:p w:rsidR="00937F6D" w:rsidRDefault="00937F6D" w:rsidP="00937F6D">
      <w:pPr>
        <w:ind w:right="141"/>
        <w:jc w:val="center"/>
        <w:rPr>
          <w:b/>
        </w:rPr>
      </w:pPr>
    </w:p>
    <w:p w:rsidR="00765633" w:rsidRDefault="00765633" w:rsidP="00937F6D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937F6D" w:rsidRPr="00957443" w:rsidRDefault="00937F6D" w:rsidP="00937F6D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Приложение  10</w:t>
      </w:r>
      <w:proofErr w:type="gramEnd"/>
    </w:p>
    <w:p w:rsidR="00937F6D" w:rsidRPr="00957443" w:rsidRDefault="00937F6D" w:rsidP="00937F6D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 w:rsidRPr="00957443">
        <w:rPr>
          <w:sz w:val="24"/>
          <w:szCs w:val="24"/>
        </w:rPr>
        <w:t>к решению совета депутатов</w:t>
      </w:r>
    </w:p>
    <w:p w:rsidR="00937F6D" w:rsidRPr="005012E6" w:rsidRDefault="00937F6D" w:rsidP="00937F6D">
      <w:pPr>
        <w:ind w:left="5664"/>
        <w:jc w:val="center"/>
        <w:rPr>
          <w:b/>
          <w:bCs/>
          <w:sz w:val="16"/>
          <w:szCs w:val="16"/>
        </w:rPr>
      </w:pPr>
      <w:r w:rsidRPr="00957443">
        <w:rPr>
          <w:sz w:val="24"/>
          <w:szCs w:val="24"/>
        </w:rPr>
        <w:t xml:space="preserve">от </w:t>
      </w:r>
      <w:r w:rsidR="00110D4B">
        <w:rPr>
          <w:sz w:val="24"/>
          <w:szCs w:val="24"/>
        </w:rPr>
        <w:t>14 февраля 2024г</w:t>
      </w:r>
      <w:r w:rsidRPr="00957443">
        <w:rPr>
          <w:sz w:val="24"/>
          <w:szCs w:val="24"/>
        </w:rPr>
        <w:t>. №</w:t>
      </w:r>
      <w:r w:rsidR="009E6ABD">
        <w:rPr>
          <w:sz w:val="24"/>
          <w:szCs w:val="24"/>
        </w:rPr>
        <w:t xml:space="preserve"> 05</w:t>
      </w:r>
      <w:r w:rsidR="00110D4B">
        <w:rPr>
          <w:sz w:val="24"/>
          <w:szCs w:val="24"/>
        </w:rPr>
        <w:t xml:space="preserve"> </w:t>
      </w:r>
      <w:r w:rsidRPr="00957443">
        <w:rPr>
          <w:sz w:val="24"/>
          <w:szCs w:val="24"/>
        </w:rPr>
        <w:t>/01-02</w:t>
      </w:r>
    </w:p>
    <w:p w:rsidR="00937F6D" w:rsidRPr="005012E6" w:rsidRDefault="00937F6D" w:rsidP="00937F6D">
      <w:pPr>
        <w:ind w:firstLine="708"/>
        <w:jc w:val="center"/>
        <w:rPr>
          <w:b/>
          <w:bCs/>
          <w:sz w:val="16"/>
          <w:szCs w:val="16"/>
        </w:rPr>
      </w:pPr>
    </w:p>
    <w:p w:rsidR="00937F6D" w:rsidRPr="005012E6" w:rsidRDefault="00937F6D" w:rsidP="00937F6D">
      <w:pPr>
        <w:ind w:firstLine="708"/>
        <w:jc w:val="center"/>
        <w:rPr>
          <w:b/>
          <w:bCs/>
          <w:sz w:val="16"/>
          <w:szCs w:val="16"/>
        </w:rPr>
      </w:pPr>
    </w:p>
    <w:p w:rsidR="00937F6D" w:rsidRPr="003848B9" w:rsidRDefault="00937F6D" w:rsidP="00937F6D">
      <w:pPr>
        <w:ind w:firstLine="708"/>
        <w:jc w:val="center"/>
        <w:rPr>
          <w:b/>
          <w:bCs/>
        </w:rPr>
      </w:pPr>
    </w:p>
    <w:p w:rsidR="00937F6D" w:rsidRPr="003848B9" w:rsidRDefault="00937F6D" w:rsidP="00937F6D">
      <w:pPr>
        <w:jc w:val="center"/>
        <w:rPr>
          <w:b/>
          <w:bCs/>
          <w:caps/>
        </w:rPr>
      </w:pPr>
      <w:r w:rsidRPr="003848B9">
        <w:rPr>
          <w:b/>
          <w:bCs/>
          <w:caps/>
        </w:rPr>
        <w:t>БЮДЖЕТНЫЕ ИНВЕСТИЦИИ ЮРИДИЧЕСКИМ ЛИЦАМ, НЕ ЯВЛЯЮЩИМСЯ МУНИЦИПАЛЬНЫМИ УЧРЕЖДЕНИЯМИ И МУНИЦИПАЛЬНЫМИ УНИТАРНЫМИ ПРЕДПРИЯТИЯМИ, ПРЕДОСТАВЛЯЕМЫЕ ИЗ БЮДЖЕТА</w:t>
      </w:r>
    </w:p>
    <w:p w:rsidR="00937F6D" w:rsidRPr="003848B9" w:rsidRDefault="00937F6D" w:rsidP="00937F6D">
      <w:pPr>
        <w:jc w:val="center"/>
        <w:rPr>
          <w:bCs/>
          <w:caps/>
        </w:rPr>
      </w:pPr>
      <w:r w:rsidRPr="003848B9">
        <w:rPr>
          <w:b/>
          <w:bCs/>
          <w:caps/>
        </w:rPr>
        <w:t>МУНИЦИПАЛЬНОГО ОБРАЗОВАНИЯ «нОВОДЕВЯТКИНСКОЕ СЕЛЬСКОЕ ПОСЛЕНИЕ»</w:t>
      </w:r>
      <w:r w:rsidRPr="003848B9">
        <w:rPr>
          <w:bCs/>
          <w:caps/>
        </w:rPr>
        <w:t xml:space="preserve">, </w:t>
      </w:r>
    </w:p>
    <w:p w:rsidR="00937F6D" w:rsidRPr="003848B9" w:rsidRDefault="00937F6D" w:rsidP="00937F6D">
      <w:pPr>
        <w:jc w:val="center"/>
        <w:rPr>
          <w:b/>
          <w:caps/>
        </w:rPr>
      </w:pPr>
      <w:r w:rsidRPr="003848B9">
        <w:rPr>
          <w:b/>
          <w:caps/>
        </w:rPr>
        <w:t>НА 2024 ГОД И НА ПЛАНОВЫЙ ПЕРИОД 2025 И 2026 ГОДОВ</w:t>
      </w:r>
    </w:p>
    <w:p w:rsidR="00937F6D" w:rsidRPr="003848B9" w:rsidRDefault="00937F6D" w:rsidP="00937F6D">
      <w:pPr>
        <w:jc w:val="center"/>
        <w:rPr>
          <w:b/>
          <w:caps/>
        </w:rPr>
      </w:pPr>
    </w:p>
    <w:tbl>
      <w:tblPr>
        <w:tblW w:w="50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1"/>
        <w:gridCol w:w="3593"/>
        <w:gridCol w:w="1461"/>
        <w:gridCol w:w="1459"/>
        <w:gridCol w:w="1455"/>
      </w:tblGrid>
      <w:tr w:rsidR="00937F6D" w:rsidRPr="003848B9" w:rsidTr="00110D4B">
        <w:trPr>
          <w:cantSplit/>
          <w:trHeight w:val="904"/>
        </w:trPr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7F6D" w:rsidRPr="003848B9" w:rsidRDefault="00937F6D" w:rsidP="00110D4B">
            <w:pPr>
              <w:spacing w:after="120"/>
              <w:jc w:val="center"/>
              <w:rPr>
                <w:b/>
              </w:rPr>
            </w:pPr>
            <w:r w:rsidRPr="003848B9">
              <w:rPr>
                <w:b/>
                <w:snapToGrid w:val="0"/>
              </w:rPr>
              <w:t>Наименование организации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F6D" w:rsidRPr="003848B9" w:rsidRDefault="00937F6D" w:rsidP="00110D4B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</w:rPr>
            </w:pPr>
            <w:r w:rsidRPr="003848B9">
              <w:rPr>
                <w:b/>
                <w:snapToGrid w:val="0"/>
              </w:rPr>
              <w:t>Цели предоставляемых бюджетных инвестиций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7F6D" w:rsidRPr="003848B9" w:rsidRDefault="00937F6D" w:rsidP="00110D4B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</w:rPr>
            </w:pPr>
            <w:r w:rsidRPr="003848B9">
              <w:rPr>
                <w:b/>
                <w:snapToGrid w:val="0"/>
                <w:color w:val="000000"/>
                <w:spacing w:val="-4"/>
              </w:rPr>
              <w:t>2024 год,</w:t>
            </w:r>
          </w:p>
          <w:p w:rsidR="00937F6D" w:rsidRPr="003848B9" w:rsidRDefault="00937F6D" w:rsidP="00110D4B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</w:rPr>
            </w:pPr>
            <w:r w:rsidRPr="003848B9">
              <w:rPr>
                <w:b/>
                <w:snapToGrid w:val="0"/>
                <w:color w:val="000000"/>
                <w:spacing w:val="-4"/>
              </w:rPr>
              <w:t>сумма</w:t>
            </w:r>
          </w:p>
          <w:p w:rsidR="00937F6D" w:rsidRPr="003848B9" w:rsidRDefault="00937F6D" w:rsidP="00110D4B">
            <w:pPr>
              <w:ind w:left="-108" w:firstLine="108"/>
              <w:jc w:val="center"/>
              <w:rPr>
                <w:b/>
                <w:snapToGrid w:val="0"/>
              </w:rPr>
            </w:pPr>
            <w:r w:rsidRPr="003848B9">
              <w:rPr>
                <w:b/>
                <w:snapToGrid w:val="0"/>
                <w:color w:val="000000"/>
              </w:rPr>
              <w:t>расходов</w:t>
            </w:r>
            <w:r w:rsidRPr="003848B9">
              <w:rPr>
                <w:b/>
                <w:snapToGrid w:val="0"/>
              </w:rPr>
              <w:t>,</w:t>
            </w:r>
          </w:p>
          <w:p w:rsidR="00937F6D" w:rsidRPr="003848B9" w:rsidRDefault="00937F6D" w:rsidP="00110D4B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</w:rPr>
            </w:pPr>
            <w:r w:rsidRPr="003848B9">
              <w:rPr>
                <w:b/>
                <w:snapToGrid w:val="0"/>
              </w:rPr>
              <w:t>тыс. рублей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7F6D" w:rsidRPr="003848B9" w:rsidRDefault="00937F6D" w:rsidP="00110D4B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</w:rPr>
            </w:pPr>
            <w:r w:rsidRPr="003848B9">
              <w:rPr>
                <w:b/>
                <w:snapToGrid w:val="0"/>
                <w:color w:val="000000"/>
                <w:spacing w:val="-4"/>
              </w:rPr>
              <w:t>2025 год,</w:t>
            </w:r>
          </w:p>
          <w:p w:rsidR="00937F6D" w:rsidRPr="003848B9" w:rsidRDefault="00937F6D" w:rsidP="00110D4B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</w:rPr>
            </w:pPr>
            <w:r w:rsidRPr="003848B9">
              <w:rPr>
                <w:b/>
                <w:snapToGrid w:val="0"/>
                <w:color w:val="000000"/>
                <w:spacing w:val="-4"/>
              </w:rPr>
              <w:t>сумма</w:t>
            </w:r>
          </w:p>
          <w:p w:rsidR="00937F6D" w:rsidRPr="003848B9" w:rsidRDefault="00937F6D" w:rsidP="00110D4B">
            <w:pPr>
              <w:ind w:left="-108" w:firstLine="108"/>
              <w:jc w:val="center"/>
              <w:rPr>
                <w:b/>
                <w:snapToGrid w:val="0"/>
              </w:rPr>
            </w:pPr>
            <w:r w:rsidRPr="003848B9">
              <w:rPr>
                <w:b/>
                <w:snapToGrid w:val="0"/>
                <w:color w:val="000000"/>
              </w:rPr>
              <w:t>расходов</w:t>
            </w:r>
            <w:r w:rsidRPr="003848B9">
              <w:rPr>
                <w:b/>
                <w:snapToGrid w:val="0"/>
              </w:rPr>
              <w:t>,</w:t>
            </w:r>
          </w:p>
          <w:p w:rsidR="00937F6D" w:rsidRPr="003848B9" w:rsidRDefault="00937F6D" w:rsidP="00110D4B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</w:rPr>
            </w:pPr>
            <w:r w:rsidRPr="003848B9">
              <w:rPr>
                <w:b/>
                <w:snapToGrid w:val="0"/>
              </w:rPr>
              <w:t>тыс. рублей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7F6D" w:rsidRPr="003848B9" w:rsidRDefault="00937F6D" w:rsidP="00110D4B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</w:rPr>
            </w:pPr>
            <w:r w:rsidRPr="003848B9">
              <w:rPr>
                <w:b/>
                <w:snapToGrid w:val="0"/>
                <w:color w:val="000000"/>
                <w:spacing w:val="-4"/>
              </w:rPr>
              <w:t>2026 год,</w:t>
            </w:r>
          </w:p>
          <w:p w:rsidR="00937F6D" w:rsidRPr="003848B9" w:rsidRDefault="00937F6D" w:rsidP="00110D4B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</w:rPr>
            </w:pPr>
            <w:r w:rsidRPr="003848B9">
              <w:rPr>
                <w:b/>
                <w:snapToGrid w:val="0"/>
                <w:color w:val="000000"/>
                <w:spacing w:val="-4"/>
              </w:rPr>
              <w:t>сумма</w:t>
            </w:r>
          </w:p>
          <w:p w:rsidR="00937F6D" w:rsidRPr="003848B9" w:rsidRDefault="00937F6D" w:rsidP="00110D4B">
            <w:pPr>
              <w:ind w:left="-108" w:firstLine="108"/>
              <w:jc w:val="center"/>
              <w:rPr>
                <w:b/>
                <w:snapToGrid w:val="0"/>
              </w:rPr>
            </w:pPr>
            <w:r w:rsidRPr="003848B9">
              <w:rPr>
                <w:b/>
                <w:snapToGrid w:val="0"/>
                <w:color w:val="000000"/>
              </w:rPr>
              <w:t>расходов</w:t>
            </w:r>
            <w:r w:rsidRPr="003848B9">
              <w:rPr>
                <w:b/>
                <w:snapToGrid w:val="0"/>
              </w:rPr>
              <w:t>,</w:t>
            </w:r>
          </w:p>
          <w:p w:rsidR="00937F6D" w:rsidRPr="003848B9" w:rsidRDefault="00937F6D" w:rsidP="00110D4B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</w:rPr>
            </w:pPr>
            <w:r w:rsidRPr="003848B9">
              <w:rPr>
                <w:b/>
                <w:snapToGrid w:val="0"/>
              </w:rPr>
              <w:t>тыс. рублей</w:t>
            </w:r>
          </w:p>
        </w:tc>
      </w:tr>
      <w:tr w:rsidR="00937F6D" w:rsidRPr="003848B9" w:rsidTr="00110D4B">
        <w:trPr>
          <w:cantSplit/>
          <w:trHeight w:val="274"/>
        </w:trPr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37F6D" w:rsidRPr="003848B9" w:rsidRDefault="00937F6D" w:rsidP="00110D4B">
            <w:pPr>
              <w:jc w:val="center"/>
              <w:rPr>
                <w:snapToGrid w:val="0"/>
                <w:color w:val="000000"/>
              </w:rPr>
            </w:pPr>
            <w:r w:rsidRPr="003848B9">
              <w:rPr>
                <w:snapToGrid w:val="0"/>
                <w:color w:val="000000"/>
              </w:rPr>
              <w:t>1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7F6D" w:rsidRPr="003848B9" w:rsidRDefault="00937F6D" w:rsidP="00110D4B">
            <w:pPr>
              <w:jc w:val="center"/>
              <w:rPr>
                <w:snapToGrid w:val="0"/>
                <w:color w:val="000000"/>
              </w:rPr>
            </w:pPr>
            <w:r w:rsidRPr="003848B9">
              <w:rPr>
                <w:snapToGrid w:val="0"/>
                <w:color w:val="000000"/>
              </w:rPr>
              <w:t>2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37F6D" w:rsidRPr="003848B9" w:rsidRDefault="00937F6D" w:rsidP="00110D4B">
            <w:pPr>
              <w:jc w:val="center"/>
              <w:rPr>
                <w:snapToGrid w:val="0"/>
                <w:color w:val="000000"/>
              </w:rPr>
            </w:pPr>
            <w:r w:rsidRPr="003848B9">
              <w:rPr>
                <w:snapToGrid w:val="0"/>
                <w:color w:val="000000"/>
              </w:rPr>
              <w:t>3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37F6D" w:rsidRPr="003848B9" w:rsidRDefault="00937F6D" w:rsidP="00110D4B">
            <w:pPr>
              <w:jc w:val="center"/>
              <w:rPr>
                <w:snapToGrid w:val="0"/>
                <w:color w:val="000000"/>
              </w:rPr>
            </w:pPr>
            <w:r w:rsidRPr="003848B9">
              <w:rPr>
                <w:snapToGrid w:val="0"/>
                <w:color w:val="000000"/>
              </w:rPr>
              <w:t>4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37F6D" w:rsidRPr="003848B9" w:rsidRDefault="00937F6D" w:rsidP="00110D4B">
            <w:pPr>
              <w:jc w:val="center"/>
              <w:rPr>
                <w:snapToGrid w:val="0"/>
                <w:color w:val="000000"/>
              </w:rPr>
            </w:pPr>
            <w:r w:rsidRPr="003848B9">
              <w:rPr>
                <w:snapToGrid w:val="0"/>
                <w:color w:val="000000"/>
              </w:rPr>
              <w:t>5</w:t>
            </w:r>
          </w:p>
        </w:tc>
      </w:tr>
      <w:tr w:rsidR="009E6ABD" w:rsidRPr="003848B9" w:rsidTr="00625558">
        <w:trPr>
          <w:cantSplit/>
          <w:trHeight w:val="360"/>
        </w:trPr>
        <w:tc>
          <w:tcPr>
            <w:tcW w:w="9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9E6ABD" w:rsidRPr="003848B9" w:rsidRDefault="009E6ABD" w:rsidP="009E6ABD">
            <w:pPr>
              <w:jc w:val="center"/>
              <w:rPr>
                <w:snapToGrid w:val="0"/>
                <w:color w:val="000000"/>
              </w:rPr>
            </w:pPr>
            <w:r w:rsidRPr="003848B9">
              <w:rPr>
                <w:snapToGrid w:val="0"/>
                <w:color w:val="000000"/>
              </w:rPr>
              <w:t>ООО ВКС «ИНВЕСТ»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BD" w:rsidRPr="003848B9" w:rsidRDefault="009E6ABD" w:rsidP="009E6ABD">
            <w:r w:rsidRPr="003848B9">
              <w:t>Строительство и реконструкция объектов водоотведения и очистки сточных вод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9E6ABD" w:rsidRDefault="009E6ABD" w:rsidP="009E6A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194 247,36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9E6ABD" w:rsidRDefault="009E6ABD" w:rsidP="009E6A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236 413,47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9E6ABD" w:rsidRDefault="009E6ABD" w:rsidP="009E6A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42 166,12</w:t>
            </w:r>
          </w:p>
        </w:tc>
      </w:tr>
      <w:tr w:rsidR="009E6ABD" w:rsidRPr="009E6ABD" w:rsidTr="004044E2">
        <w:trPr>
          <w:cantSplit/>
          <w:trHeight w:val="360"/>
        </w:trPr>
        <w:tc>
          <w:tcPr>
            <w:tcW w:w="2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E6ABD" w:rsidRPr="003848B9" w:rsidRDefault="009E6ABD" w:rsidP="009E6ABD">
            <w:pPr>
              <w:jc w:val="center"/>
              <w:rPr>
                <w:b/>
              </w:rPr>
            </w:pPr>
            <w:r w:rsidRPr="003848B9">
              <w:rPr>
                <w:b/>
                <w:snapToGrid w:val="0"/>
                <w:color w:val="000000"/>
              </w:rPr>
              <w:t>Всего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9E6ABD" w:rsidRPr="009E6ABD" w:rsidRDefault="009E6ABD" w:rsidP="009E6ABD">
            <w:pPr>
              <w:jc w:val="right"/>
              <w:rPr>
                <w:b/>
                <w:color w:val="000000"/>
              </w:rPr>
            </w:pPr>
            <w:r w:rsidRPr="009E6ABD">
              <w:rPr>
                <w:b/>
                <w:color w:val="000000"/>
              </w:rPr>
              <w:t>194 247,36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9E6ABD" w:rsidRPr="009E6ABD" w:rsidRDefault="009E6ABD" w:rsidP="009E6ABD">
            <w:pPr>
              <w:jc w:val="right"/>
              <w:rPr>
                <w:b/>
                <w:color w:val="000000"/>
              </w:rPr>
            </w:pPr>
            <w:r w:rsidRPr="009E6ABD">
              <w:rPr>
                <w:b/>
                <w:color w:val="000000"/>
              </w:rPr>
              <w:t>236 413,47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9E6ABD" w:rsidRPr="009E6ABD" w:rsidRDefault="009E6ABD" w:rsidP="009E6ABD">
            <w:pPr>
              <w:jc w:val="right"/>
              <w:rPr>
                <w:b/>
                <w:color w:val="000000"/>
              </w:rPr>
            </w:pPr>
            <w:r w:rsidRPr="009E6ABD">
              <w:rPr>
                <w:b/>
                <w:color w:val="000000"/>
              </w:rPr>
              <w:t>42 166,12</w:t>
            </w:r>
          </w:p>
        </w:tc>
      </w:tr>
    </w:tbl>
    <w:p w:rsidR="00937F6D" w:rsidRPr="003848B9" w:rsidRDefault="00937F6D" w:rsidP="00937F6D">
      <w:pPr>
        <w:ind w:right="141"/>
        <w:jc w:val="center"/>
        <w:rPr>
          <w:b/>
        </w:rPr>
      </w:pPr>
    </w:p>
    <w:p w:rsidR="00937F6D" w:rsidRDefault="00937F6D" w:rsidP="00937F6D">
      <w:pPr>
        <w:ind w:right="141"/>
        <w:jc w:val="center"/>
        <w:rPr>
          <w:b/>
        </w:rPr>
      </w:pPr>
    </w:p>
    <w:p w:rsidR="00937F6D" w:rsidRDefault="00937F6D" w:rsidP="00937F6D">
      <w:pPr>
        <w:ind w:right="141"/>
        <w:jc w:val="center"/>
        <w:rPr>
          <w:b/>
        </w:rPr>
      </w:pPr>
    </w:p>
    <w:p w:rsidR="00937F6D" w:rsidRDefault="00937F6D" w:rsidP="00937F6D">
      <w:pPr>
        <w:ind w:right="141"/>
        <w:jc w:val="center"/>
        <w:rPr>
          <w:b/>
        </w:rPr>
      </w:pPr>
    </w:p>
    <w:p w:rsidR="00937F6D" w:rsidRDefault="00937F6D" w:rsidP="00937F6D">
      <w:pPr>
        <w:ind w:right="141"/>
        <w:jc w:val="center"/>
        <w:rPr>
          <w:b/>
        </w:rPr>
      </w:pPr>
    </w:p>
    <w:p w:rsidR="00937F6D" w:rsidRPr="00957443" w:rsidRDefault="00937F6D" w:rsidP="00937F6D">
      <w:pPr>
        <w:ind w:right="141"/>
        <w:jc w:val="center"/>
        <w:rPr>
          <w:b/>
        </w:rPr>
      </w:pPr>
    </w:p>
    <w:p w:rsidR="008D46FA" w:rsidRDefault="008D46FA" w:rsidP="0004182B">
      <w:pPr>
        <w:keepNext/>
        <w:keepLines/>
        <w:jc w:val="center"/>
        <w:outlineLvl w:val="1"/>
      </w:pPr>
    </w:p>
    <w:sectPr w:rsidR="008D46FA" w:rsidSect="00F247F9">
      <w:headerReference w:type="even" r:id="rId9"/>
      <w:footerReference w:type="default" r:id="rId10"/>
      <w:pgSz w:w="11906" w:h="16838"/>
      <w:pgMar w:top="340" w:right="851" w:bottom="340" w:left="1418" w:header="720" w:footer="720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AF6" w:rsidRDefault="00B94AF6">
      <w:r>
        <w:separator/>
      </w:r>
    </w:p>
  </w:endnote>
  <w:endnote w:type="continuationSeparator" w:id="0">
    <w:p w:rsidR="00B94AF6" w:rsidRDefault="00B94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8060356"/>
      <w:docPartObj>
        <w:docPartGallery w:val="Page Numbers (Bottom of Page)"/>
        <w:docPartUnique/>
      </w:docPartObj>
    </w:sdtPr>
    <w:sdtEndPr/>
    <w:sdtContent>
      <w:p w:rsidR="00A63F4F" w:rsidRDefault="00A63F4F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256E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A63F4F" w:rsidRDefault="00A63F4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AF6" w:rsidRDefault="00B94AF6">
      <w:r>
        <w:separator/>
      </w:r>
    </w:p>
  </w:footnote>
  <w:footnote w:type="continuationSeparator" w:id="0">
    <w:p w:rsidR="00B94AF6" w:rsidRDefault="00B94A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F4F" w:rsidRDefault="00A63F4F" w:rsidP="000574F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A63F4F" w:rsidRDefault="00A63F4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04A0F"/>
    <w:multiLevelType w:val="hybridMultilevel"/>
    <w:tmpl w:val="3C26EE90"/>
    <w:lvl w:ilvl="0" w:tplc="5AA4D4E0">
      <w:start w:val="1"/>
      <w:numFmt w:val="decimal"/>
      <w:lvlText w:val="%1."/>
      <w:lvlJc w:val="left"/>
      <w:pPr>
        <w:ind w:left="1032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E92"/>
    <w:rsid w:val="000002B2"/>
    <w:rsid w:val="0000137B"/>
    <w:rsid w:val="00001B28"/>
    <w:rsid w:val="0000207F"/>
    <w:rsid w:val="00006384"/>
    <w:rsid w:val="000067C1"/>
    <w:rsid w:val="00007E8A"/>
    <w:rsid w:val="00010EE1"/>
    <w:rsid w:val="000126FE"/>
    <w:rsid w:val="000142A0"/>
    <w:rsid w:val="00014998"/>
    <w:rsid w:val="0001613F"/>
    <w:rsid w:val="0001645B"/>
    <w:rsid w:val="00020BAB"/>
    <w:rsid w:val="000220EB"/>
    <w:rsid w:val="000221AE"/>
    <w:rsid w:val="00023457"/>
    <w:rsid w:val="00025F27"/>
    <w:rsid w:val="00030265"/>
    <w:rsid w:val="000319E9"/>
    <w:rsid w:val="00032193"/>
    <w:rsid w:val="00032CFE"/>
    <w:rsid w:val="0003333F"/>
    <w:rsid w:val="000335BB"/>
    <w:rsid w:val="00033E71"/>
    <w:rsid w:val="000340EC"/>
    <w:rsid w:val="00034EFE"/>
    <w:rsid w:val="00035144"/>
    <w:rsid w:val="00037F0C"/>
    <w:rsid w:val="00040077"/>
    <w:rsid w:val="000408C0"/>
    <w:rsid w:val="0004182B"/>
    <w:rsid w:val="0004251F"/>
    <w:rsid w:val="00043315"/>
    <w:rsid w:val="00043D8A"/>
    <w:rsid w:val="00043F4D"/>
    <w:rsid w:val="00044FF3"/>
    <w:rsid w:val="000452AE"/>
    <w:rsid w:val="00046099"/>
    <w:rsid w:val="0004734C"/>
    <w:rsid w:val="0004738B"/>
    <w:rsid w:val="000479A1"/>
    <w:rsid w:val="00051EB3"/>
    <w:rsid w:val="0005280F"/>
    <w:rsid w:val="00052BF0"/>
    <w:rsid w:val="0005489D"/>
    <w:rsid w:val="00054F62"/>
    <w:rsid w:val="000568CF"/>
    <w:rsid w:val="000574F6"/>
    <w:rsid w:val="000578D2"/>
    <w:rsid w:val="000627AF"/>
    <w:rsid w:val="000658FF"/>
    <w:rsid w:val="00065954"/>
    <w:rsid w:val="000703AD"/>
    <w:rsid w:val="000730FD"/>
    <w:rsid w:val="000733D5"/>
    <w:rsid w:val="00074B2C"/>
    <w:rsid w:val="000759E4"/>
    <w:rsid w:val="00076ED6"/>
    <w:rsid w:val="0008114D"/>
    <w:rsid w:val="0008177E"/>
    <w:rsid w:val="00082332"/>
    <w:rsid w:val="0008391B"/>
    <w:rsid w:val="000840AE"/>
    <w:rsid w:val="00084E66"/>
    <w:rsid w:val="00085638"/>
    <w:rsid w:val="00085642"/>
    <w:rsid w:val="00085E3C"/>
    <w:rsid w:val="00086633"/>
    <w:rsid w:val="000918DE"/>
    <w:rsid w:val="00091993"/>
    <w:rsid w:val="00092DDE"/>
    <w:rsid w:val="0009315E"/>
    <w:rsid w:val="00093516"/>
    <w:rsid w:val="00096650"/>
    <w:rsid w:val="00096BFF"/>
    <w:rsid w:val="00097698"/>
    <w:rsid w:val="00097BEC"/>
    <w:rsid w:val="000A107B"/>
    <w:rsid w:val="000A1BDB"/>
    <w:rsid w:val="000A2775"/>
    <w:rsid w:val="000A2AD4"/>
    <w:rsid w:val="000A68C8"/>
    <w:rsid w:val="000A69DC"/>
    <w:rsid w:val="000A6A3C"/>
    <w:rsid w:val="000A6FC9"/>
    <w:rsid w:val="000A7BB2"/>
    <w:rsid w:val="000A7F37"/>
    <w:rsid w:val="000A7F7E"/>
    <w:rsid w:val="000B0695"/>
    <w:rsid w:val="000B1240"/>
    <w:rsid w:val="000B164E"/>
    <w:rsid w:val="000B2252"/>
    <w:rsid w:val="000B2C1A"/>
    <w:rsid w:val="000B2EEB"/>
    <w:rsid w:val="000B41F2"/>
    <w:rsid w:val="000B648A"/>
    <w:rsid w:val="000B6E0F"/>
    <w:rsid w:val="000B70AD"/>
    <w:rsid w:val="000C0E8A"/>
    <w:rsid w:val="000C1158"/>
    <w:rsid w:val="000C136D"/>
    <w:rsid w:val="000C2C3A"/>
    <w:rsid w:val="000C6376"/>
    <w:rsid w:val="000C7975"/>
    <w:rsid w:val="000D2932"/>
    <w:rsid w:val="000D30CB"/>
    <w:rsid w:val="000D3D58"/>
    <w:rsid w:val="000D4BB9"/>
    <w:rsid w:val="000D5E57"/>
    <w:rsid w:val="000D67D0"/>
    <w:rsid w:val="000D71A0"/>
    <w:rsid w:val="000E0A29"/>
    <w:rsid w:val="000E164D"/>
    <w:rsid w:val="000E16AD"/>
    <w:rsid w:val="000E207E"/>
    <w:rsid w:val="000E291C"/>
    <w:rsid w:val="000E3FE3"/>
    <w:rsid w:val="000E47CB"/>
    <w:rsid w:val="000E4846"/>
    <w:rsid w:val="000E5461"/>
    <w:rsid w:val="000E6821"/>
    <w:rsid w:val="000E6C71"/>
    <w:rsid w:val="000E6F02"/>
    <w:rsid w:val="000E7AE5"/>
    <w:rsid w:val="000F11E6"/>
    <w:rsid w:val="000F2730"/>
    <w:rsid w:val="000F2B4B"/>
    <w:rsid w:val="000F449A"/>
    <w:rsid w:val="000F455D"/>
    <w:rsid w:val="000F5121"/>
    <w:rsid w:val="000F5AD4"/>
    <w:rsid w:val="000F6BBB"/>
    <w:rsid w:val="000F71F8"/>
    <w:rsid w:val="000F7783"/>
    <w:rsid w:val="000F7860"/>
    <w:rsid w:val="000F7CC1"/>
    <w:rsid w:val="000F7F83"/>
    <w:rsid w:val="00100636"/>
    <w:rsid w:val="00100B9A"/>
    <w:rsid w:val="0010187A"/>
    <w:rsid w:val="00102F31"/>
    <w:rsid w:val="00103552"/>
    <w:rsid w:val="00104720"/>
    <w:rsid w:val="00107D38"/>
    <w:rsid w:val="00107E1C"/>
    <w:rsid w:val="00110D4B"/>
    <w:rsid w:val="001114DE"/>
    <w:rsid w:val="0011253B"/>
    <w:rsid w:val="0011288D"/>
    <w:rsid w:val="001135D1"/>
    <w:rsid w:val="00113E47"/>
    <w:rsid w:val="00114D82"/>
    <w:rsid w:val="001154D5"/>
    <w:rsid w:val="001160D0"/>
    <w:rsid w:val="00117EF5"/>
    <w:rsid w:val="001216D0"/>
    <w:rsid w:val="00122735"/>
    <w:rsid w:val="00122757"/>
    <w:rsid w:val="00123C26"/>
    <w:rsid w:val="001244D8"/>
    <w:rsid w:val="00124723"/>
    <w:rsid w:val="00125D59"/>
    <w:rsid w:val="00125DA3"/>
    <w:rsid w:val="00132417"/>
    <w:rsid w:val="00132A66"/>
    <w:rsid w:val="00133103"/>
    <w:rsid w:val="00133D1E"/>
    <w:rsid w:val="001342E2"/>
    <w:rsid w:val="00134D3E"/>
    <w:rsid w:val="00135AA0"/>
    <w:rsid w:val="00135BF2"/>
    <w:rsid w:val="00136416"/>
    <w:rsid w:val="00142AF9"/>
    <w:rsid w:val="00143958"/>
    <w:rsid w:val="001439D2"/>
    <w:rsid w:val="00151F54"/>
    <w:rsid w:val="00151F6B"/>
    <w:rsid w:val="00154DAC"/>
    <w:rsid w:val="00155E56"/>
    <w:rsid w:val="001561AA"/>
    <w:rsid w:val="0016277A"/>
    <w:rsid w:val="00162997"/>
    <w:rsid w:val="00163302"/>
    <w:rsid w:val="0016586B"/>
    <w:rsid w:val="00165A43"/>
    <w:rsid w:val="00165BA3"/>
    <w:rsid w:val="00166A20"/>
    <w:rsid w:val="00170729"/>
    <w:rsid w:val="00170CC5"/>
    <w:rsid w:val="001732F7"/>
    <w:rsid w:val="00174FFF"/>
    <w:rsid w:val="00177018"/>
    <w:rsid w:val="0017711F"/>
    <w:rsid w:val="0017725C"/>
    <w:rsid w:val="0018020A"/>
    <w:rsid w:val="00180CDD"/>
    <w:rsid w:val="001822D4"/>
    <w:rsid w:val="00183633"/>
    <w:rsid w:val="00184F6A"/>
    <w:rsid w:val="00185D87"/>
    <w:rsid w:val="001871AC"/>
    <w:rsid w:val="00190800"/>
    <w:rsid w:val="00191386"/>
    <w:rsid w:val="00193609"/>
    <w:rsid w:val="00195A4B"/>
    <w:rsid w:val="001A06A7"/>
    <w:rsid w:val="001A1C3A"/>
    <w:rsid w:val="001A2D4B"/>
    <w:rsid w:val="001A3032"/>
    <w:rsid w:val="001A3137"/>
    <w:rsid w:val="001A46DA"/>
    <w:rsid w:val="001A48E6"/>
    <w:rsid w:val="001A4CBE"/>
    <w:rsid w:val="001A6088"/>
    <w:rsid w:val="001A61C8"/>
    <w:rsid w:val="001A75A3"/>
    <w:rsid w:val="001A7AC9"/>
    <w:rsid w:val="001B16F7"/>
    <w:rsid w:val="001B2DCD"/>
    <w:rsid w:val="001B2E9A"/>
    <w:rsid w:val="001B2FCB"/>
    <w:rsid w:val="001B3326"/>
    <w:rsid w:val="001B3AD1"/>
    <w:rsid w:val="001B59F1"/>
    <w:rsid w:val="001B6752"/>
    <w:rsid w:val="001B6ED5"/>
    <w:rsid w:val="001B6F84"/>
    <w:rsid w:val="001B74CB"/>
    <w:rsid w:val="001C30BD"/>
    <w:rsid w:val="001C4327"/>
    <w:rsid w:val="001C4602"/>
    <w:rsid w:val="001C58B1"/>
    <w:rsid w:val="001D0620"/>
    <w:rsid w:val="001D1734"/>
    <w:rsid w:val="001D2004"/>
    <w:rsid w:val="001D5A48"/>
    <w:rsid w:val="001D6ED3"/>
    <w:rsid w:val="001D73F3"/>
    <w:rsid w:val="001D7FDA"/>
    <w:rsid w:val="001E02E1"/>
    <w:rsid w:val="001E0EA9"/>
    <w:rsid w:val="001E1232"/>
    <w:rsid w:val="001E1F8C"/>
    <w:rsid w:val="001E2A1B"/>
    <w:rsid w:val="001E4916"/>
    <w:rsid w:val="001E5C4D"/>
    <w:rsid w:val="001E6448"/>
    <w:rsid w:val="001E769D"/>
    <w:rsid w:val="001E7D7E"/>
    <w:rsid w:val="001E7E92"/>
    <w:rsid w:val="001E7F6E"/>
    <w:rsid w:val="001F066C"/>
    <w:rsid w:val="001F0AF0"/>
    <w:rsid w:val="001F13FE"/>
    <w:rsid w:val="001F384C"/>
    <w:rsid w:val="001F3E61"/>
    <w:rsid w:val="001F4DA6"/>
    <w:rsid w:val="001F5A2C"/>
    <w:rsid w:val="001F68BE"/>
    <w:rsid w:val="00200834"/>
    <w:rsid w:val="0020111B"/>
    <w:rsid w:val="0020185D"/>
    <w:rsid w:val="0020220E"/>
    <w:rsid w:val="0020239A"/>
    <w:rsid w:val="00202A3B"/>
    <w:rsid w:val="0020501E"/>
    <w:rsid w:val="0020612D"/>
    <w:rsid w:val="002125D7"/>
    <w:rsid w:val="002132F4"/>
    <w:rsid w:val="002133AF"/>
    <w:rsid w:val="002140C6"/>
    <w:rsid w:val="002147AF"/>
    <w:rsid w:val="0021487E"/>
    <w:rsid w:val="0021610C"/>
    <w:rsid w:val="00216444"/>
    <w:rsid w:val="00217E4B"/>
    <w:rsid w:val="00220E44"/>
    <w:rsid w:val="0022138E"/>
    <w:rsid w:val="002219E2"/>
    <w:rsid w:val="00223D20"/>
    <w:rsid w:val="00223EE0"/>
    <w:rsid w:val="0022619D"/>
    <w:rsid w:val="002264EB"/>
    <w:rsid w:val="002266C9"/>
    <w:rsid w:val="00226FEA"/>
    <w:rsid w:val="0022734C"/>
    <w:rsid w:val="00230C24"/>
    <w:rsid w:val="00233A52"/>
    <w:rsid w:val="00233CB1"/>
    <w:rsid w:val="00236910"/>
    <w:rsid w:val="00242A8E"/>
    <w:rsid w:val="00243334"/>
    <w:rsid w:val="00245CFE"/>
    <w:rsid w:val="00246EDD"/>
    <w:rsid w:val="00247A21"/>
    <w:rsid w:val="00247E1C"/>
    <w:rsid w:val="002514CA"/>
    <w:rsid w:val="0025273A"/>
    <w:rsid w:val="00253D5D"/>
    <w:rsid w:val="0026012A"/>
    <w:rsid w:val="002601C1"/>
    <w:rsid w:val="002607D0"/>
    <w:rsid w:val="0026197E"/>
    <w:rsid w:val="002621EE"/>
    <w:rsid w:val="002637AF"/>
    <w:rsid w:val="00263C71"/>
    <w:rsid w:val="00264A38"/>
    <w:rsid w:val="00265919"/>
    <w:rsid w:val="0026731E"/>
    <w:rsid w:val="0026797B"/>
    <w:rsid w:val="00270319"/>
    <w:rsid w:val="002708CA"/>
    <w:rsid w:val="00270A31"/>
    <w:rsid w:val="00271C10"/>
    <w:rsid w:val="00272850"/>
    <w:rsid w:val="00272C38"/>
    <w:rsid w:val="002733B1"/>
    <w:rsid w:val="00273424"/>
    <w:rsid w:val="002735C8"/>
    <w:rsid w:val="00276601"/>
    <w:rsid w:val="002769CD"/>
    <w:rsid w:val="00276CD1"/>
    <w:rsid w:val="00277320"/>
    <w:rsid w:val="00277322"/>
    <w:rsid w:val="002776CE"/>
    <w:rsid w:val="00277D2F"/>
    <w:rsid w:val="00281517"/>
    <w:rsid w:val="00284CE6"/>
    <w:rsid w:val="0028551F"/>
    <w:rsid w:val="00285973"/>
    <w:rsid w:val="00286378"/>
    <w:rsid w:val="00286541"/>
    <w:rsid w:val="00287030"/>
    <w:rsid w:val="00290A21"/>
    <w:rsid w:val="00291155"/>
    <w:rsid w:val="00291D43"/>
    <w:rsid w:val="002928EE"/>
    <w:rsid w:val="0029783E"/>
    <w:rsid w:val="002A018D"/>
    <w:rsid w:val="002A05E5"/>
    <w:rsid w:val="002A0D29"/>
    <w:rsid w:val="002A250E"/>
    <w:rsid w:val="002A2AC4"/>
    <w:rsid w:val="002A469E"/>
    <w:rsid w:val="002A4C99"/>
    <w:rsid w:val="002A5488"/>
    <w:rsid w:val="002A5B12"/>
    <w:rsid w:val="002A6B76"/>
    <w:rsid w:val="002B186E"/>
    <w:rsid w:val="002B2647"/>
    <w:rsid w:val="002B4E1D"/>
    <w:rsid w:val="002B625A"/>
    <w:rsid w:val="002B62F2"/>
    <w:rsid w:val="002B6BFD"/>
    <w:rsid w:val="002B7AA9"/>
    <w:rsid w:val="002C11A0"/>
    <w:rsid w:val="002C1996"/>
    <w:rsid w:val="002C4F2B"/>
    <w:rsid w:val="002C65E2"/>
    <w:rsid w:val="002D0B24"/>
    <w:rsid w:val="002D0EA4"/>
    <w:rsid w:val="002D349B"/>
    <w:rsid w:val="002D3CA1"/>
    <w:rsid w:val="002D3EA8"/>
    <w:rsid w:val="002D3EE0"/>
    <w:rsid w:val="002D468C"/>
    <w:rsid w:val="002D49D7"/>
    <w:rsid w:val="002D505C"/>
    <w:rsid w:val="002D699A"/>
    <w:rsid w:val="002D7282"/>
    <w:rsid w:val="002D73B9"/>
    <w:rsid w:val="002D7B46"/>
    <w:rsid w:val="002D7E67"/>
    <w:rsid w:val="002E022C"/>
    <w:rsid w:val="002E1632"/>
    <w:rsid w:val="002E1C95"/>
    <w:rsid w:val="002E395A"/>
    <w:rsid w:val="002E3ABF"/>
    <w:rsid w:val="002E3C44"/>
    <w:rsid w:val="002E3EBB"/>
    <w:rsid w:val="002E6F9E"/>
    <w:rsid w:val="002E746F"/>
    <w:rsid w:val="002E7FF3"/>
    <w:rsid w:val="002F0171"/>
    <w:rsid w:val="002F05CA"/>
    <w:rsid w:val="002F0E33"/>
    <w:rsid w:val="002F16AC"/>
    <w:rsid w:val="002F1B57"/>
    <w:rsid w:val="002F208B"/>
    <w:rsid w:val="002F2E00"/>
    <w:rsid w:val="002F328E"/>
    <w:rsid w:val="002F3A62"/>
    <w:rsid w:val="002F3C0F"/>
    <w:rsid w:val="002F41DD"/>
    <w:rsid w:val="002F4202"/>
    <w:rsid w:val="002F477C"/>
    <w:rsid w:val="002F5185"/>
    <w:rsid w:val="002F6932"/>
    <w:rsid w:val="002F7741"/>
    <w:rsid w:val="00301251"/>
    <w:rsid w:val="00302840"/>
    <w:rsid w:val="003029D0"/>
    <w:rsid w:val="003029D3"/>
    <w:rsid w:val="00303042"/>
    <w:rsid w:val="00303279"/>
    <w:rsid w:val="003035B2"/>
    <w:rsid w:val="00303ABC"/>
    <w:rsid w:val="00304875"/>
    <w:rsid w:val="00310BA0"/>
    <w:rsid w:val="003129BC"/>
    <w:rsid w:val="0031410B"/>
    <w:rsid w:val="00314F52"/>
    <w:rsid w:val="00321876"/>
    <w:rsid w:val="00321A40"/>
    <w:rsid w:val="00321CFC"/>
    <w:rsid w:val="00321E5B"/>
    <w:rsid w:val="00322413"/>
    <w:rsid w:val="003226B0"/>
    <w:rsid w:val="00322B37"/>
    <w:rsid w:val="0032302C"/>
    <w:rsid w:val="00324EAF"/>
    <w:rsid w:val="00326A1F"/>
    <w:rsid w:val="00330768"/>
    <w:rsid w:val="00331B5A"/>
    <w:rsid w:val="00332B98"/>
    <w:rsid w:val="00332BA5"/>
    <w:rsid w:val="003334D0"/>
    <w:rsid w:val="0033354E"/>
    <w:rsid w:val="0033502D"/>
    <w:rsid w:val="00335C53"/>
    <w:rsid w:val="00336B49"/>
    <w:rsid w:val="00337521"/>
    <w:rsid w:val="00337CBD"/>
    <w:rsid w:val="00340747"/>
    <w:rsid w:val="003414C6"/>
    <w:rsid w:val="00341734"/>
    <w:rsid w:val="003419E8"/>
    <w:rsid w:val="0034241E"/>
    <w:rsid w:val="003431F6"/>
    <w:rsid w:val="00343742"/>
    <w:rsid w:val="00344567"/>
    <w:rsid w:val="00344E7F"/>
    <w:rsid w:val="003458D0"/>
    <w:rsid w:val="00346353"/>
    <w:rsid w:val="003467C7"/>
    <w:rsid w:val="00346E28"/>
    <w:rsid w:val="003473A4"/>
    <w:rsid w:val="00347ED3"/>
    <w:rsid w:val="00350226"/>
    <w:rsid w:val="0035059F"/>
    <w:rsid w:val="00350682"/>
    <w:rsid w:val="003508FA"/>
    <w:rsid w:val="0035091E"/>
    <w:rsid w:val="00350EBE"/>
    <w:rsid w:val="003520C8"/>
    <w:rsid w:val="003534A1"/>
    <w:rsid w:val="003546B8"/>
    <w:rsid w:val="00355CC4"/>
    <w:rsid w:val="00357ECD"/>
    <w:rsid w:val="0036107A"/>
    <w:rsid w:val="00361089"/>
    <w:rsid w:val="003619E7"/>
    <w:rsid w:val="00361CA5"/>
    <w:rsid w:val="00362C82"/>
    <w:rsid w:val="00362CF9"/>
    <w:rsid w:val="0036332D"/>
    <w:rsid w:val="0036496E"/>
    <w:rsid w:val="00366EF5"/>
    <w:rsid w:val="00367F4F"/>
    <w:rsid w:val="00371AC0"/>
    <w:rsid w:val="003726B7"/>
    <w:rsid w:val="003729F7"/>
    <w:rsid w:val="0037353A"/>
    <w:rsid w:val="00374533"/>
    <w:rsid w:val="00374737"/>
    <w:rsid w:val="00374F52"/>
    <w:rsid w:val="00376C28"/>
    <w:rsid w:val="003770C3"/>
    <w:rsid w:val="00377349"/>
    <w:rsid w:val="00384AEB"/>
    <w:rsid w:val="00386916"/>
    <w:rsid w:val="003922A1"/>
    <w:rsid w:val="003923A5"/>
    <w:rsid w:val="0039273F"/>
    <w:rsid w:val="0039736F"/>
    <w:rsid w:val="003976C9"/>
    <w:rsid w:val="003979CE"/>
    <w:rsid w:val="00397EAA"/>
    <w:rsid w:val="003A166B"/>
    <w:rsid w:val="003A2727"/>
    <w:rsid w:val="003A29BF"/>
    <w:rsid w:val="003A4195"/>
    <w:rsid w:val="003A4CB8"/>
    <w:rsid w:val="003A5402"/>
    <w:rsid w:val="003A5BC1"/>
    <w:rsid w:val="003A66D1"/>
    <w:rsid w:val="003A6751"/>
    <w:rsid w:val="003A71B6"/>
    <w:rsid w:val="003A7EA8"/>
    <w:rsid w:val="003B1DC0"/>
    <w:rsid w:val="003B20BD"/>
    <w:rsid w:val="003B3ABB"/>
    <w:rsid w:val="003B56DE"/>
    <w:rsid w:val="003B7AE0"/>
    <w:rsid w:val="003C053C"/>
    <w:rsid w:val="003C0DC8"/>
    <w:rsid w:val="003C124B"/>
    <w:rsid w:val="003C5557"/>
    <w:rsid w:val="003C58A2"/>
    <w:rsid w:val="003C6EA0"/>
    <w:rsid w:val="003C740C"/>
    <w:rsid w:val="003D1D67"/>
    <w:rsid w:val="003D25B5"/>
    <w:rsid w:val="003D2944"/>
    <w:rsid w:val="003D3E10"/>
    <w:rsid w:val="003D542C"/>
    <w:rsid w:val="003D5F68"/>
    <w:rsid w:val="003D647A"/>
    <w:rsid w:val="003D7919"/>
    <w:rsid w:val="003E03F8"/>
    <w:rsid w:val="003E1A97"/>
    <w:rsid w:val="003E26DB"/>
    <w:rsid w:val="003E3BCF"/>
    <w:rsid w:val="003E3D20"/>
    <w:rsid w:val="003E422B"/>
    <w:rsid w:val="003E4D33"/>
    <w:rsid w:val="003E4F9F"/>
    <w:rsid w:val="003E6148"/>
    <w:rsid w:val="003E70CE"/>
    <w:rsid w:val="003F0478"/>
    <w:rsid w:val="003F0610"/>
    <w:rsid w:val="003F0C0E"/>
    <w:rsid w:val="003F1B2A"/>
    <w:rsid w:val="003F1FD2"/>
    <w:rsid w:val="003F23AA"/>
    <w:rsid w:val="003F35BD"/>
    <w:rsid w:val="003F39D8"/>
    <w:rsid w:val="003F4C27"/>
    <w:rsid w:val="003F527E"/>
    <w:rsid w:val="003F66FA"/>
    <w:rsid w:val="0040123B"/>
    <w:rsid w:val="004035CB"/>
    <w:rsid w:val="00406115"/>
    <w:rsid w:val="00407B20"/>
    <w:rsid w:val="00407C20"/>
    <w:rsid w:val="00407D94"/>
    <w:rsid w:val="00411905"/>
    <w:rsid w:val="00413670"/>
    <w:rsid w:val="0041429B"/>
    <w:rsid w:val="004147D1"/>
    <w:rsid w:val="0041480D"/>
    <w:rsid w:val="004202C4"/>
    <w:rsid w:val="00420E78"/>
    <w:rsid w:val="0042196A"/>
    <w:rsid w:val="00421FB7"/>
    <w:rsid w:val="004237CF"/>
    <w:rsid w:val="00424784"/>
    <w:rsid w:val="0042690B"/>
    <w:rsid w:val="00427373"/>
    <w:rsid w:val="0042745A"/>
    <w:rsid w:val="00430ED1"/>
    <w:rsid w:val="00432524"/>
    <w:rsid w:val="004328B5"/>
    <w:rsid w:val="0043337F"/>
    <w:rsid w:val="00433910"/>
    <w:rsid w:val="004348E0"/>
    <w:rsid w:val="00435341"/>
    <w:rsid w:val="00435C95"/>
    <w:rsid w:val="00437713"/>
    <w:rsid w:val="00441249"/>
    <w:rsid w:val="004414AE"/>
    <w:rsid w:val="00443111"/>
    <w:rsid w:val="004433A7"/>
    <w:rsid w:val="004436E6"/>
    <w:rsid w:val="00444D16"/>
    <w:rsid w:val="00446FAB"/>
    <w:rsid w:val="00447353"/>
    <w:rsid w:val="00450069"/>
    <w:rsid w:val="00451800"/>
    <w:rsid w:val="00452412"/>
    <w:rsid w:val="00453532"/>
    <w:rsid w:val="0045410F"/>
    <w:rsid w:val="00454F3B"/>
    <w:rsid w:val="00457077"/>
    <w:rsid w:val="004602C0"/>
    <w:rsid w:val="00461324"/>
    <w:rsid w:val="004615DA"/>
    <w:rsid w:val="004618AA"/>
    <w:rsid w:val="00463111"/>
    <w:rsid w:val="00463C3E"/>
    <w:rsid w:val="00464373"/>
    <w:rsid w:val="0046501B"/>
    <w:rsid w:val="00465A68"/>
    <w:rsid w:val="00466AEC"/>
    <w:rsid w:val="0046751F"/>
    <w:rsid w:val="00472108"/>
    <w:rsid w:val="004735C1"/>
    <w:rsid w:val="00473DA7"/>
    <w:rsid w:val="00480390"/>
    <w:rsid w:val="00480448"/>
    <w:rsid w:val="0048069E"/>
    <w:rsid w:val="0048111B"/>
    <w:rsid w:val="00481555"/>
    <w:rsid w:val="0048261A"/>
    <w:rsid w:val="00482918"/>
    <w:rsid w:val="00483B62"/>
    <w:rsid w:val="00483F57"/>
    <w:rsid w:val="004856D8"/>
    <w:rsid w:val="00485EBE"/>
    <w:rsid w:val="0048622F"/>
    <w:rsid w:val="00487756"/>
    <w:rsid w:val="00487FDC"/>
    <w:rsid w:val="00491631"/>
    <w:rsid w:val="00492C80"/>
    <w:rsid w:val="00492CF3"/>
    <w:rsid w:val="00494063"/>
    <w:rsid w:val="00495122"/>
    <w:rsid w:val="0049521C"/>
    <w:rsid w:val="004952D6"/>
    <w:rsid w:val="00496667"/>
    <w:rsid w:val="00497C4D"/>
    <w:rsid w:val="004A0380"/>
    <w:rsid w:val="004A10F7"/>
    <w:rsid w:val="004A1955"/>
    <w:rsid w:val="004A2147"/>
    <w:rsid w:val="004A293B"/>
    <w:rsid w:val="004A2CED"/>
    <w:rsid w:val="004A34EF"/>
    <w:rsid w:val="004B01F7"/>
    <w:rsid w:val="004B1497"/>
    <w:rsid w:val="004B155B"/>
    <w:rsid w:val="004B21D4"/>
    <w:rsid w:val="004B28EB"/>
    <w:rsid w:val="004B315C"/>
    <w:rsid w:val="004B3C7B"/>
    <w:rsid w:val="004C0200"/>
    <w:rsid w:val="004C0247"/>
    <w:rsid w:val="004C080F"/>
    <w:rsid w:val="004C3EFD"/>
    <w:rsid w:val="004C42D0"/>
    <w:rsid w:val="004C6CF0"/>
    <w:rsid w:val="004D01FA"/>
    <w:rsid w:val="004D061F"/>
    <w:rsid w:val="004D14E5"/>
    <w:rsid w:val="004D36F2"/>
    <w:rsid w:val="004D392D"/>
    <w:rsid w:val="004D3A41"/>
    <w:rsid w:val="004D4159"/>
    <w:rsid w:val="004D5086"/>
    <w:rsid w:val="004D53C1"/>
    <w:rsid w:val="004D584A"/>
    <w:rsid w:val="004D6D0C"/>
    <w:rsid w:val="004D7563"/>
    <w:rsid w:val="004D76D0"/>
    <w:rsid w:val="004E0C23"/>
    <w:rsid w:val="004E10A1"/>
    <w:rsid w:val="004E10C1"/>
    <w:rsid w:val="004E2841"/>
    <w:rsid w:val="004E2C15"/>
    <w:rsid w:val="004E52E0"/>
    <w:rsid w:val="004E53C1"/>
    <w:rsid w:val="004E70C7"/>
    <w:rsid w:val="004E7439"/>
    <w:rsid w:val="004F027B"/>
    <w:rsid w:val="004F1408"/>
    <w:rsid w:val="004F6E75"/>
    <w:rsid w:val="004F75B2"/>
    <w:rsid w:val="004F78DC"/>
    <w:rsid w:val="005012E6"/>
    <w:rsid w:val="00502486"/>
    <w:rsid w:val="00503180"/>
    <w:rsid w:val="00503A13"/>
    <w:rsid w:val="0050466D"/>
    <w:rsid w:val="00504ECE"/>
    <w:rsid w:val="00505071"/>
    <w:rsid w:val="0050547F"/>
    <w:rsid w:val="00506688"/>
    <w:rsid w:val="00512D3A"/>
    <w:rsid w:val="00513D32"/>
    <w:rsid w:val="00515CDB"/>
    <w:rsid w:val="00516462"/>
    <w:rsid w:val="00517E65"/>
    <w:rsid w:val="00521A0E"/>
    <w:rsid w:val="00521FE2"/>
    <w:rsid w:val="00522E06"/>
    <w:rsid w:val="005265E9"/>
    <w:rsid w:val="005273A6"/>
    <w:rsid w:val="005279EF"/>
    <w:rsid w:val="005302F4"/>
    <w:rsid w:val="0053276D"/>
    <w:rsid w:val="005343C5"/>
    <w:rsid w:val="00534699"/>
    <w:rsid w:val="00536BCB"/>
    <w:rsid w:val="00541C1C"/>
    <w:rsid w:val="00541EA1"/>
    <w:rsid w:val="00542FDE"/>
    <w:rsid w:val="00543375"/>
    <w:rsid w:val="005453A6"/>
    <w:rsid w:val="00546274"/>
    <w:rsid w:val="005470FC"/>
    <w:rsid w:val="005515B1"/>
    <w:rsid w:val="005517CB"/>
    <w:rsid w:val="0055202F"/>
    <w:rsid w:val="00553D15"/>
    <w:rsid w:val="00554220"/>
    <w:rsid w:val="0055442E"/>
    <w:rsid w:val="00555225"/>
    <w:rsid w:val="0056126D"/>
    <w:rsid w:val="00561F2F"/>
    <w:rsid w:val="00563C7F"/>
    <w:rsid w:val="0056453A"/>
    <w:rsid w:val="0056662A"/>
    <w:rsid w:val="00566A82"/>
    <w:rsid w:val="0056712C"/>
    <w:rsid w:val="00567873"/>
    <w:rsid w:val="00567EE5"/>
    <w:rsid w:val="00571044"/>
    <w:rsid w:val="00571B20"/>
    <w:rsid w:val="00571C34"/>
    <w:rsid w:val="00571EC5"/>
    <w:rsid w:val="005724C2"/>
    <w:rsid w:val="005728A7"/>
    <w:rsid w:val="00573032"/>
    <w:rsid w:val="005732E0"/>
    <w:rsid w:val="00574409"/>
    <w:rsid w:val="005750B4"/>
    <w:rsid w:val="005755DB"/>
    <w:rsid w:val="00575AB8"/>
    <w:rsid w:val="0057764E"/>
    <w:rsid w:val="005807DC"/>
    <w:rsid w:val="00580D6F"/>
    <w:rsid w:val="00581347"/>
    <w:rsid w:val="00581648"/>
    <w:rsid w:val="00582426"/>
    <w:rsid w:val="00583252"/>
    <w:rsid w:val="00583633"/>
    <w:rsid w:val="005845C9"/>
    <w:rsid w:val="00584C6C"/>
    <w:rsid w:val="00585AC3"/>
    <w:rsid w:val="005869D0"/>
    <w:rsid w:val="00587036"/>
    <w:rsid w:val="00591288"/>
    <w:rsid w:val="00593315"/>
    <w:rsid w:val="00593C82"/>
    <w:rsid w:val="00593ED7"/>
    <w:rsid w:val="005953AB"/>
    <w:rsid w:val="00597230"/>
    <w:rsid w:val="00597ABE"/>
    <w:rsid w:val="005A32AA"/>
    <w:rsid w:val="005A4E12"/>
    <w:rsid w:val="005A6084"/>
    <w:rsid w:val="005A68DC"/>
    <w:rsid w:val="005B2A60"/>
    <w:rsid w:val="005B369D"/>
    <w:rsid w:val="005B3DD4"/>
    <w:rsid w:val="005B4EDF"/>
    <w:rsid w:val="005B52BE"/>
    <w:rsid w:val="005B5954"/>
    <w:rsid w:val="005B66BF"/>
    <w:rsid w:val="005B6833"/>
    <w:rsid w:val="005B7A32"/>
    <w:rsid w:val="005B7AB4"/>
    <w:rsid w:val="005C03E1"/>
    <w:rsid w:val="005C1977"/>
    <w:rsid w:val="005C27FA"/>
    <w:rsid w:val="005C36F1"/>
    <w:rsid w:val="005C485C"/>
    <w:rsid w:val="005C521C"/>
    <w:rsid w:val="005C6A29"/>
    <w:rsid w:val="005C7CCC"/>
    <w:rsid w:val="005C7E99"/>
    <w:rsid w:val="005D00D1"/>
    <w:rsid w:val="005D06CD"/>
    <w:rsid w:val="005D0C9A"/>
    <w:rsid w:val="005D18AD"/>
    <w:rsid w:val="005D1C0F"/>
    <w:rsid w:val="005D3EA5"/>
    <w:rsid w:val="005D4484"/>
    <w:rsid w:val="005D4ED8"/>
    <w:rsid w:val="005D6649"/>
    <w:rsid w:val="005D7C30"/>
    <w:rsid w:val="005D7DE2"/>
    <w:rsid w:val="005E0123"/>
    <w:rsid w:val="005E0B5F"/>
    <w:rsid w:val="005E10B0"/>
    <w:rsid w:val="005E169E"/>
    <w:rsid w:val="005E16E4"/>
    <w:rsid w:val="005E3FBB"/>
    <w:rsid w:val="005E4ECD"/>
    <w:rsid w:val="005E615D"/>
    <w:rsid w:val="005F0C20"/>
    <w:rsid w:val="005F0C62"/>
    <w:rsid w:val="005F26BD"/>
    <w:rsid w:val="005F29BC"/>
    <w:rsid w:val="005F3B6F"/>
    <w:rsid w:val="005F4964"/>
    <w:rsid w:val="005F4B0E"/>
    <w:rsid w:val="005F5775"/>
    <w:rsid w:val="005F67D5"/>
    <w:rsid w:val="00600071"/>
    <w:rsid w:val="006021A4"/>
    <w:rsid w:val="00602471"/>
    <w:rsid w:val="006041A7"/>
    <w:rsid w:val="00604799"/>
    <w:rsid w:val="006079D7"/>
    <w:rsid w:val="006101FF"/>
    <w:rsid w:val="00610379"/>
    <w:rsid w:val="00610A8D"/>
    <w:rsid w:val="00612797"/>
    <w:rsid w:val="00612F52"/>
    <w:rsid w:val="006137DF"/>
    <w:rsid w:val="00614372"/>
    <w:rsid w:val="00615659"/>
    <w:rsid w:val="00615684"/>
    <w:rsid w:val="00615A09"/>
    <w:rsid w:val="00616505"/>
    <w:rsid w:val="00616F1D"/>
    <w:rsid w:val="006174A7"/>
    <w:rsid w:val="00617DA1"/>
    <w:rsid w:val="006208D7"/>
    <w:rsid w:val="00620D08"/>
    <w:rsid w:val="00620E9C"/>
    <w:rsid w:val="0062137F"/>
    <w:rsid w:val="00621E8A"/>
    <w:rsid w:val="0062298F"/>
    <w:rsid w:val="006269B7"/>
    <w:rsid w:val="00626B55"/>
    <w:rsid w:val="00630083"/>
    <w:rsid w:val="00632F8D"/>
    <w:rsid w:val="006358A7"/>
    <w:rsid w:val="006405D6"/>
    <w:rsid w:val="00641B52"/>
    <w:rsid w:val="00643C6B"/>
    <w:rsid w:val="00645AFE"/>
    <w:rsid w:val="006464EA"/>
    <w:rsid w:val="0064715B"/>
    <w:rsid w:val="006474BF"/>
    <w:rsid w:val="00647665"/>
    <w:rsid w:val="00652B1F"/>
    <w:rsid w:val="00653D82"/>
    <w:rsid w:val="00654AA5"/>
    <w:rsid w:val="00654C44"/>
    <w:rsid w:val="00656B85"/>
    <w:rsid w:val="0066003A"/>
    <w:rsid w:val="006601D1"/>
    <w:rsid w:val="00662C5A"/>
    <w:rsid w:val="0066389C"/>
    <w:rsid w:val="00664D04"/>
    <w:rsid w:val="00664F63"/>
    <w:rsid w:val="006656A5"/>
    <w:rsid w:val="006657C7"/>
    <w:rsid w:val="006675B6"/>
    <w:rsid w:val="00667F77"/>
    <w:rsid w:val="00670017"/>
    <w:rsid w:val="00670938"/>
    <w:rsid w:val="006711E6"/>
    <w:rsid w:val="00671750"/>
    <w:rsid w:val="00673272"/>
    <w:rsid w:val="00673904"/>
    <w:rsid w:val="00674351"/>
    <w:rsid w:val="006748EA"/>
    <w:rsid w:val="006754B3"/>
    <w:rsid w:val="00676A92"/>
    <w:rsid w:val="00680448"/>
    <w:rsid w:val="00680F72"/>
    <w:rsid w:val="00681E5A"/>
    <w:rsid w:val="00682AAA"/>
    <w:rsid w:val="00682B71"/>
    <w:rsid w:val="006832FC"/>
    <w:rsid w:val="00683505"/>
    <w:rsid w:val="00683FA9"/>
    <w:rsid w:val="006842AE"/>
    <w:rsid w:val="00687A66"/>
    <w:rsid w:val="00687DAA"/>
    <w:rsid w:val="0069147B"/>
    <w:rsid w:val="006921D7"/>
    <w:rsid w:val="00692A7D"/>
    <w:rsid w:val="0069308E"/>
    <w:rsid w:val="006931BF"/>
    <w:rsid w:val="00693535"/>
    <w:rsid w:val="0069421F"/>
    <w:rsid w:val="00694259"/>
    <w:rsid w:val="00694602"/>
    <w:rsid w:val="00697240"/>
    <w:rsid w:val="00697336"/>
    <w:rsid w:val="00697EE1"/>
    <w:rsid w:val="00697F65"/>
    <w:rsid w:val="006A01DB"/>
    <w:rsid w:val="006A0251"/>
    <w:rsid w:val="006A05FA"/>
    <w:rsid w:val="006A09C5"/>
    <w:rsid w:val="006A3BA2"/>
    <w:rsid w:val="006B04DD"/>
    <w:rsid w:val="006B2133"/>
    <w:rsid w:val="006B4A5F"/>
    <w:rsid w:val="006B5536"/>
    <w:rsid w:val="006B65D9"/>
    <w:rsid w:val="006C0B9F"/>
    <w:rsid w:val="006C1CF9"/>
    <w:rsid w:val="006C406B"/>
    <w:rsid w:val="006C4084"/>
    <w:rsid w:val="006C5425"/>
    <w:rsid w:val="006C5F14"/>
    <w:rsid w:val="006C6EF6"/>
    <w:rsid w:val="006C7182"/>
    <w:rsid w:val="006D0A42"/>
    <w:rsid w:val="006D0D05"/>
    <w:rsid w:val="006D1177"/>
    <w:rsid w:val="006D16CC"/>
    <w:rsid w:val="006D2C37"/>
    <w:rsid w:val="006D50A0"/>
    <w:rsid w:val="006D57C3"/>
    <w:rsid w:val="006D65A9"/>
    <w:rsid w:val="006D6A41"/>
    <w:rsid w:val="006E01F3"/>
    <w:rsid w:val="006E1867"/>
    <w:rsid w:val="006E29FD"/>
    <w:rsid w:val="006E3B73"/>
    <w:rsid w:val="006E4A48"/>
    <w:rsid w:val="006E5814"/>
    <w:rsid w:val="006E71BD"/>
    <w:rsid w:val="006E77FD"/>
    <w:rsid w:val="006F4BDE"/>
    <w:rsid w:val="006F6AF8"/>
    <w:rsid w:val="006F6EB0"/>
    <w:rsid w:val="006F7181"/>
    <w:rsid w:val="0070041C"/>
    <w:rsid w:val="00702048"/>
    <w:rsid w:val="00702EFB"/>
    <w:rsid w:val="00703DA0"/>
    <w:rsid w:val="0070442C"/>
    <w:rsid w:val="00704C58"/>
    <w:rsid w:val="007051B5"/>
    <w:rsid w:val="00705557"/>
    <w:rsid w:val="00705692"/>
    <w:rsid w:val="007061C3"/>
    <w:rsid w:val="007123F9"/>
    <w:rsid w:val="0071258B"/>
    <w:rsid w:val="0071462E"/>
    <w:rsid w:val="00714F37"/>
    <w:rsid w:val="0071585F"/>
    <w:rsid w:val="00716DD9"/>
    <w:rsid w:val="00721BE1"/>
    <w:rsid w:val="007222AC"/>
    <w:rsid w:val="0072515F"/>
    <w:rsid w:val="00725750"/>
    <w:rsid w:val="007258E3"/>
    <w:rsid w:val="00726699"/>
    <w:rsid w:val="0073081E"/>
    <w:rsid w:val="007314C5"/>
    <w:rsid w:val="00732C62"/>
    <w:rsid w:val="00732DD3"/>
    <w:rsid w:val="0073389F"/>
    <w:rsid w:val="00734109"/>
    <w:rsid w:val="00734BA7"/>
    <w:rsid w:val="00734EFB"/>
    <w:rsid w:val="00735FEE"/>
    <w:rsid w:val="00736CA8"/>
    <w:rsid w:val="00737E48"/>
    <w:rsid w:val="007407D7"/>
    <w:rsid w:val="00741A13"/>
    <w:rsid w:val="0074247F"/>
    <w:rsid w:val="00742C79"/>
    <w:rsid w:val="007450C4"/>
    <w:rsid w:val="00745F43"/>
    <w:rsid w:val="00746568"/>
    <w:rsid w:val="00751251"/>
    <w:rsid w:val="0075243F"/>
    <w:rsid w:val="0075428A"/>
    <w:rsid w:val="00754309"/>
    <w:rsid w:val="007550D0"/>
    <w:rsid w:val="00755A90"/>
    <w:rsid w:val="00757514"/>
    <w:rsid w:val="00757BBA"/>
    <w:rsid w:val="00757CF6"/>
    <w:rsid w:val="0076259E"/>
    <w:rsid w:val="00762A4A"/>
    <w:rsid w:val="007635BE"/>
    <w:rsid w:val="00763B2A"/>
    <w:rsid w:val="00765633"/>
    <w:rsid w:val="00767495"/>
    <w:rsid w:val="00771FF4"/>
    <w:rsid w:val="00773B69"/>
    <w:rsid w:val="00773B9C"/>
    <w:rsid w:val="00773C72"/>
    <w:rsid w:val="00773D28"/>
    <w:rsid w:val="00774ED0"/>
    <w:rsid w:val="00780E02"/>
    <w:rsid w:val="00781042"/>
    <w:rsid w:val="0078263F"/>
    <w:rsid w:val="00783E07"/>
    <w:rsid w:val="00787A99"/>
    <w:rsid w:val="007915E5"/>
    <w:rsid w:val="00792996"/>
    <w:rsid w:val="00793874"/>
    <w:rsid w:val="00794069"/>
    <w:rsid w:val="0079575C"/>
    <w:rsid w:val="0079578D"/>
    <w:rsid w:val="007968FF"/>
    <w:rsid w:val="007A0B14"/>
    <w:rsid w:val="007A1A6A"/>
    <w:rsid w:val="007A1AE7"/>
    <w:rsid w:val="007A3FDF"/>
    <w:rsid w:val="007A5D5B"/>
    <w:rsid w:val="007A5DBD"/>
    <w:rsid w:val="007A5FE3"/>
    <w:rsid w:val="007A7046"/>
    <w:rsid w:val="007A7A57"/>
    <w:rsid w:val="007B05E0"/>
    <w:rsid w:val="007B1181"/>
    <w:rsid w:val="007B1628"/>
    <w:rsid w:val="007B1A66"/>
    <w:rsid w:val="007B2EB5"/>
    <w:rsid w:val="007B3211"/>
    <w:rsid w:val="007B3FB6"/>
    <w:rsid w:val="007B40CA"/>
    <w:rsid w:val="007B428D"/>
    <w:rsid w:val="007B4CB1"/>
    <w:rsid w:val="007B4CD8"/>
    <w:rsid w:val="007B6520"/>
    <w:rsid w:val="007B7435"/>
    <w:rsid w:val="007B7876"/>
    <w:rsid w:val="007B7A10"/>
    <w:rsid w:val="007C07B4"/>
    <w:rsid w:val="007C211B"/>
    <w:rsid w:val="007C27D9"/>
    <w:rsid w:val="007C5786"/>
    <w:rsid w:val="007C5A12"/>
    <w:rsid w:val="007C706C"/>
    <w:rsid w:val="007D0974"/>
    <w:rsid w:val="007D1AEB"/>
    <w:rsid w:val="007D1C75"/>
    <w:rsid w:val="007D3387"/>
    <w:rsid w:val="007D35CB"/>
    <w:rsid w:val="007D7BCA"/>
    <w:rsid w:val="007E065F"/>
    <w:rsid w:val="007E067F"/>
    <w:rsid w:val="007E0E79"/>
    <w:rsid w:val="007E1C33"/>
    <w:rsid w:val="007E1D8B"/>
    <w:rsid w:val="007E2A31"/>
    <w:rsid w:val="007E2C0B"/>
    <w:rsid w:val="007E3529"/>
    <w:rsid w:val="007E4C16"/>
    <w:rsid w:val="007E5CF2"/>
    <w:rsid w:val="007E5F04"/>
    <w:rsid w:val="007E6493"/>
    <w:rsid w:val="007E667C"/>
    <w:rsid w:val="007E76F5"/>
    <w:rsid w:val="007E7720"/>
    <w:rsid w:val="007F107D"/>
    <w:rsid w:val="007F3510"/>
    <w:rsid w:val="007F5103"/>
    <w:rsid w:val="00800202"/>
    <w:rsid w:val="00801132"/>
    <w:rsid w:val="008018AF"/>
    <w:rsid w:val="008020D5"/>
    <w:rsid w:val="008024DF"/>
    <w:rsid w:val="00802A06"/>
    <w:rsid w:val="00802D10"/>
    <w:rsid w:val="00803B71"/>
    <w:rsid w:val="00804283"/>
    <w:rsid w:val="0080507C"/>
    <w:rsid w:val="00810280"/>
    <w:rsid w:val="0081125F"/>
    <w:rsid w:val="008129C4"/>
    <w:rsid w:val="008137C2"/>
    <w:rsid w:val="00813C09"/>
    <w:rsid w:val="00813D11"/>
    <w:rsid w:val="0081409C"/>
    <w:rsid w:val="0081445F"/>
    <w:rsid w:val="00814686"/>
    <w:rsid w:val="008153FD"/>
    <w:rsid w:val="00816479"/>
    <w:rsid w:val="00816F8B"/>
    <w:rsid w:val="00817500"/>
    <w:rsid w:val="0082033D"/>
    <w:rsid w:val="00822356"/>
    <w:rsid w:val="00822CFB"/>
    <w:rsid w:val="00823507"/>
    <w:rsid w:val="0082572B"/>
    <w:rsid w:val="00826C75"/>
    <w:rsid w:val="0082756D"/>
    <w:rsid w:val="00831129"/>
    <w:rsid w:val="00831A52"/>
    <w:rsid w:val="00832E63"/>
    <w:rsid w:val="00833C8C"/>
    <w:rsid w:val="0083611B"/>
    <w:rsid w:val="00836B4D"/>
    <w:rsid w:val="0083726A"/>
    <w:rsid w:val="008408E6"/>
    <w:rsid w:val="00841945"/>
    <w:rsid w:val="00841AB5"/>
    <w:rsid w:val="0084231B"/>
    <w:rsid w:val="008425C4"/>
    <w:rsid w:val="00844448"/>
    <w:rsid w:val="00845856"/>
    <w:rsid w:val="00845A3D"/>
    <w:rsid w:val="00845BBE"/>
    <w:rsid w:val="00846E27"/>
    <w:rsid w:val="00847656"/>
    <w:rsid w:val="008510BF"/>
    <w:rsid w:val="008513C5"/>
    <w:rsid w:val="00855DF6"/>
    <w:rsid w:val="00856169"/>
    <w:rsid w:val="008569B5"/>
    <w:rsid w:val="00860B9D"/>
    <w:rsid w:val="008634B1"/>
    <w:rsid w:val="008639B2"/>
    <w:rsid w:val="00863C75"/>
    <w:rsid w:val="0086453E"/>
    <w:rsid w:val="008647B0"/>
    <w:rsid w:val="00870AD9"/>
    <w:rsid w:val="00870ECD"/>
    <w:rsid w:val="00871EDF"/>
    <w:rsid w:val="008728F1"/>
    <w:rsid w:val="00875118"/>
    <w:rsid w:val="008761E6"/>
    <w:rsid w:val="00876842"/>
    <w:rsid w:val="0087689E"/>
    <w:rsid w:val="00876A3C"/>
    <w:rsid w:val="00877181"/>
    <w:rsid w:val="00881BF9"/>
    <w:rsid w:val="00881DA3"/>
    <w:rsid w:val="008821A6"/>
    <w:rsid w:val="00882D04"/>
    <w:rsid w:val="0088479D"/>
    <w:rsid w:val="00885512"/>
    <w:rsid w:val="00885A59"/>
    <w:rsid w:val="008914DE"/>
    <w:rsid w:val="00892BA6"/>
    <w:rsid w:val="008961D2"/>
    <w:rsid w:val="00896368"/>
    <w:rsid w:val="00896B9A"/>
    <w:rsid w:val="00897580"/>
    <w:rsid w:val="008A089A"/>
    <w:rsid w:val="008A37FF"/>
    <w:rsid w:val="008A383F"/>
    <w:rsid w:val="008A3EBA"/>
    <w:rsid w:val="008A4560"/>
    <w:rsid w:val="008A5124"/>
    <w:rsid w:val="008A692F"/>
    <w:rsid w:val="008A6951"/>
    <w:rsid w:val="008A6AD5"/>
    <w:rsid w:val="008A772D"/>
    <w:rsid w:val="008B19E9"/>
    <w:rsid w:val="008B3089"/>
    <w:rsid w:val="008B4F10"/>
    <w:rsid w:val="008B4F60"/>
    <w:rsid w:val="008B5ED4"/>
    <w:rsid w:val="008B6544"/>
    <w:rsid w:val="008B6892"/>
    <w:rsid w:val="008B74E8"/>
    <w:rsid w:val="008C090E"/>
    <w:rsid w:val="008C2852"/>
    <w:rsid w:val="008C336F"/>
    <w:rsid w:val="008C43CE"/>
    <w:rsid w:val="008C67B7"/>
    <w:rsid w:val="008C6F58"/>
    <w:rsid w:val="008C74E7"/>
    <w:rsid w:val="008D13BC"/>
    <w:rsid w:val="008D1B7A"/>
    <w:rsid w:val="008D21C1"/>
    <w:rsid w:val="008D2398"/>
    <w:rsid w:val="008D28DD"/>
    <w:rsid w:val="008D348C"/>
    <w:rsid w:val="008D46FA"/>
    <w:rsid w:val="008D4A30"/>
    <w:rsid w:val="008D5E7C"/>
    <w:rsid w:val="008E0439"/>
    <w:rsid w:val="008E047A"/>
    <w:rsid w:val="008E262B"/>
    <w:rsid w:val="008E3583"/>
    <w:rsid w:val="008E38F6"/>
    <w:rsid w:val="008E7259"/>
    <w:rsid w:val="008E754E"/>
    <w:rsid w:val="008F10F1"/>
    <w:rsid w:val="008F246A"/>
    <w:rsid w:val="008F26A2"/>
    <w:rsid w:val="008F67D6"/>
    <w:rsid w:val="0090009A"/>
    <w:rsid w:val="00900805"/>
    <w:rsid w:val="00900D0F"/>
    <w:rsid w:val="00901C77"/>
    <w:rsid w:val="00903704"/>
    <w:rsid w:val="00904FE3"/>
    <w:rsid w:val="00906B15"/>
    <w:rsid w:val="00910444"/>
    <w:rsid w:val="00911B7F"/>
    <w:rsid w:val="00911FF4"/>
    <w:rsid w:val="00912553"/>
    <w:rsid w:val="00912619"/>
    <w:rsid w:val="00914035"/>
    <w:rsid w:val="009154C9"/>
    <w:rsid w:val="00916F6E"/>
    <w:rsid w:val="009173AC"/>
    <w:rsid w:val="00920322"/>
    <w:rsid w:val="00920CB6"/>
    <w:rsid w:val="009221AB"/>
    <w:rsid w:val="009225A7"/>
    <w:rsid w:val="009229B3"/>
    <w:rsid w:val="00922ECA"/>
    <w:rsid w:val="00923750"/>
    <w:rsid w:val="00924967"/>
    <w:rsid w:val="00924AB9"/>
    <w:rsid w:val="0092780B"/>
    <w:rsid w:val="0092780D"/>
    <w:rsid w:val="0092785E"/>
    <w:rsid w:val="00930243"/>
    <w:rsid w:val="00930C32"/>
    <w:rsid w:val="0093150E"/>
    <w:rsid w:val="009322D4"/>
    <w:rsid w:val="00932C48"/>
    <w:rsid w:val="009339C8"/>
    <w:rsid w:val="00933B5D"/>
    <w:rsid w:val="00933F2E"/>
    <w:rsid w:val="00934DB4"/>
    <w:rsid w:val="0093656C"/>
    <w:rsid w:val="0093672B"/>
    <w:rsid w:val="00937F6D"/>
    <w:rsid w:val="0094061A"/>
    <w:rsid w:val="00940696"/>
    <w:rsid w:val="00942C71"/>
    <w:rsid w:val="00946000"/>
    <w:rsid w:val="00946141"/>
    <w:rsid w:val="00946E84"/>
    <w:rsid w:val="00951E94"/>
    <w:rsid w:val="00952189"/>
    <w:rsid w:val="009551DE"/>
    <w:rsid w:val="0095559E"/>
    <w:rsid w:val="009556B8"/>
    <w:rsid w:val="009567EA"/>
    <w:rsid w:val="0096228C"/>
    <w:rsid w:val="009626EC"/>
    <w:rsid w:val="00965FC5"/>
    <w:rsid w:val="00970828"/>
    <w:rsid w:val="0097101B"/>
    <w:rsid w:val="00972429"/>
    <w:rsid w:val="0097262D"/>
    <w:rsid w:val="00973544"/>
    <w:rsid w:val="00973C3A"/>
    <w:rsid w:val="0097507C"/>
    <w:rsid w:val="00977785"/>
    <w:rsid w:val="00980130"/>
    <w:rsid w:val="0098031F"/>
    <w:rsid w:val="0098041F"/>
    <w:rsid w:val="009816C1"/>
    <w:rsid w:val="00981765"/>
    <w:rsid w:val="00981C7C"/>
    <w:rsid w:val="00982D44"/>
    <w:rsid w:val="00984C8F"/>
    <w:rsid w:val="00984F53"/>
    <w:rsid w:val="00984FFC"/>
    <w:rsid w:val="00985430"/>
    <w:rsid w:val="0098681D"/>
    <w:rsid w:val="00987A7E"/>
    <w:rsid w:val="0099016F"/>
    <w:rsid w:val="009925BA"/>
    <w:rsid w:val="0099349D"/>
    <w:rsid w:val="009936D9"/>
    <w:rsid w:val="00995230"/>
    <w:rsid w:val="00995579"/>
    <w:rsid w:val="009959CD"/>
    <w:rsid w:val="009962E4"/>
    <w:rsid w:val="009965EA"/>
    <w:rsid w:val="009968D9"/>
    <w:rsid w:val="009970CC"/>
    <w:rsid w:val="009975CD"/>
    <w:rsid w:val="009A0130"/>
    <w:rsid w:val="009A0226"/>
    <w:rsid w:val="009A0BFE"/>
    <w:rsid w:val="009A1DE9"/>
    <w:rsid w:val="009A20DF"/>
    <w:rsid w:val="009A2401"/>
    <w:rsid w:val="009A326E"/>
    <w:rsid w:val="009A4063"/>
    <w:rsid w:val="009A41A5"/>
    <w:rsid w:val="009A4833"/>
    <w:rsid w:val="009A5595"/>
    <w:rsid w:val="009A6C4A"/>
    <w:rsid w:val="009A7373"/>
    <w:rsid w:val="009B3007"/>
    <w:rsid w:val="009B42EB"/>
    <w:rsid w:val="009B44BB"/>
    <w:rsid w:val="009B51C0"/>
    <w:rsid w:val="009B5255"/>
    <w:rsid w:val="009B58E1"/>
    <w:rsid w:val="009B69BE"/>
    <w:rsid w:val="009B76E8"/>
    <w:rsid w:val="009C0149"/>
    <w:rsid w:val="009C0187"/>
    <w:rsid w:val="009C041A"/>
    <w:rsid w:val="009C0D3A"/>
    <w:rsid w:val="009C17FC"/>
    <w:rsid w:val="009C1864"/>
    <w:rsid w:val="009C3118"/>
    <w:rsid w:val="009C34E2"/>
    <w:rsid w:val="009C3661"/>
    <w:rsid w:val="009C3912"/>
    <w:rsid w:val="009C4567"/>
    <w:rsid w:val="009C5324"/>
    <w:rsid w:val="009C6229"/>
    <w:rsid w:val="009C684C"/>
    <w:rsid w:val="009D01BF"/>
    <w:rsid w:val="009D0335"/>
    <w:rsid w:val="009D1B64"/>
    <w:rsid w:val="009D2F5F"/>
    <w:rsid w:val="009D396B"/>
    <w:rsid w:val="009D3DD8"/>
    <w:rsid w:val="009D4F73"/>
    <w:rsid w:val="009D5418"/>
    <w:rsid w:val="009D595F"/>
    <w:rsid w:val="009D5D85"/>
    <w:rsid w:val="009E0087"/>
    <w:rsid w:val="009E25E3"/>
    <w:rsid w:val="009E324C"/>
    <w:rsid w:val="009E453A"/>
    <w:rsid w:val="009E551B"/>
    <w:rsid w:val="009E6ABD"/>
    <w:rsid w:val="009E6B51"/>
    <w:rsid w:val="009E6D34"/>
    <w:rsid w:val="009E77CB"/>
    <w:rsid w:val="009F21E9"/>
    <w:rsid w:val="009F433A"/>
    <w:rsid w:val="009F5C99"/>
    <w:rsid w:val="009F6333"/>
    <w:rsid w:val="009F6AAC"/>
    <w:rsid w:val="00A022E6"/>
    <w:rsid w:val="00A02337"/>
    <w:rsid w:val="00A026EC"/>
    <w:rsid w:val="00A028EA"/>
    <w:rsid w:val="00A03610"/>
    <w:rsid w:val="00A04960"/>
    <w:rsid w:val="00A051F7"/>
    <w:rsid w:val="00A05FD4"/>
    <w:rsid w:val="00A101B6"/>
    <w:rsid w:val="00A11A3A"/>
    <w:rsid w:val="00A123F2"/>
    <w:rsid w:val="00A1665D"/>
    <w:rsid w:val="00A2009E"/>
    <w:rsid w:val="00A20635"/>
    <w:rsid w:val="00A2083C"/>
    <w:rsid w:val="00A222CA"/>
    <w:rsid w:val="00A23733"/>
    <w:rsid w:val="00A24120"/>
    <w:rsid w:val="00A275AA"/>
    <w:rsid w:val="00A27B49"/>
    <w:rsid w:val="00A30EC6"/>
    <w:rsid w:val="00A32146"/>
    <w:rsid w:val="00A33CE1"/>
    <w:rsid w:val="00A33D8D"/>
    <w:rsid w:val="00A3446C"/>
    <w:rsid w:val="00A34748"/>
    <w:rsid w:val="00A350C6"/>
    <w:rsid w:val="00A4131C"/>
    <w:rsid w:val="00A413E2"/>
    <w:rsid w:val="00A41F20"/>
    <w:rsid w:val="00A50890"/>
    <w:rsid w:val="00A5127C"/>
    <w:rsid w:val="00A5291C"/>
    <w:rsid w:val="00A52F96"/>
    <w:rsid w:val="00A5444C"/>
    <w:rsid w:val="00A545B6"/>
    <w:rsid w:val="00A55FF3"/>
    <w:rsid w:val="00A56286"/>
    <w:rsid w:val="00A5755A"/>
    <w:rsid w:val="00A57B4C"/>
    <w:rsid w:val="00A60738"/>
    <w:rsid w:val="00A60BFF"/>
    <w:rsid w:val="00A63F4F"/>
    <w:rsid w:val="00A678C9"/>
    <w:rsid w:val="00A67D17"/>
    <w:rsid w:val="00A71C12"/>
    <w:rsid w:val="00A75437"/>
    <w:rsid w:val="00A8015F"/>
    <w:rsid w:val="00A81614"/>
    <w:rsid w:val="00A8447C"/>
    <w:rsid w:val="00A848F9"/>
    <w:rsid w:val="00A85EBA"/>
    <w:rsid w:val="00A87A72"/>
    <w:rsid w:val="00A87D5B"/>
    <w:rsid w:val="00A907AF"/>
    <w:rsid w:val="00A90BEF"/>
    <w:rsid w:val="00A90F52"/>
    <w:rsid w:val="00A90FF8"/>
    <w:rsid w:val="00A91F98"/>
    <w:rsid w:val="00A937FF"/>
    <w:rsid w:val="00A94F1C"/>
    <w:rsid w:val="00A952A3"/>
    <w:rsid w:val="00A952AC"/>
    <w:rsid w:val="00A95CF1"/>
    <w:rsid w:val="00A96C9D"/>
    <w:rsid w:val="00AA0C95"/>
    <w:rsid w:val="00AA0FD9"/>
    <w:rsid w:val="00AA14CD"/>
    <w:rsid w:val="00AA1E31"/>
    <w:rsid w:val="00AA2967"/>
    <w:rsid w:val="00AA2992"/>
    <w:rsid w:val="00AA2D6B"/>
    <w:rsid w:val="00AA50D7"/>
    <w:rsid w:val="00AA776D"/>
    <w:rsid w:val="00AB0A9A"/>
    <w:rsid w:val="00AB12F4"/>
    <w:rsid w:val="00AB201B"/>
    <w:rsid w:val="00AB2F65"/>
    <w:rsid w:val="00AB3F35"/>
    <w:rsid w:val="00AB532E"/>
    <w:rsid w:val="00AB7C0D"/>
    <w:rsid w:val="00AC068B"/>
    <w:rsid w:val="00AC327C"/>
    <w:rsid w:val="00AC3C2D"/>
    <w:rsid w:val="00AC4F4C"/>
    <w:rsid w:val="00AC5820"/>
    <w:rsid w:val="00AD0BD3"/>
    <w:rsid w:val="00AD105B"/>
    <w:rsid w:val="00AD24EC"/>
    <w:rsid w:val="00AD3081"/>
    <w:rsid w:val="00AD476C"/>
    <w:rsid w:val="00AD4D49"/>
    <w:rsid w:val="00AD5355"/>
    <w:rsid w:val="00AD6738"/>
    <w:rsid w:val="00AD686A"/>
    <w:rsid w:val="00AD6A3D"/>
    <w:rsid w:val="00AD6D5B"/>
    <w:rsid w:val="00AD71A0"/>
    <w:rsid w:val="00AE0850"/>
    <w:rsid w:val="00AE27AC"/>
    <w:rsid w:val="00AE2B3D"/>
    <w:rsid w:val="00AE5A0F"/>
    <w:rsid w:val="00AE6FF7"/>
    <w:rsid w:val="00AE7000"/>
    <w:rsid w:val="00AE771D"/>
    <w:rsid w:val="00AF0B37"/>
    <w:rsid w:val="00AF3CDB"/>
    <w:rsid w:val="00AF3F4E"/>
    <w:rsid w:val="00AF5DBF"/>
    <w:rsid w:val="00AF5F0A"/>
    <w:rsid w:val="00AF6859"/>
    <w:rsid w:val="00AF7554"/>
    <w:rsid w:val="00AF7813"/>
    <w:rsid w:val="00AF781C"/>
    <w:rsid w:val="00B00B3E"/>
    <w:rsid w:val="00B00D53"/>
    <w:rsid w:val="00B0398A"/>
    <w:rsid w:val="00B04AFA"/>
    <w:rsid w:val="00B04B41"/>
    <w:rsid w:val="00B05032"/>
    <w:rsid w:val="00B05054"/>
    <w:rsid w:val="00B06220"/>
    <w:rsid w:val="00B0699A"/>
    <w:rsid w:val="00B117DA"/>
    <w:rsid w:val="00B12025"/>
    <w:rsid w:val="00B152E8"/>
    <w:rsid w:val="00B16FAA"/>
    <w:rsid w:val="00B178CA"/>
    <w:rsid w:val="00B217D7"/>
    <w:rsid w:val="00B21E07"/>
    <w:rsid w:val="00B2204C"/>
    <w:rsid w:val="00B23753"/>
    <w:rsid w:val="00B23973"/>
    <w:rsid w:val="00B250B3"/>
    <w:rsid w:val="00B25EFE"/>
    <w:rsid w:val="00B26168"/>
    <w:rsid w:val="00B2618D"/>
    <w:rsid w:val="00B26A8C"/>
    <w:rsid w:val="00B2786C"/>
    <w:rsid w:val="00B3018B"/>
    <w:rsid w:val="00B3060A"/>
    <w:rsid w:val="00B331C4"/>
    <w:rsid w:val="00B3369D"/>
    <w:rsid w:val="00B33A68"/>
    <w:rsid w:val="00B355DE"/>
    <w:rsid w:val="00B35BCA"/>
    <w:rsid w:val="00B373B4"/>
    <w:rsid w:val="00B37F00"/>
    <w:rsid w:val="00B417C7"/>
    <w:rsid w:val="00B41B6C"/>
    <w:rsid w:val="00B43281"/>
    <w:rsid w:val="00B43819"/>
    <w:rsid w:val="00B440A1"/>
    <w:rsid w:val="00B457C3"/>
    <w:rsid w:val="00B4614C"/>
    <w:rsid w:val="00B46908"/>
    <w:rsid w:val="00B46FBF"/>
    <w:rsid w:val="00B50984"/>
    <w:rsid w:val="00B51D0F"/>
    <w:rsid w:val="00B51F3D"/>
    <w:rsid w:val="00B52ECC"/>
    <w:rsid w:val="00B53CFF"/>
    <w:rsid w:val="00B53DBC"/>
    <w:rsid w:val="00B55823"/>
    <w:rsid w:val="00B55A0F"/>
    <w:rsid w:val="00B5711D"/>
    <w:rsid w:val="00B5793D"/>
    <w:rsid w:val="00B605E4"/>
    <w:rsid w:val="00B609DA"/>
    <w:rsid w:val="00B621B2"/>
    <w:rsid w:val="00B62A7C"/>
    <w:rsid w:val="00B62D68"/>
    <w:rsid w:val="00B62DBF"/>
    <w:rsid w:val="00B633A1"/>
    <w:rsid w:val="00B65C31"/>
    <w:rsid w:val="00B65C9A"/>
    <w:rsid w:val="00B65D9B"/>
    <w:rsid w:val="00B65EBC"/>
    <w:rsid w:val="00B66D2D"/>
    <w:rsid w:val="00B67F06"/>
    <w:rsid w:val="00B733AD"/>
    <w:rsid w:val="00B735F1"/>
    <w:rsid w:val="00B74CE9"/>
    <w:rsid w:val="00B75F82"/>
    <w:rsid w:val="00B76A00"/>
    <w:rsid w:val="00B7717C"/>
    <w:rsid w:val="00B77232"/>
    <w:rsid w:val="00B7745D"/>
    <w:rsid w:val="00B814F5"/>
    <w:rsid w:val="00B82BFA"/>
    <w:rsid w:val="00B83731"/>
    <w:rsid w:val="00B8416A"/>
    <w:rsid w:val="00B849AF"/>
    <w:rsid w:val="00B8617E"/>
    <w:rsid w:val="00B8667B"/>
    <w:rsid w:val="00B879B9"/>
    <w:rsid w:val="00B87C9A"/>
    <w:rsid w:val="00B9094B"/>
    <w:rsid w:val="00B90AFF"/>
    <w:rsid w:val="00B92C27"/>
    <w:rsid w:val="00B94AF6"/>
    <w:rsid w:val="00B95947"/>
    <w:rsid w:val="00B96403"/>
    <w:rsid w:val="00B96D6F"/>
    <w:rsid w:val="00B971A9"/>
    <w:rsid w:val="00BA042C"/>
    <w:rsid w:val="00BA447C"/>
    <w:rsid w:val="00BA5069"/>
    <w:rsid w:val="00BA5097"/>
    <w:rsid w:val="00BA5C49"/>
    <w:rsid w:val="00BA633C"/>
    <w:rsid w:val="00BB26DC"/>
    <w:rsid w:val="00BB2EA6"/>
    <w:rsid w:val="00BB30CF"/>
    <w:rsid w:val="00BB33C2"/>
    <w:rsid w:val="00BB33F2"/>
    <w:rsid w:val="00BB5847"/>
    <w:rsid w:val="00BB62EB"/>
    <w:rsid w:val="00BB70E9"/>
    <w:rsid w:val="00BB7287"/>
    <w:rsid w:val="00BC0F61"/>
    <w:rsid w:val="00BC1DC5"/>
    <w:rsid w:val="00BC1E69"/>
    <w:rsid w:val="00BC2927"/>
    <w:rsid w:val="00BC2B10"/>
    <w:rsid w:val="00BC4534"/>
    <w:rsid w:val="00BC5F00"/>
    <w:rsid w:val="00BD0228"/>
    <w:rsid w:val="00BD0674"/>
    <w:rsid w:val="00BD131D"/>
    <w:rsid w:val="00BD1757"/>
    <w:rsid w:val="00BD2213"/>
    <w:rsid w:val="00BD3F1E"/>
    <w:rsid w:val="00BD4864"/>
    <w:rsid w:val="00BD4987"/>
    <w:rsid w:val="00BD5DBC"/>
    <w:rsid w:val="00BD5E28"/>
    <w:rsid w:val="00BE06A7"/>
    <w:rsid w:val="00BE210E"/>
    <w:rsid w:val="00BE2334"/>
    <w:rsid w:val="00BE3F91"/>
    <w:rsid w:val="00BE4633"/>
    <w:rsid w:val="00BE4EAE"/>
    <w:rsid w:val="00BE74BB"/>
    <w:rsid w:val="00BF0E23"/>
    <w:rsid w:val="00BF12F5"/>
    <w:rsid w:val="00BF1AC1"/>
    <w:rsid w:val="00BF2B4D"/>
    <w:rsid w:val="00BF3506"/>
    <w:rsid w:val="00BF3BB3"/>
    <w:rsid w:val="00BF4927"/>
    <w:rsid w:val="00BF4BE6"/>
    <w:rsid w:val="00BF6702"/>
    <w:rsid w:val="00BF6F68"/>
    <w:rsid w:val="00BF76D8"/>
    <w:rsid w:val="00BF79F1"/>
    <w:rsid w:val="00C00A0C"/>
    <w:rsid w:val="00C02D91"/>
    <w:rsid w:val="00C04872"/>
    <w:rsid w:val="00C04ADF"/>
    <w:rsid w:val="00C04CC6"/>
    <w:rsid w:val="00C05FD9"/>
    <w:rsid w:val="00C0624B"/>
    <w:rsid w:val="00C06CD5"/>
    <w:rsid w:val="00C06F6A"/>
    <w:rsid w:val="00C07CAB"/>
    <w:rsid w:val="00C1008A"/>
    <w:rsid w:val="00C1107F"/>
    <w:rsid w:val="00C1159F"/>
    <w:rsid w:val="00C11F41"/>
    <w:rsid w:val="00C143DD"/>
    <w:rsid w:val="00C14611"/>
    <w:rsid w:val="00C15841"/>
    <w:rsid w:val="00C15C8E"/>
    <w:rsid w:val="00C171AE"/>
    <w:rsid w:val="00C23F38"/>
    <w:rsid w:val="00C24232"/>
    <w:rsid w:val="00C27AE6"/>
    <w:rsid w:val="00C27C73"/>
    <w:rsid w:val="00C30303"/>
    <w:rsid w:val="00C32141"/>
    <w:rsid w:val="00C32E45"/>
    <w:rsid w:val="00C333F8"/>
    <w:rsid w:val="00C344B3"/>
    <w:rsid w:val="00C36D99"/>
    <w:rsid w:val="00C37E3D"/>
    <w:rsid w:val="00C4020C"/>
    <w:rsid w:val="00C40430"/>
    <w:rsid w:val="00C40524"/>
    <w:rsid w:val="00C4130C"/>
    <w:rsid w:val="00C4230C"/>
    <w:rsid w:val="00C42BD3"/>
    <w:rsid w:val="00C44B44"/>
    <w:rsid w:val="00C4687E"/>
    <w:rsid w:val="00C50574"/>
    <w:rsid w:val="00C50E1B"/>
    <w:rsid w:val="00C51966"/>
    <w:rsid w:val="00C52F4E"/>
    <w:rsid w:val="00C541FB"/>
    <w:rsid w:val="00C568C8"/>
    <w:rsid w:val="00C57D1E"/>
    <w:rsid w:val="00C61A18"/>
    <w:rsid w:val="00C626D1"/>
    <w:rsid w:val="00C63E65"/>
    <w:rsid w:val="00C64591"/>
    <w:rsid w:val="00C64FD5"/>
    <w:rsid w:val="00C6673B"/>
    <w:rsid w:val="00C6699B"/>
    <w:rsid w:val="00C66EA4"/>
    <w:rsid w:val="00C67C12"/>
    <w:rsid w:val="00C707CC"/>
    <w:rsid w:val="00C72BE1"/>
    <w:rsid w:val="00C75611"/>
    <w:rsid w:val="00C75A23"/>
    <w:rsid w:val="00C767F5"/>
    <w:rsid w:val="00C7725F"/>
    <w:rsid w:val="00C804B7"/>
    <w:rsid w:val="00C81394"/>
    <w:rsid w:val="00C81FEC"/>
    <w:rsid w:val="00C834F1"/>
    <w:rsid w:val="00C8371A"/>
    <w:rsid w:val="00C83B45"/>
    <w:rsid w:val="00C85561"/>
    <w:rsid w:val="00C855F9"/>
    <w:rsid w:val="00C85962"/>
    <w:rsid w:val="00C85C96"/>
    <w:rsid w:val="00C9212C"/>
    <w:rsid w:val="00C92826"/>
    <w:rsid w:val="00C95EE3"/>
    <w:rsid w:val="00C96180"/>
    <w:rsid w:val="00C9648E"/>
    <w:rsid w:val="00C9710A"/>
    <w:rsid w:val="00CA0718"/>
    <w:rsid w:val="00CA16D6"/>
    <w:rsid w:val="00CA234A"/>
    <w:rsid w:val="00CA28DC"/>
    <w:rsid w:val="00CA2B0C"/>
    <w:rsid w:val="00CA3A94"/>
    <w:rsid w:val="00CA3D46"/>
    <w:rsid w:val="00CA419B"/>
    <w:rsid w:val="00CA4306"/>
    <w:rsid w:val="00CA4A53"/>
    <w:rsid w:val="00CA7B38"/>
    <w:rsid w:val="00CB1439"/>
    <w:rsid w:val="00CB226F"/>
    <w:rsid w:val="00CB27C8"/>
    <w:rsid w:val="00CB4E45"/>
    <w:rsid w:val="00CB5165"/>
    <w:rsid w:val="00CB6313"/>
    <w:rsid w:val="00CB7C7F"/>
    <w:rsid w:val="00CB7ECE"/>
    <w:rsid w:val="00CC007A"/>
    <w:rsid w:val="00CC09EF"/>
    <w:rsid w:val="00CC33AF"/>
    <w:rsid w:val="00CC6222"/>
    <w:rsid w:val="00CC7070"/>
    <w:rsid w:val="00CD093D"/>
    <w:rsid w:val="00CD10E2"/>
    <w:rsid w:val="00CD1796"/>
    <w:rsid w:val="00CD1883"/>
    <w:rsid w:val="00CD5B7D"/>
    <w:rsid w:val="00CD64CC"/>
    <w:rsid w:val="00CD6584"/>
    <w:rsid w:val="00CD66DD"/>
    <w:rsid w:val="00CD698D"/>
    <w:rsid w:val="00CD6BB1"/>
    <w:rsid w:val="00CE023E"/>
    <w:rsid w:val="00CE273C"/>
    <w:rsid w:val="00CE3111"/>
    <w:rsid w:val="00CE508A"/>
    <w:rsid w:val="00CE5814"/>
    <w:rsid w:val="00CE6030"/>
    <w:rsid w:val="00CE604D"/>
    <w:rsid w:val="00CF11F4"/>
    <w:rsid w:val="00CF2AB7"/>
    <w:rsid w:val="00CF3093"/>
    <w:rsid w:val="00CF315B"/>
    <w:rsid w:val="00CF3394"/>
    <w:rsid w:val="00CF34D1"/>
    <w:rsid w:val="00CF3AEB"/>
    <w:rsid w:val="00CF435A"/>
    <w:rsid w:val="00CF446A"/>
    <w:rsid w:val="00CF6E6C"/>
    <w:rsid w:val="00D00C91"/>
    <w:rsid w:val="00D012BC"/>
    <w:rsid w:val="00D04ACF"/>
    <w:rsid w:val="00D05002"/>
    <w:rsid w:val="00D05681"/>
    <w:rsid w:val="00D06242"/>
    <w:rsid w:val="00D06C7B"/>
    <w:rsid w:val="00D10FD7"/>
    <w:rsid w:val="00D12869"/>
    <w:rsid w:val="00D1489D"/>
    <w:rsid w:val="00D15991"/>
    <w:rsid w:val="00D15BF4"/>
    <w:rsid w:val="00D16865"/>
    <w:rsid w:val="00D17843"/>
    <w:rsid w:val="00D20561"/>
    <w:rsid w:val="00D211C7"/>
    <w:rsid w:val="00D229BA"/>
    <w:rsid w:val="00D2420A"/>
    <w:rsid w:val="00D24B06"/>
    <w:rsid w:val="00D24BA1"/>
    <w:rsid w:val="00D266EB"/>
    <w:rsid w:val="00D274F0"/>
    <w:rsid w:val="00D275C6"/>
    <w:rsid w:val="00D32786"/>
    <w:rsid w:val="00D33C66"/>
    <w:rsid w:val="00D33E93"/>
    <w:rsid w:val="00D33ED9"/>
    <w:rsid w:val="00D3488D"/>
    <w:rsid w:val="00D34CD1"/>
    <w:rsid w:val="00D35D6D"/>
    <w:rsid w:val="00D35FA5"/>
    <w:rsid w:val="00D35FDA"/>
    <w:rsid w:val="00D36225"/>
    <w:rsid w:val="00D37639"/>
    <w:rsid w:val="00D37762"/>
    <w:rsid w:val="00D40525"/>
    <w:rsid w:val="00D423A0"/>
    <w:rsid w:val="00D4280F"/>
    <w:rsid w:val="00D431D4"/>
    <w:rsid w:val="00D43BD4"/>
    <w:rsid w:val="00D43CF3"/>
    <w:rsid w:val="00D46067"/>
    <w:rsid w:val="00D4689F"/>
    <w:rsid w:val="00D46E99"/>
    <w:rsid w:val="00D53302"/>
    <w:rsid w:val="00D53511"/>
    <w:rsid w:val="00D538A5"/>
    <w:rsid w:val="00D545C2"/>
    <w:rsid w:val="00D547AE"/>
    <w:rsid w:val="00D552C5"/>
    <w:rsid w:val="00D56CAE"/>
    <w:rsid w:val="00D5785C"/>
    <w:rsid w:val="00D57FF2"/>
    <w:rsid w:val="00D60372"/>
    <w:rsid w:val="00D609E9"/>
    <w:rsid w:val="00D61B66"/>
    <w:rsid w:val="00D651A5"/>
    <w:rsid w:val="00D67675"/>
    <w:rsid w:val="00D71157"/>
    <w:rsid w:val="00D721F0"/>
    <w:rsid w:val="00D723F0"/>
    <w:rsid w:val="00D73A59"/>
    <w:rsid w:val="00D742E5"/>
    <w:rsid w:val="00D759AD"/>
    <w:rsid w:val="00D76FF6"/>
    <w:rsid w:val="00D771AF"/>
    <w:rsid w:val="00D776B3"/>
    <w:rsid w:val="00D80FFC"/>
    <w:rsid w:val="00D8121D"/>
    <w:rsid w:val="00D81C25"/>
    <w:rsid w:val="00D82755"/>
    <w:rsid w:val="00D83C91"/>
    <w:rsid w:val="00D841EE"/>
    <w:rsid w:val="00D842AA"/>
    <w:rsid w:val="00D8594A"/>
    <w:rsid w:val="00D86B4F"/>
    <w:rsid w:val="00D86E2D"/>
    <w:rsid w:val="00D87137"/>
    <w:rsid w:val="00D87643"/>
    <w:rsid w:val="00D876E9"/>
    <w:rsid w:val="00D87BCA"/>
    <w:rsid w:val="00D9024C"/>
    <w:rsid w:val="00D9180E"/>
    <w:rsid w:val="00D91EBD"/>
    <w:rsid w:val="00D930D2"/>
    <w:rsid w:val="00D95EFF"/>
    <w:rsid w:val="00D97536"/>
    <w:rsid w:val="00DA01A6"/>
    <w:rsid w:val="00DA146F"/>
    <w:rsid w:val="00DA16F3"/>
    <w:rsid w:val="00DA3AD1"/>
    <w:rsid w:val="00DA4C68"/>
    <w:rsid w:val="00DA5BC0"/>
    <w:rsid w:val="00DA6B35"/>
    <w:rsid w:val="00DA6E45"/>
    <w:rsid w:val="00DA74CD"/>
    <w:rsid w:val="00DA7C56"/>
    <w:rsid w:val="00DB11A8"/>
    <w:rsid w:val="00DB1A20"/>
    <w:rsid w:val="00DB228B"/>
    <w:rsid w:val="00DB277F"/>
    <w:rsid w:val="00DB3B66"/>
    <w:rsid w:val="00DB4E35"/>
    <w:rsid w:val="00DB61D3"/>
    <w:rsid w:val="00DB6905"/>
    <w:rsid w:val="00DB6C79"/>
    <w:rsid w:val="00DC0969"/>
    <w:rsid w:val="00DC1FCD"/>
    <w:rsid w:val="00DC3793"/>
    <w:rsid w:val="00DC385B"/>
    <w:rsid w:val="00DC5920"/>
    <w:rsid w:val="00DD0164"/>
    <w:rsid w:val="00DD034C"/>
    <w:rsid w:val="00DD081B"/>
    <w:rsid w:val="00DD0CA3"/>
    <w:rsid w:val="00DD19DE"/>
    <w:rsid w:val="00DD2662"/>
    <w:rsid w:val="00DD389C"/>
    <w:rsid w:val="00DD3E07"/>
    <w:rsid w:val="00DD419A"/>
    <w:rsid w:val="00DD602B"/>
    <w:rsid w:val="00DD6FE0"/>
    <w:rsid w:val="00DE031A"/>
    <w:rsid w:val="00DE0D62"/>
    <w:rsid w:val="00DE1753"/>
    <w:rsid w:val="00DE1E1F"/>
    <w:rsid w:val="00DE2BBE"/>
    <w:rsid w:val="00DE32B2"/>
    <w:rsid w:val="00DE46ED"/>
    <w:rsid w:val="00DE75F7"/>
    <w:rsid w:val="00DF1913"/>
    <w:rsid w:val="00DF3155"/>
    <w:rsid w:val="00DF3670"/>
    <w:rsid w:val="00DF4137"/>
    <w:rsid w:val="00DF48E9"/>
    <w:rsid w:val="00DF551B"/>
    <w:rsid w:val="00DF64EF"/>
    <w:rsid w:val="00DF6635"/>
    <w:rsid w:val="00DF6636"/>
    <w:rsid w:val="00DF7E29"/>
    <w:rsid w:val="00E02635"/>
    <w:rsid w:val="00E02C8D"/>
    <w:rsid w:val="00E031FF"/>
    <w:rsid w:val="00E0587D"/>
    <w:rsid w:val="00E06A71"/>
    <w:rsid w:val="00E07C52"/>
    <w:rsid w:val="00E07D52"/>
    <w:rsid w:val="00E13ED1"/>
    <w:rsid w:val="00E142F5"/>
    <w:rsid w:val="00E15F0A"/>
    <w:rsid w:val="00E168D4"/>
    <w:rsid w:val="00E16DB7"/>
    <w:rsid w:val="00E17707"/>
    <w:rsid w:val="00E179B5"/>
    <w:rsid w:val="00E20376"/>
    <w:rsid w:val="00E204C5"/>
    <w:rsid w:val="00E217EF"/>
    <w:rsid w:val="00E21BB2"/>
    <w:rsid w:val="00E23FA1"/>
    <w:rsid w:val="00E24B80"/>
    <w:rsid w:val="00E25081"/>
    <w:rsid w:val="00E25A16"/>
    <w:rsid w:val="00E27195"/>
    <w:rsid w:val="00E307AB"/>
    <w:rsid w:val="00E30A2F"/>
    <w:rsid w:val="00E30ADB"/>
    <w:rsid w:val="00E311A4"/>
    <w:rsid w:val="00E31DF5"/>
    <w:rsid w:val="00E3480E"/>
    <w:rsid w:val="00E37D06"/>
    <w:rsid w:val="00E40058"/>
    <w:rsid w:val="00E40360"/>
    <w:rsid w:val="00E44310"/>
    <w:rsid w:val="00E45352"/>
    <w:rsid w:val="00E457E5"/>
    <w:rsid w:val="00E45C9E"/>
    <w:rsid w:val="00E45D60"/>
    <w:rsid w:val="00E47C5B"/>
    <w:rsid w:val="00E505DE"/>
    <w:rsid w:val="00E50FD3"/>
    <w:rsid w:val="00E52102"/>
    <w:rsid w:val="00E52F67"/>
    <w:rsid w:val="00E53164"/>
    <w:rsid w:val="00E534A1"/>
    <w:rsid w:val="00E54B1D"/>
    <w:rsid w:val="00E55F00"/>
    <w:rsid w:val="00E572AC"/>
    <w:rsid w:val="00E579D6"/>
    <w:rsid w:val="00E57D09"/>
    <w:rsid w:val="00E60145"/>
    <w:rsid w:val="00E60817"/>
    <w:rsid w:val="00E61E77"/>
    <w:rsid w:val="00E6201C"/>
    <w:rsid w:val="00E64E03"/>
    <w:rsid w:val="00E6627A"/>
    <w:rsid w:val="00E66332"/>
    <w:rsid w:val="00E70D07"/>
    <w:rsid w:val="00E71CA1"/>
    <w:rsid w:val="00E71CA4"/>
    <w:rsid w:val="00E71E43"/>
    <w:rsid w:val="00E738FA"/>
    <w:rsid w:val="00E746F7"/>
    <w:rsid w:val="00E768B0"/>
    <w:rsid w:val="00E775B5"/>
    <w:rsid w:val="00E77C88"/>
    <w:rsid w:val="00E80BDC"/>
    <w:rsid w:val="00E8129A"/>
    <w:rsid w:val="00E82282"/>
    <w:rsid w:val="00E82349"/>
    <w:rsid w:val="00E82751"/>
    <w:rsid w:val="00E82CC6"/>
    <w:rsid w:val="00E83247"/>
    <w:rsid w:val="00E862C1"/>
    <w:rsid w:val="00E864FC"/>
    <w:rsid w:val="00E91470"/>
    <w:rsid w:val="00E91B4E"/>
    <w:rsid w:val="00E91B53"/>
    <w:rsid w:val="00E92FB9"/>
    <w:rsid w:val="00E9387E"/>
    <w:rsid w:val="00E93D00"/>
    <w:rsid w:val="00E94311"/>
    <w:rsid w:val="00E9665E"/>
    <w:rsid w:val="00E96697"/>
    <w:rsid w:val="00E97C3B"/>
    <w:rsid w:val="00E97C44"/>
    <w:rsid w:val="00EA2AF1"/>
    <w:rsid w:val="00EA2C1F"/>
    <w:rsid w:val="00EA3475"/>
    <w:rsid w:val="00EA3F41"/>
    <w:rsid w:val="00EA51E8"/>
    <w:rsid w:val="00EA59B0"/>
    <w:rsid w:val="00EA5E18"/>
    <w:rsid w:val="00EA68FB"/>
    <w:rsid w:val="00EA712D"/>
    <w:rsid w:val="00EB2182"/>
    <w:rsid w:val="00EB28B5"/>
    <w:rsid w:val="00EB2B4A"/>
    <w:rsid w:val="00EB3B53"/>
    <w:rsid w:val="00EB3CA5"/>
    <w:rsid w:val="00EB5421"/>
    <w:rsid w:val="00EB6809"/>
    <w:rsid w:val="00EB7237"/>
    <w:rsid w:val="00EC01EA"/>
    <w:rsid w:val="00EC02E0"/>
    <w:rsid w:val="00EC05CE"/>
    <w:rsid w:val="00EC25FE"/>
    <w:rsid w:val="00EC45D5"/>
    <w:rsid w:val="00ED19AD"/>
    <w:rsid w:val="00ED2334"/>
    <w:rsid w:val="00ED256E"/>
    <w:rsid w:val="00ED265D"/>
    <w:rsid w:val="00ED39EB"/>
    <w:rsid w:val="00ED51C1"/>
    <w:rsid w:val="00ED52C9"/>
    <w:rsid w:val="00ED6C44"/>
    <w:rsid w:val="00EE0FA0"/>
    <w:rsid w:val="00EE1B24"/>
    <w:rsid w:val="00EE373E"/>
    <w:rsid w:val="00EE37F0"/>
    <w:rsid w:val="00EE3C4D"/>
    <w:rsid w:val="00EE46FB"/>
    <w:rsid w:val="00EE6A14"/>
    <w:rsid w:val="00EF028C"/>
    <w:rsid w:val="00EF065B"/>
    <w:rsid w:val="00EF06F8"/>
    <w:rsid w:val="00EF1B45"/>
    <w:rsid w:val="00EF22EC"/>
    <w:rsid w:val="00EF23E9"/>
    <w:rsid w:val="00EF3FAF"/>
    <w:rsid w:val="00EF4597"/>
    <w:rsid w:val="00EF4C09"/>
    <w:rsid w:val="00EF5098"/>
    <w:rsid w:val="00EF602C"/>
    <w:rsid w:val="00EF620B"/>
    <w:rsid w:val="00EF6CF7"/>
    <w:rsid w:val="00F00BEB"/>
    <w:rsid w:val="00F00C56"/>
    <w:rsid w:val="00F011BD"/>
    <w:rsid w:val="00F02E56"/>
    <w:rsid w:val="00F03F66"/>
    <w:rsid w:val="00F042FF"/>
    <w:rsid w:val="00F051B3"/>
    <w:rsid w:val="00F06B6E"/>
    <w:rsid w:val="00F07A33"/>
    <w:rsid w:val="00F104F1"/>
    <w:rsid w:val="00F10A30"/>
    <w:rsid w:val="00F11BD2"/>
    <w:rsid w:val="00F11F66"/>
    <w:rsid w:val="00F13393"/>
    <w:rsid w:val="00F152CF"/>
    <w:rsid w:val="00F15B19"/>
    <w:rsid w:val="00F2064B"/>
    <w:rsid w:val="00F22802"/>
    <w:rsid w:val="00F23EF5"/>
    <w:rsid w:val="00F24258"/>
    <w:rsid w:val="00F247F9"/>
    <w:rsid w:val="00F252FF"/>
    <w:rsid w:val="00F26416"/>
    <w:rsid w:val="00F26D7E"/>
    <w:rsid w:val="00F30007"/>
    <w:rsid w:val="00F302C4"/>
    <w:rsid w:val="00F306D0"/>
    <w:rsid w:val="00F322AC"/>
    <w:rsid w:val="00F329FA"/>
    <w:rsid w:val="00F32F53"/>
    <w:rsid w:val="00F346FA"/>
    <w:rsid w:val="00F3676A"/>
    <w:rsid w:val="00F36916"/>
    <w:rsid w:val="00F37AE8"/>
    <w:rsid w:val="00F406F5"/>
    <w:rsid w:val="00F4109A"/>
    <w:rsid w:val="00F4183E"/>
    <w:rsid w:val="00F46847"/>
    <w:rsid w:val="00F5221D"/>
    <w:rsid w:val="00F5377D"/>
    <w:rsid w:val="00F539DE"/>
    <w:rsid w:val="00F54108"/>
    <w:rsid w:val="00F5536E"/>
    <w:rsid w:val="00F5542F"/>
    <w:rsid w:val="00F559A1"/>
    <w:rsid w:val="00F56F81"/>
    <w:rsid w:val="00F574C5"/>
    <w:rsid w:val="00F5780A"/>
    <w:rsid w:val="00F617F7"/>
    <w:rsid w:val="00F636A4"/>
    <w:rsid w:val="00F64945"/>
    <w:rsid w:val="00F65051"/>
    <w:rsid w:val="00F65E94"/>
    <w:rsid w:val="00F65EF9"/>
    <w:rsid w:val="00F70A3A"/>
    <w:rsid w:val="00F7149D"/>
    <w:rsid w:val="00F71824"/>
    <w:rsid w:val="00F73B0D"/>
    <w:rsid w:val="00F7415F"/>
    <w:rsid w:val="00F74759"/>
    <w:rsid w:val="00F7542B"/>
    <w:rsid w:val="00F7691E"/>
    <w:rsid w:val="00F778D1"/>
    <w:rsid w:val="00F80E52"/>
    <w:rsid w:val="00F82413"/>
    <w:rsid w:val="00F84E74"/>
    <w:rsid w:val="00F8680F"/>
    <w:rsid w:val="00F87183"/>
    <w:rsid w:val="00F87452"/>
    <w:rsid w:val="00F87571"/>
    <w:rsid w:val="00F90528"/>
    <w:rsid w:val="00F906A4"/>
    <w:rsid w:val="00F910D0"/>
    <w:rsid w:val="00F93986"/>
    <w:rsid w:val="00F93DED"/>
    <w:rsid w:val="00F94369"/>
    <w:rsid w:val="00F949E9"/>
    <w:rsid w:val="00F94DDE"/>
    <w:rsid w:val="00F95F09"/>
    <w:rsid w:val="00F9739D"/>
    <w:rsid w:val="00F97E27"/>
    <w:rsid w:val="00FA18A7"/>
    <w:rsid w:val="00FA495D"/>
    <w:rsid w:val="00FA555B"/>
    <w:rsid w:val="00FA5B3B"/>
    <w:rsid w:val="00FA6715"/>
    <w:rsid w:val="00FB02E2"/>
    <w:rsid w:val="00FB10F6"/>
    <w:rsid w:val="00FB28F0"/>
    <w:rsid w:val="00FB36A4"/>
    <w:rsid w:val="00FB46ED"/>
    <w:rsid w:val="00FB4EB5"/>
    <w:rsid w:val="00FB53E3"/>
    <w:rsid w:val="00FB58B1"/>
    <w:rsid w:val="00FB5BCC"/>
    <w:rsid w:val="00FB6117"/>
    <w:rsid w:val="00FB675F"/>
    <w:rsid w:val="00FB7CD7"/>
    <w:rsid w:val="00FB7D53"/>
    <w:rsid w:val="00FC08A2"/>
    <w:rsid w:val="00FC4812"/>
    <w:rsid w:val="00FC68B7"/>
    <w:rsid w:val="00FC68DC"/>
    <w:rsid w:val="00FC6A68"/>
    <w:rsid w:val="00FC6EE4"/>
    <w:rsid w:val="00FC7324"/>
    <w:rsid w:val="00FD0567"/>
    <w:rsid w:val="00FD08F1"/>
    <w:rsid w:val="00FD111D"/>
    <w:rsid w:val="00FD270A"/>
    <w:rsid w:val="00FD27F6"/>
    <w:rsid w:val="00FD2F2E"/>
    <w:rsid w:val="00FD3C65"/>
    <w:rsid w:val="00FD40F4"/>
    <w:rsid w:val="00FD5422"/>
    <w:rsid w:val="00FD54B5"/>
    <w:rsid w:val="00FD5816"/>
    <w:rsid w:val="00FD7E4F"/>
    <w:rsid w:val="00FE0431"/>
    <w:rsid w:val="00FE1286"/>
    <w:rsid w:val="00FE1AB5"/>
    <w:rsid w:val="00FE1ED2"/>
    <w:rsid w:val="00FE27E8"/>
    <w:rsid w:val="00FE2891"/>
    <w:rsid w:val="00FE3F00"/>
    <w:rsid w:val="00FE3F19"/>
    <w:rsid w:val="00FE4498"/>
    <w:rsid w:val="00FE7814"/>
    <w:rsid w:val="00FF1B2F"/>
    <w:rsid w:val="00FF23AA"/>
    <w:rsid w:val="00FF3DE9"/>
    <w:rsid w:val="00FF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030C297-24DB-471A-A45E-1C04096B8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1AE"/>
  </w:style>
  <w:style w:type="paragraph" w:styleId="1">
    <w:name w:val="heading 1"/>
    <w:basedOn w:val="a"/>
    <w:next w:val="a"/>
    <w:qFormat/>
    <w:rsid w:val="002865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&quot;Изумруд&quot;"/>
    <w:basedOn w:val="a"/>
    <w:next w:val="a"/>
    <w:link w:val="20"/>
    <w:qFormat/>
    <w:rsid w:val="00B83731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4">
    <w:name w:val="heading 4"/>
    <w:basedOn w:val="a"/>
    <w:next w:val="a"/>
    <w:link w:val="40"/>
    <w:qFormat/>
    <w:rsid w:val="00B83731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rsid w:val="00B65C31"/>
    <w:rPr>
      <w:rFonts w:ascii="Arial" w:hAnsi="Arial" w:cs="Arial"/>
      <w:b/>
      <w:bCs/>
      <w:sz w:val="22"/>
      <w:szCs w:val="22"/>
    </w:rPr>
  </w:style>
  <w:style w:type="character" w:customStyle="1" w:styleId="40">
    <w:name w:val="Заголовок 4 Знак"/>
    <w:basedOn w:val="a0"/>
    <w:link w:val="4"/>
    <w:rsid w:val="00B65C31"/>
    <w:rPr>
      <w:b/>
      <w:bCs/>
      <w:sz w:val="24"/>
      <w:szCs w:val="22"/>
    </w:rPr>
  </w:style>
  <w:style w:type="paragraph" w:styleId="21">
    <w:name w:val="Body Text 2"/>
    <w:basedOn w:val="a"/>
    <w:link w:val="22"/>
    <w:rsid w:val="00B83731"/>
    <w:pPr>
      <w:spacing w:after="120" w:line="480" w:lineRule="auto"/>
    </w:pPr>
    <w:rPr>
      <w:sz w:val="24"/>
      <w:szCs w:val="24"/>
      <w:lang w:val="en-US" w:eastAsia="en-US"/>
    </w:rPr>
  </w:style>
  <w:style w:type="character" w:customStyle="1" w:styleId="22">
    <w:name w:val="Основной текст 2 Знак"/>
    <w:basedOn w:val="a0"/>
    <w:link w:val="21"/>
    <w:rsid w:val="00B65C31"/>
    <w:rPr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B82B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3302"/>
  </w:style>
  <w:style w:type="character" w:styleId="a5">
    <w:name w:val="page number"/>
    <w:basedOn w:val="a0"/>
    <w:rsid w:val="00B82BFA"/>
  </w:style>
  <w:style w:type="paragraph" w:styleId="a6">
    <w:name w:val="Balloon Text"/>
    <w:basedOn w:val="a"/>
    <w:link w:val="a7"/>
    <w:uiPriority w:val="99"/>
    <w:semiHidden/>
    <w:rsid w:val="00B82BF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C645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"/>
    <w:basedOn w:val="a"/>
    <w:rsid w:val="00C6459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Style4">
    <w:name w:val="Style4"/>
    <w:basedOn w:val="a"/>
    <w:rsid w:val="00286541"/>
    <w:pPr>
      <w:widowControl w:val="0"/>
      <w:autoSpaceDE w:val="0"/>
      <w:autoSpaceDN w:val="0"/>
      <w:adjustRightInd w:val="0"/>
      <w:spacing w:line="216" w:lineRule="exact"/>
    </w:pPr>
    <w:rPr>
      <w:sz w:val="24"/>
      <w:szCs w:val="24"/>
    </w:rPr>
  </w:style>
  <w:style w:type="paragraph" w:customStyle="1" w:styleId="Style8">
    <w:name w:val="Style8"/>
    <w:basedOn w:val="a"/>
    <w:rsid w:val="0028654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1">
    <w:name w:val="Font Style11"/>
    <w:basedOn w:val="a0"/>
    <w:rsid w:val="00286541"/>
    <w:rPr>
      <w:rFonts w:ascii="Times New Roman" w:hAnsi="Times New Roman" w:cs="Times New Roman"/>
      <w:b/>
      <w:bCs/>
      <w:spacing w:val="-20"/>
      <w:sz w:val="26"/>
      <w:szCs w:val="26"/>
    </w:rPr>
  </w:style>
  <w:style w:type="character" w:customStyle="1" w:styleId="FontStyle13">
    <w:name w:val="Font Style13"/>
    <w:basedOn w:val="a0"/>
    <w:rsid w:val="00286541"/>
    <w:rPr>
      <w:rFonts w:ascii="Times New Roman" w:hAnsi="Times New Roman" w:cs="Times New Roman"/>
      <w:spacing w:val="-10"/>
      <w:sz w:val="22"/>
      <w:szCs w:val="22"/>
    </w:rPr>
  </w:style>
  <w:style w:type="character" w:customStyle="1" w:styleId="FontStyle17">
    <w:name w:val="Font Style17"/>
    <w:basedOn w:val="a0"/>
    <w:rsid w:val="00286541"/>
    <w:rPr>
      <w:rFonts w:ascii="Bookman Old Style" w:hAnsi="Bookman Old Style" w:cs="Bookman Old Style"/>
      <w:sz w:val="10"/>
      <w:szCs w:val="10"/>
    </w:rPr>
  </w:style>
  <w:style w:type="paragraph" w:customStyle="1" w:styleId="ConsPlusNonformat">
    <w:name w:val="ConsPlusNonformat"/>
    <w:uiPriority w:val="99"/>
    <w:rsid w:val="002865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ody Text"/>
    <w:basedOn w:val="a"/>
    <w:link w:val="ab"/>
    <w:rsid w:val="00286541"/>
    <w:pPr>
      <w:spacing w:after="120"/>
    </w:pPr>
    <w:rPr>
      <w:sz w:val="24"/>
      <w:szCs w:val="24"/>
      <w:lang w:val="en-US" w:eastAsia="en-US"/>
    </w:rPr>
  </w:style>
  <w:style w:type="character" w:customStyle="1" w:styleId="ab">
    <w:name w:val="Основной текст Знак"/>
    <w:basedOn w:val="a0"/>
    <w:link w:val="aa"/>
    <w:rsid w:val="00AA50D7"/>
    <w:rPr>
      <w:sz w:val="24"/>
      <w:szCs w:val="24"/>
      <w:lang w:val="en-US" w:eastAsia="en-US"/>
    </w:rPr>
  </w:style>
  <w:style w:type="character" w:styleId="ac">
    <w:name w:val="Emphasis"/>
    <w:basedOn w:val="a0"/>
    <w:qFormat/>
    <w:rsid w:val="00563C7F"/>
    <w:rPr>
      <w:rFonts w:ascii="Times New Roman" w:hAnsi="Times New Roman"/>
      <w:iCs/>
      <w:sz w:val="24"/>
    </w:rPr>
  </w:style>
  <w:style w:type="paragraph" w:styleId="ad">
    <w:name w:val="List Paragraph"/>
    <w:basedOn w:val="a"/>
    <w:uiPriority w:val="34"/>
    <w:qFormat/>
    <w:rsid w:val="0026012A"/>
    <w:pPr>
      <w:ind w:left="720"/>
      <w:contextualSpacing/>
    </w:pPr>
  </w:style>
  <w:style w:type="paragraph" w:styleId="ae">
    <w:name w:val="footer"/>
    <w:basedOn w:val="a"/>
    <w:link w:val="af"/>
    <w:uiPriority w:val="99"/>
    <w:rsid w:val="008B4F6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B4F60"/>
  </w:style>
  <w:style w:type="paragraph" w:customStyle="1" w:styleId="ConsPlusCell">
    <w:name w:val="ConsPlusCell"/>
    <w:uiPriority w:val="99"/>
    <w:rsid w:val="00676A9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uiPriority w:val="99"/>
    <w:rsid w:val="00344E7F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numbering" w:customStyle="1" w:styleId="10">
    <w:name w:val="Нет списка1"/>
    <w:next w:val="a2"/>
    <w:uiPriority w:val="99"/>
    <w:semiHidden/>
    <w:unhideWhenUsed/>
    <w:rsid w:val="002F0171"/>
  </w:style>
  <w:style w:type="character" w:customStyle="1" w:styleId="a7">
    <w:name w:val="Текст выноски Знак"/>
    <w:link w:val="a6"/>
    <w:uiPriority w:val="99"/>
    <w:semiHidden/>
    <w:rsid w:val="002F0171"/>
    <w:rPr>
      <w:rFonts w:ascii="Tahoma" w:hAnsi="Tahoma" w:cs="Tahoma"/>
      <w:sz w:val="16"/>
      <w:szCs w:val="16"/>
    </w:rPr>
  </w:style>
  <w:style w:type="paragraph" w:styleId="af0">
    <w:name w:val="No Spacing"/>
    <w:uiPriority w:val="1"/>
    <w:qFormat/>
    <w:rsid w:val="002F0171"/>
    <w:rPr>
      <w:rFonts w:ascii="Calibri" w:eastAsia="Calibri" w:hAnsi="Calibri"/>
      <w:sz w:val="22"/>
      <w:szCs w:val="22"/>
      <w:lang w:eastAsia="en-US"/>
    </w:rPr>
  </w:style>
  <w:style w:type="paragraph" w:customStyle="1" w:styleId="ConsNonformat">
    <w:name w:val="ConsNonformat"/>
    <w:rsid w:val="00C7725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Default">
    <w:name w:val="Default"/>
    <w:rsid w:val="00CD66D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af1">
    <w:name w:val="Hyperlink"/>
    <w:basedOn w:val="a0"/>
    <w:uiPriority w:val="99"/>
    <w:semiHidden/>
    <w:unhideWhenUsed/>
    <w:rsid w:val="00AE7000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AE7000"/>
    <w:rPr>
      <w:color w:val="800080"/>
      <w:u w:val="single"/>
    </w:rPr>
  </w:style>
  <w:style w:type="paragraph" w:customStyle="1" w:styleId="xl63">
    <w:name w:val="xl63"/>
    <w:basedOn w:val="a"/>
    <w:rsid w:val="00AE70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4">
    <w:name w:val="xl64"/>
    <w:basedOn w:val="a"/>
    <w:rsid w:val="00AE70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65">
    <w:name w:val="xl65"/>
    <w:basedOn w:val="a"/>
    <w:rsid w:val="00AE70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66">
    <w:name w:val="xl66"/>
    <w:basedOn w:val="a"/>
    <w:rsid w:val="00AE70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67">
    <w:name w:val="xl67"/>
    <w:basedOn w:val="a"/>
    <w:rsid w:val="00AE70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68">
    <w:name w:val="xl68"/>
    <w:basedOn w:val="a"/>
    <w:rsid w:val="00AE70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69">
    <w:name w:val="xl69"/>
    <w:basedOn w:val="a"/>
    <w:rsid w:val="00AE70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70">
    <w:name w:val="xl70"/>
    <w:basedOn w:val="a"/>
    <w:rsid w:val="00ED39E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71">
    <w:name w:val="xl71"/>
    <w:basedOn w:val="a"/>
    <w:rsid w:val="00ED39E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rsid w:val="00ED39E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3">
    <w:name w:val="xl73"/>
    <w:basedOn w:val="a"/>
    <w:rsid w:val="00ED3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ED3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ED3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"/>
    <w:rsid w:val="00ED3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18"/>
      <w:szCs w:val="18"/>
    </w:rPr>
  </w:style>
  <w:style w:type="paragraph" w:customStyle="1" w:styleId="xl77">
    <w:name w:val="xl77"/>
    <w:basedOn w:val="a"/>
    <w:rsid w:val="00ED3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78">
    <w:name w:val="xl78"/>
    <w:basedOn w:val="a"/>
    <w:rsid w:val="00ED3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79">
    <w:name w:val="xl79"/>
    <w:basedOn w:val="a"/>
    <w:rsid w:val="00ED3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18"/>
      <w:szCs w:val="18"/>
    </w:rPr>
  </w:style>
  <w:style w:type="paragraph" w:customStyle="1" w:styleId="xl80">
    <w:name w:val="xl80"/>
    <w:basedOn w:val="a"/>
    <w:rsid w:val="00ED3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1">
    <w:name w:val="xl81"/>
    <w:basedOn w:val="a"/>
    <w:rsid w:val="00ED3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82">
    <w:name w:val="xl82"/>
    <w:basedOn w:val="a"/>
    <w:rsid w:val="00ED3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83">
    <w:name w:val="xl83"/>
    <w:basedOn w:val="a"/>
    <w:rsid w:val="00ED3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18"/>
      <w:szCs w:val="18"/>
    </w:rPr>
  </w:style>
  <w:style w:type="paragraph" w:customStyle="1" w:styleId="xl84">
    <w:name w:val="xl84"/>
    <w:basedOn w:val="a"/>
    <w:rsid w:val="00ED3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  <w:sz w:val="18"/>
      <w:szCs w:val="18"/>
    </w:rPr>
  </w:style>
  <w:style w:type="paragraph" w:customStyle="1" w:styleId="xl85">
    <w:name w:val="xl85"/>
    <w:basedOn w:val="a"/>
    <w:rsid w:val="00ED3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18"/>
      <w:szCs w:val="18"/>
    </w:rPr>
  </w:style>
  <w:style w:type="paragraph" w:customStyle="1" w:styleId="xl86">
    <w:name w:val="xl86"/>
    <w:basedOn w:val="a"/>
    <w:rsid w:val="00ED3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  <w:sz w:val="18"/>
      <w:szCs w:val="18"/>
    </w:rPr>
  </w:style>
  <w:style w:type="paragraph" w:customStyle="1" w:styleId="xl87">
    <w:name w:val="xl87"/>
    <w:basedOn w:val="a"/>
    <w:rsid w:val="00ED3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18"/>
      <w:szCs w:val="18"/>
    </w:rPr>
  </w:style>
  <w:style w:type="paragraph" w:customStyle="1" w:styleId="xl88">
    <w:name w:val="xl88"/>
    <w:basedOn w:val="a"/>
    <w:rsid w:val="00ED3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18"/>
      <w:szCs w:val="18"/>
    </w:rPr>
  </w:style>
  <w:style w:type="paragraph" w:customStyle="1" w:styleId="xl89">
    <w:name w:val="xl89"/>
    <w:basedOn w:val="a"/>
    <w:rsid w:val="00ED3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90">
    <w:name w:val="xl90"/>
    <w:basedOn w:val="a"/>
    <w:rsid w:val="00ED39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91">
    <w:name w:val="xl91"/>
    <w:basedOn w:val="a"/>
    <w:rsid w:val="00ED39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92">
    <w:name w:val="xl92"/>
    <w:basedOn w:val="a"/>
    <w:rsid w:val="00ED39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ED39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ED39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95">
    <w:name w:val="xl95"/>
    <w:basedOn w:val="a"/>
    <w:rsid w:val="00ED39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96">
    <w:name w:val="xl96"/>
    <w:basedOn w:val="a"/>
    <w:rsid w:val="00ED39E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97">
    <w:name w:val="xl97"/>
    <w:basedOn w:val="a"/>
    <w:rsid w:val="00ED39EB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98">
    <w:name w:val="xl98"/>
    <w:basedOn w:val="a"/>
    <w:rsid w:val="00ED39E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99">
    <w:name w:val="xl99"/>
    <w:basedOn w:val="a"/>
    <w:rsid w:val="00ED39EB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0">
    <w:name w:val="xl100"/>
    <w:basedOn w:val="a"/>
    <w:rsid w:val="00ED39EB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1">
    <w:name w:val="xl101"/>
    <w:basedOn w:val="a"/>
    <w:rsid w:val="00ED39EB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2">
    <w:name w:val="xl102"/>
    <w:basedOn w:val="a"/>
    <w:rsid w:val="00ED39EB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ED39EB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ED39EB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ED39E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ED39EB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ED39E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ED39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9">
    <w:name w:val="xl109"/>
    <w:basedOn w:val="a"/>
    <w:rsid w:val="00ED39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ED39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af3">
    <w:name w:val="Title"/>
    <w:basedOn w:val="a"/>
    <w:link w:val="af4"/>
    <w:qFormat/>
    <w:rsid w:val="006101FF"/>
    <w:pPr>
      <w:jc w:val="center"/>
    </w:pPr>
    <w:rPr>
      <w:b/>
      <w:bCs/>
      <w:sz w:val="24"/>
      <w:szCs w:val="24"/>
    </w:rPr>
  </w:style>
  <w:style w:type="character" w:customStyle="1" w:styleId="af4">
    <w:name w:val="Заголовок Знак"/>
    <w:basedOn w:val="a0"/>
    <w:link w:val="af3"/>
    <w:rsid w:val="006101FF"/>
    <w:rPr>
      <w:b/>
      <w:bCs/>
      <w:sz w:val="24"/>
      <w:szCs w:val="24"/>
    </w:rPr>
  </w:style>
  <w:style w:type="paragraph" w:customStyle="1" w:styleId="msonormal0">
    <w:name w:val="msonormal"/>
    <w:basedOn w:val="a"/>
    <w:rsid w:val="00E6081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7114F-49F1-420D-9F36-B49E3133E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43</Pages>
  <Words>15757</Words>
  <Characters>112574</Characters>
  <Application>Microsoft Office Word</Application>
  <DocSecurity>0</DocSecurity>
  <Lines>938</Lines>
  <Paragraphs>256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Администрация</Company>
  <LinksUpToDate>false</LinksUpToDate>
  <CharactersWithSpaces>128075</CharactersWithSpaces>
  <SharedDoc>false</SharedDoc>
  <HLinks>
    <vt:vector size="6" baseType="variant">
      <vt:variant>
        <vt:i4>6946940</vt:i4>
      </vt:variant>
      <vt:variant>
        <vt:i4>0</vt:i4>
      </vt:variant>
      <vt:variant>
        <vt:i4>0</vt:i4>
      </vt:variant>
      <vt:variant>
        <vt:i4>5</vt:i4>
      </vt:variant>
      <vt:variant>
        <vt:lpwstr>http://kodifikant.ru/codes/kbk2013/18210302210011000110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Сергей</dc:creator>
  <cp:lastModifiedBy>Jurist</cp:lastModifiedBy>
  <cp:revision>3</cp:revision>
  <cp:lastPrinted>2024-02-15T08:49:00Z</cp:lastPrinted>
  <dcterms:created xsi:type="dcterms:W3CDTF">2024-02-15T08:48:00Z</dcterms:created>
  <dcterms:modified xsi:type="dcterms:W3CDTF">2024-02-15T08:49:00Z</dcterms:modified>
</cp:coreProperties>
</file>